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DA21" w14:textId="1BF9CF89" w:rsidR="00C77AF6" w:rsidRDefault="00B24AF2" w:rsidP="00C77AF6">
      <w:pPr>
        <w:rPr>
          <w:rFonts w:ascii="Arial" w:hAnsi="Arial" w:cs="Arial"/>
          <w:b/>
          <w:bCs/>
          <w:color w:val="0070C0"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B</w:t>
      </w:r>
      <w:r w:rsidRPr="00B24AF2">
        <w:rPr>
          <w:rFonts w:ascii="Arial" w:hAnsi="Arial" w:cs="Arial"/>
          <w:b/>
          <w:bCs/>
          <w:color w:val="0070C0"/>
          <w:sz w:val="40"/>
          <w:szCs w:val="40"/>
        </w:rPr>
        <w:t xml:space="preserve">RC Horse Trials </w:t>
      </w:r>
      <w:r w:rsidR="00421190">
        <w:rPr>
          <w:rFonts w:ascii="Arial" w:hAnsi="Arial" w:cs="Arial"/>
          <w:b/>
          <w:bCs/>
          <w:color w:val="0070C0"/>
          <w:sz w:val="40"/>
          <w:szCs w:val="40"/>
        </w:rPr>
        <w:t xml:space="preserve">       </w:t>
      </w:r>
    </w:p>
    <w:p w14:paraId="1038B596" w14:textId="71DE858E" w:rsidR="009F2F29" w:rsidRPr="00B24AF2" w:rsidRDefault="00B24AF2" w:rsidP="00C77AF6">
      <w:pPr>
        <w:rPr>
          <w:rFonts w:ascii="Arial" w:hAnsi="Arial" w:cs="Arial"/>
          <w:b/>
          <w:bCs/>
          <w:color w:val="0070C0"/>
          <w:sz w:val="40"/>
          <w:szCs w:val="40"/>
        </w:rPr>
      </w:pPr>
      <w:r w:rsidRPr="00B24AF2">
        <w:rPr>
          <w:rFonts w:ascii="Arial" w:hAnsi="Arial" w:cs="Arial"/>
          <w:b/>
          <w:bCs/>
          <w:color w:val="0070C0"/>
          <w:sz w:val="40"/>
          <w:szCs w:val="40"/>
        </w:rPr>
        <w:t>Area Entry Form 202</w:t>
      </w:r>
      <w:r w:rsidR="00FE5069">
        <w:rPr>
          <w:rFonts w:ascii="Arial" w:hAnsi="Arial" w:cs="Arial"/>
          <w:b/>
          <w:bCs/>
          <w:color w:val="0070C0"/>
          <w:sz w:val="40"/>
          <w:szCs w:val="40"/>
        </w:rPr>
        <w:t>6</w:t>
      </w:r>
    </w:p>
    <w:p w14:paraId="2827759B" w14:textId="2A9980B3" w:rsidR="00B24AF2" w:rsidRPr="00B24AF2" w:rsidRDefault="00B24AF2" w:rsidP="00B24AF2">
      <w:pPr>
        <w:ind w:left="2880" w:firstLine="720"/>
        <w:rPr>
          <w:b/>
          <w:bCs/>
          <w:color w:val="0070C0"/>
        </w:rPr>
      </w:pPr>
    </w:p>
    <w:p w14:paraId="2B5C7BFF" w14:textId="218F6274" w:rsidR="00B24AF2" w:rsidRDefault="00B24AF2" w:rsidP="00B24AF2">
      <w:pPr>
        <w:rPr>
          <w:b/>
          <w:bCs/>
          <w:color w:val="0070C0"/>
          <w:u w:val="dotted"/>
        </w:rPr>
      </w:pPr>
      <w:r w:rsidRPr="00B24AF2">
        <w:rPr>
          <w:b/>
          <w:bCs/>
          <w:color w:val="0070C0"/>
          <w:u w:val="dotted"/>
        </w:rPr>
        <w:t>Riding Club:</w:t>
      </w:r>
      <w:r w:rsidRPr="00B24AF2">
        <w:rPr>
          <w:b/>
          <w:bCs/>
          <w:color w:val="0070C0"/>
          <w:u w:val="dotted"/>
        </w:rPr>
        <w:tab/>
      </w:r>
      <w:r w:rsidRPr="00B24AF2">
        <w:rPr>
          <w:b/>
          <w:bCs/>
          <w:color w:val="0070C0"/>
          <w:u w:val="dotted"/>
        </w:rPr>
        <w:tab/>
      </w:r>
      <w:r w:rsidRPr="00B24AF2">
        <w:rPr>
          <w:b/>
          <w:bCs/>
          <w:color w:val="0070C0"/>
          <w:u w:val="dotted"/>
        </w:rPr>
        <w:tab/>
      </w:r>
      <w:r w:rsidR="00FF2E8A">
        <w:rPr>
          <w:b/>
          <w:bCs/>
          <w:color w:val="0070C0"/>
          <w:u w:val="dotted"/>
        </w:rPr>
        <w:t xml:space="preserve">                                                          </w:t>
      </w:r>
      <w:r w:rsidR="00871A99">
        <w:rPr>
          <w:b/>
          <w:bCs/>
          <w:color w:val="0070C0"/>
          <w:u w:val="dotted"/>
        </w:rPr>
        <w:tab/>
      </w:r>
      <w:r w:rsidRPr="00B24AF2">
        <w:rPr>
          <w:b/>
          <w:bCs/>
          <w:color w:val="0070C0"/>
          <w:u w:val="dotted"/>
        </w:rPr>
        <w:t>Area:</w:t>
      </w:r>
      <w:r w:rsidRPr="00B24AF2">
        <w:rPr>
          <w:b/>
          <w:bCs/>
          <w:color w:val="0070C0"/>
          <w:u w:val="dotted"/>
        </w:rPr>
        <w:tab/>
      </w:r>
      <w:r w:rsidRPr="00B24AF2">
        <w:rPr>
          <w:b/>
          <w:bCs/>
          <w:color w:val="0070C0"/>
          <w:u w:val="dotted"/>
        </w:rPr>
        <w:tab/>
      </w:r>
    </w:p>
    <w:tbl>
      <w:tblPr>
        <w:tblpPr w:leftFromText="180" w:rightFromText="180" w:vertAnchor="text" w:horzAnchor="margin" w:tblpXSpec="center" w:tblpY="118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719"/>
        <w:gridCol w:w="2607"/>
        <w:gridCol w:w="1792"/>
      </w:tblGrid>
      <w:tr w:rsidR="00B24AF2" w14:paraId="28AC3DE0" w14:textId="77777777" w:rsidTr="00D0781B">
        <w:trPr>
          <w:trHeight w:val="463"/>
        </w:trPr>
        <w:tc>
          <w:tcPr>
            <w:tcW w:w="2235" w:type="dxa"/>
          </w:tcPr>
          <w:p w14:paraId="15B9D0D2" w14:textId="77777777" w:rsidR="00B24AF2" w:rsidRDefault="00B24AF2" w:rsidP="00D0781B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CD073" w14:textId="0BF5B05D" w:rsidR="00B24AF2" w:rsidRPr="00A41B36" w:rsidRDefault="00B24AF2" w:rsidP="00D0781B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257C2E" w14:textId="77777777" w:rsidR="00B24AF2" w:rsidRPr="00A41B36" w:rsidRDefault="00B24AF2" w:rsidP="00D0781B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9" w:type="dxa"/>
          </w:tcPr>
          <w:p w14:paraId="2E19D797" w14:textId="77777777" w:rsidR="00B24AF2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07E78" w14:textId="77777777" w:rsidR="00B24AF2" w:rsidRPr="00A41B36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RIDER</w:t>
            </w:r>
          </w:p>
        </w:tc>
        <w:tc>
          <w:tcPr>
            <w:tcW w:w="2607" w:type="dxa"/>
          </w:tcPr>
          <w:p w14:paraId="66B0876D" w14:textId="77777777" w:rsidR="00B24AF2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484587" w14:textId="77777777" w:rsidR="00B24AF2" w:rsidRPr="00A41B36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HORSE</w:t>
            </w:r>
          </w:p>
        </w:tc>
        <w:tc>
          <w:tcPr>
            <w:tcW w:w="1792" w:type="dxa"/>
          </w:tcPr>
          <w:p w14:paraId="78A01937" w14:textId="77777777" w:rsidR="00B24AF2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F456A1" w14:textId="77777777" w:rsidR="00B24AF2" w:rsidRPr="00A41B36" w:rsidRDefault="00B24AF2" w:rsidP="00D0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MEMBERSHIP NO</w:t>
            </w:r>
          </w:p>
        </w:tc>
      </w:tr>
      <w:tr w:rsidR="00B24AF2" w14:paraId="1E2E4639" w14:textId="77777777" w:rsidTr="00D0781B">
        <w:trPr>
          <w:trHeight w:val="364"/>
        </w:trPr>
        <w:tc>
          <w:tcPr>
            <w:tcW w:w="2235" w:type="dxa"/>
            <w:vMerge w:val="restart"/>
          </w:tcPr>
          <w:p w14:paraId="72CE769D" w14:textId="0089511C" w:rsidR="00B24AF2" w:rsidRDefault="00B24AF2" w:rsidP="00D0781B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 70cm</w:t>
            </w:r>
          </w:p>
          <w:p w14:paraId="7ED72451" w14:textId="19E1075B" w:rsidR="00B24AF2" w:rsidRPr="00A41B36" w:rsidRDefault="00B24AF2" w:rsidP="000327CA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</w:tc>
        <w:tc>
          <w:tcPr>
            <w:tcW w:w="2719" w:type="dxa"/>
          </w:tcPr>
          <w:p w14:paraId="1E993888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07" w:type="dxa"/>
          </w:tcPr>
          <w:p w14:paraId="771A6BAE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BA1EDD8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37CCFAE1" w14:textId="77777777" w:rsidTr="00D0781B">
        <w:trPr>
          <w:trHeight w:val="362"/>
        </w:trPr>
        <w:tc>
          <w:tcPr>
            <w:tcW w:w="2235" w:type="dxa"/>
            <w:vMerge/>
          </w:tcPr>
          <w:p w14:paraId="7048A882" w14:textId="77777777" w:rsidR="00B24AF2" w:rsidRPr="00D64625" w:rsidRDefault="00B24AF2" w:rsidP="00D0781B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</w:tcPr>
          <w:p w14:paraId="2E757F16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7" w:type="dxa"/>
          </w:tcPr>
          <w:p w14:paraId="6C992C35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B41D674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618D942" w14:textId="77777777" w:rsidTr="00D0781B">
        <w:trPr>
          <w:trHeight w:val="362"/>
        </w:trPr>
        <w:tc>
          <w:tcPr>
            <w:tcW w:w="2235" w:type="dxa"/>
            <w:vMerge/>
          </w:tcPr>
          <w:p w14:paraId="4DC1624E" w14:textId="77777777" w:rsidR="00B24AF2" w:rsidRPr="00D64625" w:rsidRDefault="00B24AF2" w:rsidP="00D0781B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</w:tcPr>
          <w:p w14:paraId="0EE518A4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7" w:type="dxa"/>
          </w:tcPr>
          <w:p w14:paraId="05EEF7F1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3BAA7A0B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016F3FDD" w14:textId="77777777" w:rsidTr="00D0781B">
        <w:trPr>
          <w:trHeight w:val="362"/>
        </w:trPr>
        <w:tc>
          <w:tcPr>
            <w:tcW w:w="2235" w:type="dxa"/>
            <w:vMerge/>
          </w:tcPr>
          <w:p w14:paraId="5253639C" w14:textId="77777777" w:rsidR="00B24AF2" w:rsidRPr="00D64625" w:rsidRDefault="00B24AF2" w:rsidP="00D0781B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9" w:type="dxa"/>
          </w:tcPr>
          <w:p w14:paraId="64213F12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3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07" w:type="dxa"/>
          </w:tcPr>
          <w:p w14:paraId="6A7D88DA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CF801F0" w14:textId="77777777" w:rsidR="00B24AF2" w:rsidRPr="00A41B36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AAB74EB" w14:textId="77777777" w:rsidTr="00D0781B">
        <w:trPr>
          <w:trHeight w:val="424"/>
        </w:trPr>
        <w:tc>
          <w:tcPr>
            <w:tcW w:w="2235" w:type="dxa"/>
            <w:vMerge w:val="restart"/>
          </w:tcPr>
          <w:p w14:paraId="38BFD3CD" w14:textId="58987E1C" w:rsidR="00B24AF2" w:rsidRDefault="00FF2E8A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  <w:r w:rsidR="00B24AF2">
              <w:rPr>
                <w:rFonts w:ascii="Arial" w:hAnsi="Arial" w:cs="Arial"/>
              </w:rPr>
              <w:t xml:space="preserve"> 80cm</w:t>
            </w:r>
          </w:p>
          <w:p w14:paraId="4E02A919" w14:textId="0B84729D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</w:tc>
        <w:tc>
          <w:tcPr>
            <w:tcW w:w="2719" w:type="dxa"/>
          </w:tcPr>
          <w:p w14:paraId="571E1107" w14:textId="5611BB24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07" w:type="dxa"/>
          </w:tcPr>
          <w:p w14:paraId="3780176E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80FA14A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25BB7C4B" w14:textId="77777777" w:rsidTr="00D0781B">
        <w:trPr>
          <w:trHeight w:val="424"/>
        </w:trPr>
        <w:tc>
          <w:tcPr>
            <w:tcW w:w="2235" w:type="dxa"/>
            <w:vMerge/>
          </w:tcPr>
          <w:p w14:paraId="3EB11777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2ADDFDA2" w14:textId="014526BA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7" w:type="dxa"/>
          </w:tcPr>
          <w:p w14:paraId="2157FBAE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75F1528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E33474F" w14:textId="77777777" w:rsidTr="00D0781B">
        <w:trPr>
          <w:trHeight w:val="424"/>
        </w:trPr>
        <w:tc>
          <w:tcPr>
            <w:tcW w:w="2235" w:type="dxa"/>
            <w:vMerge/>
          </w:tcPr>
          <w:p w14:paraId="249C1E24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143D1D34" w14:textId="54EB6E75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7" w:type="dxa"/>
          </w:tcPr>
          <w:p w14:paraId="07960A5E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22186DA6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3CF7CF0B" w14:textId="77777777" w:rsidTr="00D0781B">
        <w:trPr>
          <w:trHeight w:val="424"/>
        </w:trPr>
        <w:tc>
          <w:tcPr>
            <w:tcW w:w="2235" w:type="dxa"/>
            <w:vMerge/>
          </w:tcPr>
          <w:p w14:paraId="3043588C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22A8CB34" w14:textId="66F963E2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07" w:type="dxa"/>
          </w:tcPr>
          <w:p w14:paraId="40884349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68A269A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54A7266" w14:textId="77777777" w:rsidTr="00D0781B">
        <w:trPr>
          <w:trHeight w:val="424"/>
        </w:trPr>
        <w:tc>
          <w:tcPr>
            <w:tcW w:w="2235" w:type="dxa"/>
            <w:vMerge w:val="restart"/>
          </w:tcPr>
          <w:p w14:paraId="4E24B25C" w14:textId="2432F4B2" w:rsidR="00B24AF2" w:rsidRDefault="00FF2E8A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  <w:r w:rsidR="00B24AF2">
              <w:rPr>
                <w:rFonts w:ascii="Arial" w:hAnsi="Arial" w:cs="Arial"/>
              </w:rPr>
              <w:t xml:space="preserve"> 90cm</w:t>
            </w:r>
          </w:p>
          <w:p w14:paraId="25E372C9" w14:textId="70DB55A6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</w:tc>
        <w:tc>
          <w:tcPr>
            <w:tcW w:w="2719" w:type="dxa"/>
          </w:tcPr>
          <w:p w14:paraId="21B76017" w14:textId="2971C687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07" w:type="dxa"/>
          </w:tcPr>
          <w:p w14:paraId="12EE0862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50C449A7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5AD85A43" w14:textId="77777777" w:rsidTr="00D0781B">
        <w:trPr>
          <w:trHeight w:val="424"/>
        </w:trPr>
        <w:tc>
          <w:tcPr>
            <w:tcW w:w="2235" w:type="dxa"/>
            <w:vMerge/>
          </w:tcPr>
          <w:p w14:paraId="641367A7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577C5F23" w14:textId="0CDA0163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7" w:type="dxa"/>
          </w:tcPr>
          <w:p w14:paraId="595AAA04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6392F4D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4031205D" w14:textId="77777777" w:rsidTr="00D0781B">
        <w:trPr>
          <w:trHeight w:val="424"/>
        </w:trPr>
        <w:tc>
          <w:tcPr>
            <w:tcW w:w="2235" w:type="dxa"/>
            <w:vMerge/>
          </w:tcPr>
          <w:p w14:paraId="390BAC82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0FE5CDD9" w14:textId="2273EC5D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7" w:type="dxa"/>
          </w:tcPr>
          <w:p w14:paraId="7E16B068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77A76EC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0D1484B3" w14:textId="77777777" w:rsidTr="00D0781B">
        <w:trPr>
          <w:trHeight w:val="424"/>
        </w:trPr>
        <w:tc>
          <w:tcPr>
            <w:tcW w:w="2235" w:type="dxa"/>
            <w:vMerge/>
          </w:tcPr>
          <w:p w14:paraId="37B36774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7894948B" w14:textId="543F6481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07" w:type="dxa"/>
          </w:tcPr>
          <w:p w14:paraId="77139CAB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466E35D8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4FBD58CF" w14:textId="77777777" w:rsidTr="00D0781B">
        <w:trPr>
          <w:trHeight w:val="424"/>
        </w:trPr>
        <w:tc>
          <w:tcPr>
            <w:tcW w:w="2235" w:type="dxa"/>
            <w:vMerge w:val="restart"/>
          </w:tcPr>
          <w:p w14:paraId="1EFF95F6" w14:textId="77777777" w:rsidR="00B24AF2" w:rsidRDefault="00B24AF2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 100cm</w:t>
            </w:r>
          </w:p>
          <w:p w14:paraId="01D000ED" w14:textId="4E28C3D3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Team/Individual</w:t>
            </w:r>
          </w:p>
        </w:tc>
        <w:tc>
          <w:tcPr>
            <w:tcW w:w="2719" w:type="dxa"/>
          </w:tcPr>
          <w:p w14:paraId="23C02871" w14:textId="0CED5E1B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07" w:type="dxa"/>
          </w:tcPr>
          <w:p w14:paraId="1DDC2E34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22E53F62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881DC22" w14:textId="77777777" w:rsidTr="00D0781B">
        <w:trPr>
          <w:trHeight w:val="424"/>
        </w:trPr>
        <w:tc>
          <w:tcPr>
            <w:tcW w:w="2235" w:type="dxa"/>
            <w:vMerge/>
          </w:tcPr>
          <w:p w14:paraId="2E04DE9B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0BDCBF3F" w14:textId="093FED3B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7" w:type="dxa"/>
          </w:tcPr>
          <w:p w14:paraId="2EA18CAF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69EE347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6ACEF093" w14:textId="77777777" w:rsidTr="00D0781B">
        <w:trPr>
          <w:trHeight w:val="424"/>
        </w:trPr>
        <w:tc>
          <w:tcPr>
            <w:tcW w:w="2235" w:type="dxa"/>
            <w:vMerge/>
          </w:tcPr>
          <w:p w14:paraId="48E6C6D0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5865F7D2" w14:textId="747CA57B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7" w:type="dxa"/>
          </w:tcPr>
          <w:p w14:paraId="5AE12075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09A71B4C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475856AE" w14:textId="77777777" w:rsidTr="00D0781B">
        <w:trPr>
          <w:trHeight w:val="424"/>
        </w:trPr>
        <w:tc>
          <w:tcPr>
            <w:tcW w:w="2235" w:type="dxa"/>
            <w:vMerge/>
          </w:tcPr>
          <w:p w14:paraId="1FF01990" w14:textId="77777777" w:rsidR="00B24AF2" w:rsidRPr="00D64625" w:rsidRDefault="00B24AF2" w:rsidP="00B24AF2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14:paraId="59115AFD" w14:textId="6CE55099" w:rsidR="00B24AF2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607" w:type="dxa"/>
          </w:tcPr>
          <w:p w14:paraId="09DC8629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2" w:type="dxa"/>
          </w:tcPr>
          <w:p w14:paraId="6C139C19" w14:textId="77777777" w:rsidR="00B24AF2" w:rsidRPr="00A41B36" w:rsidRDefault="00B24AF2" w:rsidP="00B24A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C5FCE0" w14:textId="13C5C54F" w:rsidR="00B24AF2" w:rsidRPr="00B24AF2" w:rsidRDefault="00B24AF2" w:rsidP="00B24AF2">
      <w:pPr>
        <w:jc w:val="center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>Contact Details:</w:t>
      </w:r>
    </w:p>
    <w:p w14:paraId="0B82C04C" w14:textId="77777777" w:rsidR="00B24AF2" w:rsidRPr="00B24AF2" w:rsidRDefault="00B24AF2" w:rsidP="00B24AF2">
      <w:pPr>
        <w:rPr>
          <w:rFonts w:ascii="Times New Roman" w:hAnsi="Times New Roman" w:cs="Times New Roman"/>
          <w:bCs/>
        </w:rPr>
      </w:pPr>
      <w:r w:rsidRPr="00B24AF2">
        <w:rPr>
          <w:rFonts w:ascii="Times New Roman" w:hAnsi="Times New Roman" w:cs="Times New Roman"/>
          <w:bCs/>
        </w:rPr>
        <w:t>Please contact the organiser for entry fees and deadlines.</w:t>
      </w:r>
    </w:p>
    <w:p w14:paraId="55981033" w14:textId="0B8FB194" w:rsidR="00B24AF2" w:rsidRPr="00B24AF2" w:rsidRDefault="00B24AF2" w:rsidP="00B24AF2">
      <w:pPr>
        <w:rPr>
          <w:rFonts w:ascii="Times New Roman" w:hAnsi="Times New Roman" w:cs="Times New Roman"/>
          <w:bCs/>
        </w:rPr>
      </w:pPr>
      <w:r w:rsidRPr="00B24AF2">
        <w:rPr>
          <w:rFonts w:ascii="Times New Roman" w:hAnsi="Times New Roman" w:cs="Times New Roman"/>
          <w:bCs/>
        </w:rPr>
        <w:t xml:space="preserve">I agree (on behalf of the competing member/s) to be bound by the rules of British Riding Clubs. </w:t>
      </w:r>
    </w:p>
    <w:p w14:paraId="678E9A20" w14:textId="77777777" w:rsidR="00B24AF2" w:rsidRPr="00B24AF2" w:rsidRDefault="00B24AF2" w:rsidP="00B24AF2">
      <w:pPr>
        <w:rPr>
          <w:rFonts w:ascii="Times New Roman" w:hAnsi="Times New Roman" w:cs="Times New Roman"/>
          <w:bCs/>
        </w:rPr>
      </w:pPr>
      <w:r w:rsidRPr="00B24AF2">
        <w:rPr>
          <w:rFonts w:ascii="Times New Roman" w:hAnsi="Times New Roman" w:cs="Times New Roman"/>
          <w:bCs/>
        </w:rPr>
        <w:t>It is the Team Manger’s responsibility to gain parental consent for juniors to participate at BRC events.</w:t>
      </w:r>
    </w:p>
    <w:p w14:paraId="64BBA480" w14:textId="77777777" w:rsidR="00B24AF2" w:rsidRDefault="00B24AF2" w:rsidP="00B24AF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59"/>
        <w:tblW w:w="10200" w:type="dxa"/>
        <w:tblLook w:val="04A0" w:firstRow="1" w:lastRow="0" w:firstColumn="1" w:lastColumn="0" w:noHBand="0" w:noVBand="1"/>
      </w:tblPr>
      <w:tblGrid>
        <w:gridCol w:w="2552"/>
        <w:gridCol w:w="7648"/>
      </w:tblGrid>
      <w:tr w:rsidR="00B24AF2" w14:paraId="051FAC36" w14:textId="77777777" w:rsidTr="00D0781B">
        <w:trPr>
          <w:trHeight w:val="276"/>
        </w:trPr>
        <w:tc>
          <w:tcPr>
            <w:tcW w:w="2552" w:type="dxa"/>
          </w:tcPr>
          <w:p w14:paraId="0DA2AB67" w14:textId="77777777" w:rsidR="00B24AF2" w:rsidRPr="00E6372F" w:rsidRDefault="00B24AF2" w:rsidP="00D0781B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48" w:type="dxa"/>
          </w:tcPr>
          <w:p w14:paraId="34964D49" w14:textId="77777777" w:rsidR="00B24AF2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1A231DBF" w14:textId="77777777" w:rsidTr="00D0781B">
        <w:trPr>
          <w:trHeight w:val="276"/>
        </w:trPr>
        <w:tc>
          <w:tcPr>
            <w:tcW w:w="2552" w:type="dxa"/>
          </w:tcPr>
          <w:p w14:paraId="2B1E3A0F" w14:textId="77777777" w:rsidR="00B24AF2" w:rsidRPr="00E6372F" w:rsidRDefault="00B24AF2" w:rsidP="00D0781B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48" w:type="dxa"/>
          </w:tcPr>
          <w:p w14:paraId="41A60BE5" w14:textId="77777777" w:rsidR="00B24AF2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3967EC81" w14:textId="77777777" w:rsidTr="00D0781B">
        <w:trPr>
          <w:trHeight w:val="552"/>
        </w:trPr>
        <w:tc>
          <w:tcPr>
            <w:tcW w:w="2552" w:type="dxa"/>
          </w:tcPr>
          <w:p w14:paraId="5038DBC9" w14:textId="77777777" w:rsidR="00B24AF2" w:rsidRPr="00E6372F" w:rsidRDefault="00B24AF2" w:rsidP="00D0781B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Daytime Contact</w:t>
            </w:r>
          </w:p>
        </w:tc>
        <w:tc>
          <w:tcPr>
            <w:tcW w:w="7648" w:type="dxa"/>
          </w:tcPr>
          <w:p w14:paraId="30549F16" w14:textId="77777777" w:rsidR="00B24AF2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4AF2" w14:paraId="284589B3" w14:textId="77777777" w:rsidTr="00D0781B">
        <w:trPr>
          <w:trHeight w:val="276"/>
        </w:trPr>
        <w:tc>
          <w:tcPr>
            <w:tcW w:w="2552" w:type="dxa"/>
          </w:tcPr>
          <w:p w14:paraId="62E8DEB6" w14:textId="77777777" w:rsidR="00B24AF2" w:rsidRPr="00E6372F" w:rsidRDefault="00B24AF2" w:rsidP="00D0781B">
            <w:pPr>
              <w:rPr>
                <w:rFonts w:ascii="Arial" w:hAnsi="Arial" w:cs="Arial"/>
                <w:b/>
              </w:rPr>
            </w:pPr>
            <w:r w:rsidRPr="00E6372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48" w:type="dxa"/>
          </w:tcPr>
          <w:p w14:paraId="1AB4E1C2" w14:textId="77777777" w:rsidR="00B24AF2" w:rsidRDefault="00B24AF2" w:rsidP="00D078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0A8FAF" w14:textId="77777777" w:rsidR="00B24AF2" w:rsidRPr="00B24AF2" w:rsidRDefault="00B24AF2" w:rsidP="00B24AF2">
      <w:pPr>
        <w:rPr>
          <w:b/>
          <w:bCs/>
          <w:color w:val="0070C0"/>
          <w:u w:val="dotted"/>
        </w:rPr>
      </w:pPr>
    </w:p>
    <w:sectPr w:rsidR="00B24AF2" w:rsidRPr="00B24AF2" w:rsidSect="00FF2E8A">
      <w:footerReference w:type="even" r:id="rId10"/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80A0" w14:textId="77777777" w:rsidR="00871A99" w:rsidRDefault="00871A99" w:rsidP="00871A99">
      <w:pPr>
        <w:spacing w:after="0" w:line="240" w:lineRule="auto"/>
      </w:pPr>
      <w:r>
        <w:separator/>
      </w:r>
    </w:p>
  </w:endnote>
  <w:endnote w:type="continuationSeparator" w:id="0">
    <w:p w14:paraId="2D04786A" w14:textId="77777777" w:rsidR="00871A99" w:rsidRDefault="00871A99" w:rsidP="0087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BA52" w14:textId="228E4952" w:rsidR="00421190" w:rsidRDefault="00421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9F8749" wp14:editId="5C8690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9158773" name="Text Box 2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4E483" w14:textId="4D8F61F0" w:rsidR="00421190" w:rsidRPr="00421190" w:rsidRDefault="00421190" w:rsidP="004211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211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F8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item contains Personal Data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514E483" w14:textId="4D8F61F0" w:rsidR="00421190" w:rsidRPr="00421190" w:rsidRDefault="00421190" w:rsidP="004211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42119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8ACF" w14:textId="7F56AA8E" w:rsidR="00421190" w:rsidRDefault="00421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DA0704" wp14:editId="7F67336A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974289565" name="Text Box 3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878D3" w14:textId="05E0125E" w:rsidR="00421190" w:rsidRPr="00421190" w:rsidRDefault="00421190" w:rsidP="004211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211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A07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item contains Personal Data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1878D3" w14:textId="05E0125E" w:rsidR="00421190" w:rsidRPr="00421190" w:rsidRDefault="00421190" w:rsidP="004211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42119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A193" w14:textId="10B3B924" w:rsidR="00421190" w:rsidRDefault="004211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D24BC1" wp14:editId="7B26F9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809111151" name="Text Box 1" descr="This item contains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22A95" w14:textId="3BE870B8" w:rsidR="00421190" w:rsidRPr="00421190" w:rsidRDefault="00421190" w:rsidP="004211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4211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This item contains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24B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item contains Personal Data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8C22A95" w14:textId="3BE870B8" w:rsidR="00421190" w:rsidRPr="00421190" w:rsidRDefault="00421190" w:rsidP="004211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421190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This item contains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8D34" w14:textId="77777777" w:rsidR="00871A99" w:rsidRDefault="00871A99" w:rsidP="00871A99">
      <w:pPr>
        <w:spacing w:after="0" w:line="240" w:lineRule="auto"/>
      </w:pPr>
      <w:r>
        <w:separator/>
      </w:r>
    </w:p>
  </w:footnote>
  <w:footnote w:type="continuationSeparator" w:id="0">
    <w:p w14:paraId="7C0E8FF5" w14:textId="77777777" w:rsidR="00871A99" w:rsidRDefault="00871A99" w:rsidP="00871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F2"/>
    <w:rsid w:val="000327CA"/>
    <w:rsid w:val="00217D11"/>
    <w:rsid w:val="00421190"/>
    <w:rsid w:val="00496CDB"/>
    <w:rsid w:val="004B4D70"/>
    <w:rsid w:val="005D7C8F"/>
    <w:rsid w:val="006908BE"/>
    <w:rsid w:val="006C76E0"/>
    <w:rsid w:val="00871A99"/>
    <w:rsid w:val="008D3C31"/>
    <w:rsid w:val="009F2F29"/>
    <w:rsid w:val="00B24AF2"/>
    <w:rsid w:val="00B72A80"/>
    <w:rsid w:val="00C77AF6"/>
    <w:rsid w:val="00FE5069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0ED6"/>
  <w15:chartTrackingRefBased/>
  <w15:docId w15:val="{D63F6D88-75EE-4307-A543-8B447682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4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2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99"/>
  </w:style>
  <w:style w:type="paragraph" w:styleId="Footer">
    <w:name w:val="footer"/>
    <w:basedOn w:val="Normal"/>
    <w:link w:val="FooterChar"/>
    <w:uiPriority w:val="99"/>
    <w:unhideWhenUsed/>
    <w:rsid w:val="0087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VDFZZKDR2C6N-613977204-55761</_dlc_DocId>
    <_dlc_DocIdUrl xmlns="0972bce8-93e0-4dea-b4b8-8b2bea37fade">
      <Url>https://thebhs.sharepoint.com/sites/BRC/_layouts/15/DocIdRedir.aspx?ID=VDFZZKDR2C6N-613977204-55761</Url>
      <Description>VDFZZKDR2C6N-613977204-55761</Description>
    </_dlc_DocIdUrl>
    <Preview xmlns="fe94f2d6-f71c-4d7a-886e-b76a2991fa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3" ma:contentTypeDescription="Create a new document." ma:contentTypeScope="" ma:versionID="b35c5a9eb9b562c0a2316c1851b8ace1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d9e6e9eba4e73d48ec7f34b77b7320c2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4EA82-9060-4264-9555-7CE53E04D2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F980A0-F411-4A0C-BD45-1CC004660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84C92-CC0F-4B9E-ABB2-5DB90B8B5B07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0972bce8-93e0-4dea-b4b8-8b2bea37fade"/>
    <ds:schemaRef ds:uri="http://purl.org/dc/terms/"/>
    <ds:schemaRef ds:uri="http://purl.org/dc/elements/1.1/"/>
    <ds:schemaRef ds:uri="http://schemas.openxmlformats.org/package/2006/metadata/core-properties"/>
    <ds:schemaRef ds:uri="fe94f2d6-f71c-4d7a-886e-b76a2991fac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FD761DE-0A4B-4D4B-A111-1972BCFE2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465</Characters>
  <Application>Microsoft Office Word</Application>
  <DocSecurity>0</DocSecurity>
  <Lines>95</Lines>
  <Paragraphs>39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Palmer</dc:creator>
  <cp:keywords/>
  <dc:description/>
  <cp:lastModifiedBy>Emily Palmer</cp:lastModifiedBy>
  <cp:revision>6</cp:revision>
  <dcterms:created xsi:type="dcterms:W3CDTF">2025-05-07T09:54:00Z</dcterms:created>
  <dcterms:modified xsi:type="dcterms:W3CDTF">2026-02-04T16:01:00Z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303a0e6f,8bc075,75ad449d</vt:lpwstr>
  </property>
  <property fmtid="{D5CDD505-2E9C-101B-9397-08002B2CF9AE}" pid="3" name="ClassificationContentMarkingFooterFontProps">
    <vt:lpwstr>#ff0000,8,Calibri</vt:lpwstr>
  </property>
  <property fmtid="{D5CDD505-2E9C-101B-9397-08002B2CF9AE}" pid="4" name="ClassificationContentMarkingFooterText">
    <vt:lpwstr>This item contains Personal Data</vt:lpwstr>
  </property>
  <property fmtid="{D5CDD505-2E9C-101B-9397-08002B2CF9AE}" pid="5" name="MSIP_Label_13260a7f-6505-485d-a9f6-cb1d6d993f4b_Enabled">
    <vt:lpwstr>true</vt:lpwstr>
  </property>
  <property fmtid="{D5CDD505-2E9C-101B-9397-08002B2CF9AE}" pid="6" name="MSIP_Label_13260a7f-6505-485d-a9f6-cb1d6d993f4b_SetDate">
    <vt:lpwstr>2024-04-02T11:45:39Z</vt:lpwstr>
  </property>
  <property fmtid="{D5CDD505-2E9C-101B-9397-08002B2CF9AE}" pid="7" name="MSIP_Label_13260a7f-6505-485d-a9f6-cb1d6d993f4b_Method">
    <vt:lpwstr>Standard</vt:lpwstr>
  </property>
  <property fmtid="{D5CDD505-2E9C-101B-9397-08002B2CF9AE}" pid="8" name="MSIP_Label_13260a7f-6505-485d-a9f6-cb1d6d993f4b_Name">
    <vt:lpwstr>Personal Data (Standard)</vt:lpwstr>
  </property>
  <property fmtid="{D5CDD505-2E9C-101B-9397-08002B2CF9AE}" pid="9" name="MSIP_Label_13260a7f-6505-485d-a9f6-cb1d6d993f4b_SiteId">
    <vt:lpwstr>61761a3f-0f9f-43bd-a8ce-e39e84824d9e</vt:lpwstr>
  </property>
  <property fmtid="{D5CDD505-2E9C-101B-9397-08002B2CF9AE}" pid="10" name="MSIP_Label_13260a7f-6505-485d-a9f6-cb1d6d993f4b_ActionId">
    <vt:lpwstr>9f5ad6a2-7f57-405c-a1e2-c34cea60c088</vt:lpwstr>
  </property>
  <property fmtid="{D5CDD505-2E9C-101B-9397-08002B2CF9AE}" pid="11" name="MSIP_Label_13260a7f-6505-485d-a9f6-cb1d6d993f4b_ContentBits">
    <vt:lpwstr>2</vt:lpwstr>
  </property>
  <property fmtid="{D5CDD505-2E9C-101B-9397-08002B2CF9AE}" pid="12" name="ContentTypeId">
    <vt:lpwstr>0x0101008FAEE32ADEBC174B8453134F571FD7FD</vt:lpwstr>
  </property>
  <property fmtid="{D5CDD505-2E9C-101B-9397-08002B2CF9AE}" pid="13" name="_dlc_DocIdItemGuid">
    <vt:lpwstr>1476b337-298a-4c7e-9037-9712036e4e79</vt:lpwstr>
  </property>
  <property fmtid="{D5CDD505-2E9C-101B-9397-08002B2CF9AE}" pid="14" name="MediaServiceImageTags">
    <vt:lpwstr/>
  </property>
</Properties>
</file>