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D6D82" w:rsidP="123E3C3E" w:rsidRDefault="003D6D82" w14:paraId="7FEBB797" w14:textId="37399C2A">
      <w:pPr/>
    </w:p>
    <w:p w:rsidRPr="00856073" w:rsidR="003D6D82" w:rsidP="123E3C3E" w:rsidRDefault="003D6D82" w14:paraId="36B0B2DD" w14:textId="4432B3D6">
      <w:pPr>
        <w:jc w:val="center"/>
        <w:rPr>
          <w:rFonts w:ascii="Arial" w:hAnsi="Arial" w:cs="Arial"/>
          <w:b w:val="1"/>
          <w:bCs w:val="1"/>
          <w:color w:val="365F91"/>
          <w:sz w:val="36"/>
          <w:szCs w:val="36"/>
        </w:rPr>
      </w:pPr>
      <w:r w:rsidRPr="123E3C3E" w:rsidR="003D6D82">
        <w:rPr>
          <w:rFonts w:ascii="Arial" w:hAnsi="Arial" w:cs="Arial"/>
          <w:b w:val="1"/>
          <w:bCs w:val="1"/>
          <w:color w:val="365F91"/>
          <w:sz w:val="36"/>
          <w:szCs w:val="36"/>
        </w:rPr>
        <w:t>British Riding Clubs</w:t>
      </w:r>
    </w:p>
    <w:p w:rsidR="003D6D82" w:rsidP="123E3C3E" w:rsidRDefault="003D6D82" w14:paraId="6988A632" w14:textId="7BAFD9CD">
      <w:pPr>
        <w:jc w:val="center"/>
        <w:rPr>
          <w:rFonts w:ascii="Arial" w:hAnsi="Arial" w:cs="Arial"/>
          <w:b w:val="1"/>
          <w:bCs w:val="1"/>
          <w:color w:val="365F91"/>
          <w:sz w:val="36"/>
          <w:szCs w:val="36"/>
        </w:rPr>
      </w:pPr>
      <w:r w:rsidRPr="123E3C3E" w:rsidR="003D6D82">
        <w:rPr>
          <w:rFonts w:ascii="Arial" w:hAnsi="Arial" w:cs="Arial"/>
          <w:b w:val="1"/>
          <w:bCs w:val="1"/>
          <w:color w:val="365F91"/>
          <w:sz w:val="36"/>
          <w:szCs w:val="36"/>
        </w:rPr>
        <w:t xml:space="preserve">Combined </w:t>
      </w:r>
      <w:r w:rsidRPr="123E3C3E" w:rsidR="00A85F8A">
        <w:rPr>
          <w:rFonts w:ascii="Arial" w:hAnsi="Arial" w:cs="Arial"/>
          <w:b w:val="1"/>
          <w:bCs w:val="1"/>
          <w:color w:val="365F91"/>
          <w:sz w:val="36"/>
          <w:szCs w:val="36"/>
        </w:rPr>
        <w:t>Training</w:t>
      </w:r>
      <w:r w:rsidRPr="123E3C3E" w:rsidR="003D6D82">
        <w:rPr>
          <w:rFonts w:ascii="Arial" w:hAnsi="Arial" w:cs="Arial"/>
          <w:b w:val="1"/>
          <w:bCs w:val="1"/>
          <w:color w:val="365F91"/>
          <w:sz w:val="36"/>
          <w:szCs w:val="36"/>
        </w:rPr>
        <w:t xml:space="preserve"> Area Entry Form 202</w:t>
      </w:r>
      <w:r w:rsidRPr="123E3C3E" w:rsidR="5C626753">
        <w:rPr>
          <w:rFonts w:ascii="Arial" w:hAnsi="Arial" w:cs="Arial"/>
          <w:b w:val="1"/>
          <w:bCs w:val="1"/>
          <w:color w:val="365F91"/>
          <w:sz w:val="36"/>
          <w:szCs w:val="36"/>
        </w:rPr>
        <w:t>6</w:t>
      </w:r>
    </w:p>
    <w:p w:rsidR="00EC63AA" w:rsidP="003D6D82" w:rsidRDefault="00EC63AA" w14:paraId="67DC9DD6" w14:textId="77777777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</w:p>
    <w:p w:rsidRPr="00EC63AA" w:rsidR="00EC63AA" w:rsidP="123E3C3E" w:rsidRDefault="00EC63AA" w14:paraId="7BDABF11" w14:textId="0B286E85">
      <w:pPr>
        <w:jc w:val="center"/>
        <w:rPr>
          <w:rFonts w:ascii="Arial" w:hAnsi="Arial" w:cs="Arial"/>
          <w:b w:val="1"/>
          <w:bCs w:val="1"/>
          <w:color w:val="365F91"/>
          <w:sz w:val="28"/>
          <w:szCs w:val="28"/>
        </w:rPr>
      </w:pPr>
    </w:p>
    <w:p w:rsidR="00EC63AA" w:rsidP="00EC63AA" w:rsidRDefault="00EC63AA" w14:paraId="5A65B2EF" w14:textId="44F66C53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1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10"/>
        <w:gridCol w:w="1996"/>
        <w:gridCol w:w="2552"/>
        <w:gridCol w:w="2790"/>
        <w:gridCol w:w="1948"/>
      </w:tblGrid>
      <w:tr w:rsidR="00A85F8A" w:rsidTr="33C12AD7" w14:paraId="45DA5EE1" w14:textId="77777777">
        <w:trPr>
          <w:trHeight w:val="457"/>
        </w:trPr>
        <w:tc>
          <w:tcPr>
            <w:tcW w:w="2110" w:type="dxa"/>
            <w:shd w:val="clear" w:color="auto" w:fill="auto"/>
            <w:tcMar/>
          </w:tcPr>
          <w:p w:rsidR="00A85F8A" w:rsidP="00EC63AA" w:rsidRDefault="00A85F8A" w14:paraId="66E1924D" w14:textId="777777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A85F8A" w:rsidP="00EC63AA" w:rsidRDefault="00A85F8A" w14:paraId="76B69286" w14:textId="21DC33A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(Combined </w:t>
            </w:r>
            <w:r w:rsidR="001B3E31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Pr="00A41B36" w:rsidR="00A85F8A" w:rsidP="00EC63AA" w:rsidRDefault="00A85F8A" w14:paraId="552016DD" w14:textId="777777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tcMar/>
          </w:tcPr>
          <w:p w:rsidR="00A85F8A" w:rsidP="00EC63AA" w:rsidRDefault="00A85F8A" w14:paraId="1B1D21D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F8A" w:rsidP="00EC63AA" w:rsidRDefault="00A85F8A" w14:paraId="60BE58B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DRESSAGE TEST</w:t>
            </w:r>
          </w:p>
          <w:p w:rsidR="00D663D0" w:rsidP="00EC63AA" w:rsidRDefault="00D663D0" w14:paraId="5F850FF5" w14:textId="766DA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(BD 2024)</w:t>
            </w:r>
          </w:p>
        </w:tc>
        <w:tc>
          <w:tcPr>
            <w:tcW w:w="2552" w:type="dxa"/>
            <w:shd w:val="clear" w:color="auto" w:fill="auto"/>
            <w:tcMar/>
          </w:tcPr>
          <w:p w:rsidR="00A85F8A" w:rsidP="00EC63AA" w:rsidRDefault="00A85F8A" w14:paraId="44006EB9" w14:textId="5598B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A85F8A" w:rsidP="00EC63AA" w:rsidRDefault="00A85F8A" w14:paraId="5FA48D3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790" w:type="dxa"/>
            <w:shd w:val="clear" w:color="auto" w:fill="auto"/>
            <w:tcMar/>
          </w:tcPr>
          <w:p w:rsidR="00A85F8A" w:rsidP="00EC63AA" w:rsidRDefault="00A85F8A" w14:paraId="46CB5BC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A85F8A" w:rsidP="00EC63AA" w:rsidRDefault="00A85F8A" w14:paraId="028D2D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1948" w:type="dxa"/>
            <w:shd w:val="clear" w:color="auto" w:fill="auto"/>
            <w:tcMar/>
          </w:tcPr>
          <w:p w:rsidR="00A85F8A" w:rsidP="00EC63AA" w:rsidRDefault="00A85F8A" w14:paraId="7D0AD43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A41B36" w:rsidR="00A85F8A" w:rsidP="00EC63AA" w:rsidRDefault="00A85F8A" w14:paraId="237B2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A85F8A" w:rsidTr="33C12AD7" w14:paraId="7B40DC85" w14:textId="77777777">
        <w:trPr>
          <w:trHeight w:val="359"/>
        </w:trPr>
        <w:tc>
          <w:tcPr>
            <w:tcW w:w="2110" w:type="dxa"/>
            <w:vMerge w:val="restart"/>
            <w:shd w:val="clear" w:color="auto" w:fill="auto"/>
            <w:tcMar/>
          </w:tcPr>
          <w:p w:rsidR="00A85F8A" w:rsidP="00EC63AA" w:rsidRDefault="00D663D0" w14:paraId="6576AB5D" w14:textId="0FE69F25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Novice</w:t>
            </w:r>
            <w:r w:rsidR="00A85F8A">
              <w:rPr>
                <w:rFonts w:ascii="Arial" w:hAnsi="Arial" w:cs="Arial"/>
              </w:rPr>
              <w:t xml:space="preserve"> Combined Training</w:t>
            </w:r>
          </w:p>
          <w:p w:rsidR="00A85F8A" w:rsidP="00EC63AA" w:rsidRDefault="00A85F8A" w14:paraId="5C61C630" w14:textId="53413E37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:rsidRPr="00A41B36" w:rsidR="00A85F8A" w:rsidP="00EC63AA" w:rsidRDefault="00A85F8A" w14:paraId="1498EF85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47A3BE67" w14:textId="71DDE0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364F6071" w14:textId="0EC21B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1E3399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3C8FFF4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68405F8A" w14:textId="77777777">
        <w:trPr>
          <w:trHeight w:val="357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0258CE16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0CE6BEB2" w14:textId="3B36B0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 2/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67818652" w14:textId="6FCC55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6F0AE76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105D598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715F6A00" w14:textId="77777777">
        <w:trPr>
          <w:trHeight w:val="357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089E26A0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D663D0" w14:paraId="0C735760" w14:textId="2F349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 2/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70cm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484AA108" w14:textId="0B2E5B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721095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013BE22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4B01A970" w14:textId="77777777">
        <w:trPr>
          <w:trHeight w:val="357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7472638E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52A03D1B" w14:textId="50A74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Novice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49E4AA94" w14:textId="3FEBC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6470D6B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57EA1A5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46786D86" w14:textId="77777777">
        <w:trPr>
          <w:trHeight w:val="420"/>
        </w:trPr>
        <w:tc>
          <w:tcPr>
            <w:tcW w:w="2110" w:type="dxa"/>
            <w:vMerge w:val="restart"/>
            <w:shd w:val="clear" w:color="auto" w:fill="auto"/>
            <w:tcMar/>
          </w:tcPr>
          <w:p w:rsidR="00A85F8A" w:rsidP="00EC63AA" w:rsidRDefault="00D663D0" w14:paraId="0119B9C0" w14:textId="36E3A563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  <w:r w:rsidR="00A85F8A">
              <w:rPr>
                <w:rFonts w:ascii="Arial" w:hAnsi="Arial" w:cs="Arial"/>
              </w:rPr>
              <w:t xml:space="preserve"> Combined Training</w:t>
            </w:r>
          </w:p>
          <w:p w:rsidR="00A85F8A" w:rsidP="00E6372F" w:rsidRDefault="00A85F8A" w14:paraId="52F7A8D4" w14:textId="77777777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:rsidRPr="00A41B36" w:rsidR="00A85F8A" w:rsidP="00EC63AA" w:rsidRDefault="00A85F8A" w14:paraId="19CE171D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214551CF" w14:textId="238900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0E162A22" w14:textId="685508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035B03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559EC1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0C82FAC0" w14:textId="77777777">
        <w:trPr>
          <w:trHeight w:val="418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150E948F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D663D0" w14:paraId="3372656F" w14:textId="7DBBEF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1/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41611E46" w14:textId="7B602B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45D34C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562CB75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259D8373" w14:textId="77777777">
        <w:trPr>
          <w:trHeight w:val="418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17DA3F51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07548FCC" w14:textId="2BDC2E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7E4DAACB" w14:textId="46AA1E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049E337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442A4B7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:rsidTr="33C12AD7" w14:paraId="76F63619" w14:textId="77777777">
        <w:trPr>
          <w:trHeight w:val="418"/>
        </w:trPr>
        <w:tc>
          <w:tcPr>
            <w:tcW w:w="2110" w:type="dxa"/>
            <w:vMerge/>
            <w:tcMar/>
          </w:tcPr>
          <w:p w:rsidRPr="00D64625" w:rsidR="00A85F8A" w:rsidP="00EC63AA" w:rsidRDefault="00A85F8A" w14:paraId="26C8923E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  <w:tcMar/>
          </w:tcPr>
          <w:p w:rsidRPr="00A41B36" w:rsidR="00A85F8A" w:rsidP="00EC63AA" w:rsidRDefault="00A85F8A" w14:paraId="48C844DE" w14:textId="2EC68C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Novice 2/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  <w:shd w:val="clear" w:color="auto" w:fill="auto"/>
            <w:tcMar/>
          </w:tcPr>
          <w:p w:rsidRPr="00A41B36" w:rsidR="00A85F8A" w:rsidP="00EC63AA" w:rsidRDefault="00A85F8A" w14:paraId="2FE5216B" w14:textId="521D4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  <w:shd w:val="clear" w:color="auto" w:fill="auto"/>
            <w:tcMar/>
          </w:tcPr>
          <w:p w:rsidRPr="00A41B36" w:rsidR="00A85F8A" w:rsidP="00EC63AA" w:rsidRDefault="00A85F8A" w14:paraId="043FC36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tcMar/>
          </w:tcPr>
          <w:p w:rsidRPr="00A41B36" w:rsidR="00A85F8A" w:rsidP="00EC63AA" w:rsidRDefault="00A85F8A" w14:paraId="1D378B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63AA" w:rsidP="00EC63AA" w:rsidRDefault="00EC63AA" w14:paraId="590FA9F8" w14:textId="77777777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</w:p>
    <w:p w:rsidR="00E6372F" w:rsidP="00E6372F" w:rsidRDefault="00E6372F" w14:paraId="29B69EF4" w14:textId="77777777">
      <w:pPr>
        <w:jc w:val="center"/>
        <w:rPr>
          <w:sz w:val="28"/>
          <w:szCs w:val="28"/>
          <w:u w:val="dotted"/>
        </w:rPr>
        <w:sectPr w:rsidR="00E6372F">
          <w:footerReference w:type="even" r:id="rId8"/>
          <w:footerReference w:type="default" r:id="rId9"/>
          <w:footerReference w:type="first" r:id="rId10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EC63AA" w:rsidP="00E6372F" w:rsidRDefault="00E6372F" w14:paraId="7BC4B72B" w14:textId="6644477F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:rsidR="00E6372F" w:rsidP="00E6372F" w:rsidRDefault="00E6372F" w14:paraId="3DA47C76" w14:textId="77777777">
      <w:pPr>
        <w:rPr>
          <w:rFonts w:ascii="Arial" w:hAnsi="Arial" w:cs="Arial"/>
          <w:b/>
          <w:sz w:val="20"/>
          <w:szCs w:val="20"/>
        </w:rPr>
        <w:sectPr w:rsidR="00E6372F" w:rsidSect="00E6372F"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E6372F" w:rsidR="00E6372F" w:rsidP="00E6372F" w:rsidRDefault="00E6372F" w14:paraId="3C337868" w14:textId="77777777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Please contact the organiser for entry fees and deadlines.</w:t>
      </w:r>
    </w:p>
    <w:p w:rsidRPr="00E6372F" w:rsidR="00E6372F" w:rsidP="00E6372F" w:rsidRDefault="00E6372F" w14:paraId="1D9F1376" w14:textId="77777777">
      <w:pPr>
        <w:rPr>
          <w:bCs/>
          <w:sz w:val="22"/>
          <w:szCs w:val="22"/>
        </w:rPr>
      </w:pPr>
    </w:p>
    <w:p w:rsidRPr="00E6372F" w:rsidR="00E6372F" w:rsidP="7DA148D0" w:rsidRDefault="00E6372F" w14:paraId="7ABA5BFF" w14:textId="6C467629">
      <w:pPr>
        <w:rPr>
          <w:sz w:val="22"/>
          <w:szCs w:val="22"/>
        </w:rPr>
      </w:pPr>
      <w:r w:rsidRPr="7DA148D0" w:rsidR="00E6372F">
        <w:rPr>
          <w:sz w:val="22"/>
          <w:szCs w:val="22"/>
        </w:rPr>
        <w:t>I agree (on behalf of the competing member/s) to be bound by the rules of British Riding Clubs.</w:t>
      </w:r>
    </w:p>
    <w:p w:rsidRPr="00E6372F" w:rsidR="00E6372F" w:rsidP="00E6372F" w:rsidRDefault="00E6372F" w14:paraId="5A684670" w14:textId="77777777">
      <w:pPr>
        <w:rPr>
          <w:bCs/>
          <w:sz w:val="22"/>
          <w:szCs w:val="22"/>
        </w:rPr>
      </w:pPr>
    </w:p>
    <w:p w:rsidRPr="00E6372F" w:rsidR="00E6372F" w:rsidP="00E6372F" w:rsidRDefault="00E6372F" w14:paraId="6D6319D1" w14:textId="77777777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It is the Team Manger’s responsibility to gain parental consent for juniors to participate at BRC events.</w:t>
      </w:r>
    </w:p>
    <w:p w:rsidR="00E6372F" w:rsidP="00E6372F" w:rsidRDefault="00E6372F" w14:paraId="56452E9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:rsidTr="00E6372F" w14:paraId="6B952522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355042BC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:rsidR="00E6372F" w:rsidP="00E6372F" w:rsidRDefault="00E6372F" w14:paraId="631D06A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5498B160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53BE7BD7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:rsidR="00E6372F" w:rsidP="00E6372F" w:rsidRDefault="00E6372F" w14:paraId="4DA1D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1D2FC197" w14:textId="77777777">
        <w:trPr>
          <w:trHeight w:val="552"/>
        </w:trPr>
        <w:tc>
          <w:tcPr>
            <w:tcW w:w="2552" w:type="dxa"/>
          </w:tcPr>
          <w:p w:rsidRPr="00E6372F" w:rsidR="00E6372F" w:rsidP="00E6372F" w:rsidRDefault="00E6372F" w14:paraId="00D98646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:rsidR="00E6372F" w:rsidP="00E6372F" w:rsidRDefault="00E6372F" w14:paraId="3400C91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161D4FFC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4C228659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:rsidR="00E6372F" w:rsidP="00E6372F" w:rsidRDefault="00E6372F" w14:paraId="6388E7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72F" w:rsidP="00E6372F" w:rsidRDefault="00E6372F" w14:paraId="58B04373" w14:textId="77777777">
      <w:pPr>
        <w:rPr>
          <w:rFonts w:ascii="Arial" w:hAnsi="Arial" w:cs="Arial"/>
          <w:b/>
          <w:sz w:val="20"/>
          <w:szCs w:val="20"/>
        </w:rPr>
      </w:pPr>
    </w:p>
    <w:p w:rsidR="00E6372F" w:rsidP="00E6372F" w:rsidRDefault="00E6372F" w14:paraId="2D5F1752" w14:textId="77777777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3D0" w:rsidP="00D663D0" w:rsidRDefault="00D663D0" w14:paraId="32166A23" w14:textId="77777777">
      <w:r>
        <w:separator/>
      </w:r>
    </w:p>
  </w:endnote>
  <w:endnote w:type="continuationSeparator" w:id="0">
    <w:p w:rsidR="00D663D0" w:rsidP="00D663D0" w:rsidRDefault="00D663D0" w14:paraId="4262FC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663D0" w:rsidRDefault="00D663D0" w14:paraId="60DBC0BD" w14:textId="49478A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83C43" wp14:editId="04F04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79713679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663D0" w:rsidR="00D663D0" w:rsidP="00D663D0" w:rsidRDefault="00D663D0" w14:paraId="000646D6" w14:textId="0BD82BA7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A128C00">
            <v:shapetype id="_x0000_t202" coordsize="21600,21600" o:spt="202" path="m,l,21600r21600,l21600,xe" w14:anchorId="58883C43">
              <v:stroke joinstyle="miter"/>
              <v:path gradientshapeok="t" o:connecttype="rect"/>
            </v:shapetype>
            <v:shape id="Text Box 2" style="position:absolute;margin-left:0;margin-top:0;width:106.1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3F7E3B8B" w14:textId="0BD82BA7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663D0" w:rsidRDefault="00D663D0" w14:paraId="2125A24F" w14:textId="4A2479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DA68E" wp14:editId="2C103C8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379590947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663D0" w:rsidR="00D663D0" w:rsidP="00D663D0" w:rsidRDefault="00D663D0" w14:paraId="1E5D0528" w14:textId="719B7F8F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FC02386">
            <v:shapetype id="_x0000_t202" coordsize="21600,21600" o:spt="202" path="m,l,21600r21600,l21600,xe" w14:anchorId="744DA68E">
              <v:stroke joinstyle="miter"/>
              <v:path gradientshapeok="t" o:connecttype="rect"/>
            </v:shapetype>
            <v:shape id="Text Box 3" style="position:absolute;margin-left:0;margin-top:0;width:106.1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6ED4251C" w14:textId="719B7F8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663D0" w:rsidRDefault="00D663D0" w14:paraId="3BB66A6B" w14:textId="67F224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22CCB" wp14:editId="53DBD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437974401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663D0" w:rsidR="00D663D0" w:rsidP="00D663D0" w:rsidRDefault="00D663D0" w14:paraId="46DC087D" w14:textId="023E8E43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5599D3E">
            <v:shapetype id="_x0000_t202" coordsize="21600,21600" o:spt="202" path="m,l,21600r21600,l21600,xe" w14:anchorId="4F822CCB">
              <v:stroke joinstyle="miter"/>
              <v:path gradientshapeok="t" o:connecttype="rect"/>
            </v:shapetype>
            <v:shape id="Text Box 1" style="position:absolute;margin-left:0;margin-top:0;width:106.1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5B4674EC" w14:textId="023E8E43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3D0" w:rsidP="00D663D0" w:rsidRDefault="00D663D0" w14:paraId="4FEB7C20" w14:textId="77777777">
      <w:r>
        <w:separator/>
      </w:r>
    </w:p>
  </w:footnote>
  <w:footnote w:type="continuationSeparator" w:id="0">
    <w:p w:rsidR="00D663D0" w:rsidP="00D663D0" w:rsidRDefault="00D663D0" w14:paraId="6BD74815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1B3E31"/>
    <w:rsid w:val="00241F23"/>
    <w:rsid w:val="003D6D82"/>
    <w:rsid w:val="00496CDB"/>
    <w:rsid w:val="006908BE"/>
    <w:rsid w:val="008D3C31"/>
    <w:rsid w:val="009F2F29"/>
    <w:rsid w:val="00A85F8A"/>
    <w:rsid w:val="00AF745A"/>
    <w:rsid w:val="00D663D0"/>
    <w:rsid w:val="00E6372F"/>
    <w:rsid w:val="00EC63AA"/>
    <w:rsid w:val="123E3C3E"/>
    <w:rsid w:val="33C12AD7"/>
    <w:rsid w:val="5C626753"/>
    <w:rsid w:val="7DA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D82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D663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63D0"/>
    <w:rPr>
      <w:rFonts w:ascii="Times New Roman" w:hAnsi="Times New Roman" w:eastAsia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customXml" Target="../customXml/item4.xml" Id="rId16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VDFZZKDR2C6N-613977204-55763</_dlc_DocId>
    <_dlc_DocIdUrl xmlns="0972bce8-93e0-4dea-b4b8-8b2bea37fade">
      <Url>https://thebhs.sharepoint.com/sites/BRC/_layouts/15/DocIdRedir.aspx?ID=VDFZZKDR2C6N-613977204-55763</Url>
      <Description>VDFZZKDR2C6N-613977204-55763</Description>
    </_dlc_DocIdUrl>
    <Preview xmlns="fe94f2d6-f71c-4d7a-886e-b76a2991facc" xsi:nil="true"/>
  </documentManagement>
</p:properties>
</file>

<file path=customXml/itemProps1.xml><?xml version="1.0" encoding="utf-8"?>
<ds:datastoreItem xmlns:ds="http://schemas.openxmlformats.org/officeDocument/2006/customXml" ds:itemID="{93008EE2-FE28-4E15-B880-1E2F8277E36A}"/>
</file>

<file path=customXml/itemProps2.xml><?xml version="1.0" encoding="utf-8"?>
<ds:datastoreItem xmlns:ds="http://schemas.openxmlformats.org/officeDocument/2006/customXml" ds:itemID="{354BD195-7102-4AD5-89A0-DFD861FC1A82}"/>
</file>

<file path=customXml/itemProps3.xml><?xml version="1.0" encoding="utf-8"?>
<ds:datastoreItem xmlns:ds="http://schemas.openxmlformats.org/officeDocument/2006/customXml" ds:itemID="{361468C0-CD88-47E2-950B-7B1F1AB46390}"/>
</file>

<file path=customXml/itemProps4.xml><?xml version="1.0" encoding="utf-8"?>
<ds:datastoreItem xmlns:ds="http://schemas.openxmlformats.org/officeDocument/2006/customXml" ds:itemID="{7CE9EF99-58EE-4F74-BF8B-8D66EFBFE2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Palmer</dc:creator>
  <keywords/>
  <dc:description/>
  <lastModifiedBy>Emily Palmer</lastModifiedBy>
  <revision>6</revision>
  <dcterms:created xsi:type="dcterms:W3CDTF">2025-04-21T21:29:00.0000000Z</dcterms:created>
  <dcterms:modified xsi:type="dcterms:W3CDTF">2026-02-04T16:18:19.1820258Z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1a1af581,ab6368f,523ae323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2025-04-21T21:27:23Z</vt:lpwstr>
  </property>
  <property fmtid="{D5CDD505-2E9C-101B-9397-08002B2CF9AE}" pid="7" name="MSIP_Label_13260a7f-6505-485d-a9f6-cb1d6d993f4b_Method">
    <vt:lpwstr>Privileged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9126ee22-3006-425f-83d0-3224f051d134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MSIP_Label_13260a7f-6505-485d-a9f6-cb1d6d993f4b_Tag">
    <vt:lpwstr>10, 0, 1, 1</vt:lpwstr>
  </property>
  <property fmtid="{D5CDD505-2E9C-101B-9397-08002B2CF9AE}" pid="13" name="ContentTypeId">
    <vt:lpwstr>0x0101008FAEE32ADEBC174B8453134F571FD7FD</vt:lpwstr>
  </property>
  <property fmtid="{D5CDD505-2E9C-101B-9397-08002B2CF9AE}" pid="14" name="_dlc_DocIdItemGuid">
    <vt:lpwstr>6f6774e9-ca0c-48a2-8476-441e43b7fe4f</vt:lpwstr>
  </property>
  <property fmtid="{D5CDD505-2E9C-101B-9397-08002B2CF9AE}" pid="15" name="MediaServiceImageTags">
    <vt:lpwstr/>
  </property>
</Properties>
</file>