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1992" w14:textId="77777777" w:rsidR="00B754E4" w:rsidRDefault="00B754E4">
      <w:pPr>
        <w:rPr>
          <w:rFonts w:cstheme="minorHAnsi"/>
        </w:rPr>
        <w:sectPr w:rsidR="00B754E4" w:rsidSect="001032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1836"/>
        <w:gridCol w:w="5475"/>
        <w:gridCol w:w="6434"/>
        <w:gridCol w:w="1866"/>
        <w:gridCol w:w="11"/>
      </w:tblGrid>
      <w:tr w:rsidR="00103224" w:rsidRPr="00103224" w14:paraId="7BFD0F11" w14:textId="77777777" w:rsidTr="001229A1">
        <w:trPr>
          <w:gridAfter w:val="1"/>
          <w:wAfter w:w="11" w:type="dxa"/>
        </w:trPr>
        <w:tc>
          <w:tcPr>
            <w:tcW w:w="1668" w:type="dxa"/>
          </w:tcPr>
          <w:p w14:paraId="6A36F7D0" w14:textId="793F6C1A" w:rsidR="00103224" w:rsidRPr="00103224" w:rsidRDefault="00DB7BB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1231031" wp14:editId="4C722A97">
                  <wp:extent cx="1022350" cy="1022350"/>
                  <wp:effectExtent l="0" t="0" r="6350" b="6350"/>
                  <wp:docPr id="2" name="Picture 2" descr="A picture containing kni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HS logo r on w 1797 smal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42" cy="102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7" w:type="dxa"/>
            <w:gridSpan w:val="2"/>
          </w:tcPr>
          <w:p w14:paraId="574137A0" w14:textId="40FC087F" w:rsidR="00DB7BBA" w:rsidRDefault="00AC5E9E" w:rsidP="004663AC">
            <w:pPr>
              <w:jc w:val="center"/>
              <w:rPr>
                <w:rFonts w:cstheme="minorHAnsi"/>
                <w:color w:val="CC0000"/>
                <w:sz w:val="60"/>
                <w:szCs w:val="60"/>
              </w:rPr>
            </w:pPr>
            <w:r w:rsidRPr="00DB7BBA">
              <w:rPr>
                <w:rFonts w:cstheme="minorHAnsi"/>
                <w:color w:val="CC0000"/>
                <w:sz w:val="60"/>
                <w:szCs w:val="60"/>
              </w:rPr>
              <w:t>B</w:t>
            </w:r>
            <w:r w:rsidR="00DB7BBA" w:rsidRPr="00DB7BBA">
              <w:rPr>
                <w:rFonts w:cstheme="minorHAnsi"/>
                <w:color w:val="CC0000"/>
                <w:sz w:val="60"/>
                <w:szCs w:val="60"/>
              </w:rPr>
              <w:t>HS</w:t>
            </w:r>
            <w:r w:rsidRPr="00DB7BBA">
              <w:rPr>
                <w:rFonts w:cstheme="minorHAnsi"/>
                <w:color w:val="CC0000"/>
                <w:sz w:val="60"/>
                <w:szCs w:val="60"/>
              </w:rPr>
              <w:t xml:space="preserve"> </w:t>
            </w:r>
            <w:r w:rsidR="00B47D46">
              <w:rPr>
                <w:rFonts w:cstheme="minorHAnsi"/>
                <w:color w:val="CC0000"/>
                <w:sz w:val="60"/>
                <w:szCs w:val="60"/>
              </w:rPr>
              <w:t xml:space="preserve">Event </w:t>
            </w:r>
            <w:r w:rsidR="004663AC" w:rsidRPr="00DB7BBA">
              <w:rPr>
                <w:rFonts w:cstheme="minorHAnsi"/>
                <w:color w:val="CC0000"/>
                <w:sz w:val="60"/>
                <w:szCs w:val="60"/>
              </w:rPr>
              <w:t xml:space="preserve">COVID-19 Risk Assessment </w:t>
            </w:r>
          </w:p>
          <w:p w14:paraId="697EE571" w14:textId="785EDFC4" w:rsidR="004663AC" w:rsidRPr="00DB7BBA" w:rsidRDefault="004663AC" w:rsidP="004663AC">
            <w:pPr>
              <w:jc w:val="center"/>
              <w:rPr>
                <w:rFonts w:cstheme="minorHAnsi"/>
                <w:color w:val="CC0000"/>
                <w:sz w:val="60"/>
                <w:szCs w:val="60"/>
              </w:rPr>
            </w:pPr>
            <w:r w:rsidRPr="00DB7BBA">
              <w:rPr>
                <w:rFonts w:cstheme="minorHAnsi"/>
                <w:color w:val="CC0000"/>
                <w:sz w:val="24"/>
                <w:szCs w:val="24"/>
              </w:rPr>
              <w:t xml:space="preserve">v1 </w:t>
            </w:r>
            <w:r w:rsidR="002E23C4">
              <w:rPr>
                <w:rFonts w:cstheme="minorHAnsi"/>
                <w:color w:val="CC0000"/>
                <w:sz w:val="24"/>
                <w:szCs w:val="24"/>
              </w:rPr>
              <w:t>June 20</w:t>
            </w:r>
            <w:r w:rsidRPr="00DB7BBA">
              <w:rPr>
                <w:rFonts w:cstheme="minorHAnsi"/>
                <w:color w:val="CC0000"/>
                <w:sz w:val="24"/>
                <w:szCs w:val="24"/>
              </w:rPr>
              <w:t>20</w:t>
            </w:r>
          </w:p>
          <w:p w14:paraId="59CDD77A" w14:textId="4E482F51" w:rsidR="00103224" w:rsidRPr="00386F20" w:rsidRDefault="004663AC" w:rsidP="004663AC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386F20">
              <w:rPr>
                <w:rFonts w:cstheme="minorHAnsi"/>
                <w:i/>
                <w:sz w:val="30"/>
                <w:szCs w:val="30"/>
              </w:rPr>
              <w:t>(All area</w:t>
            </w:r>
            <w:r>
              <w:rPr>
                <w:rFonts w:cstheme="minorHAnsi"/>
                <w:i/>
                <w:sz w:val="30"/>
                <w:szCs w:val="30"/>
              </w:rPr>
              <w:t>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in brackets </w:t>
            </w:r>
            <w:r>
              <w:rPr>
                <w:rFonts w:cstheme="minorHAnsi"/>
                <w:i/>
                <w:sz w:val="30"/>
                <w:szCs w:val="30"/>
              </w:rPr>
              <w:t>and all columns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to be completed</w:t>
            </w:r>
            <w:r>
              <w:rPr>
                <w:rFonts w:cstheme="minorHAnsi"/>
                <w:i/>
                <w:sz w:val="30"/>
                <w:szCs w:val="30"/>
              </w:rPr>
              <w:t xml:space="preserve"> for each identified hazard</w:t>
            </w:r>
            <w:r w:rsidRPr="00386F20">
              <w:rPr>
                <w:rFonts w:cstheme="minorHAnsi"/>
                <w:i/>
                <w:sz w:val="30"/>
                <w:szCs w:val="30"/>
              </w:rPr>
              <w:t>)</w:t>
            </w:r>
          </w:p>
        </w:tc>
        <w:tc>
          <w:tcPr>
            <w:tcW w:w="1566" w:type="dxa"/>
          </w:tcPr>
          <w:p w14:paraId="48D05942" w14:textId="516E394B" w:rsidR="00103224" w:rsidRPr="00103224" w:rsidRDefault="00DB7BB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C98D382" wp14:editId="5DF6CCDC">
                  <wp:extent cx="1041400" cy="1041400"/>
                  <wp:effectExtent l="0" t="0" r="6350" b="6350"/>
                  <wp:docPr id="1" name="Picture 1" descr="A picture containing kni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HS logo r on w 1797 smal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91" cy="104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AC" w:rsidRPr="00103224" w14:paraId="58AB5D78" w14:textId="77777777" w:rsidTr="0014201F">
        <w:tc>
          <w:tcPr>
            <w:tcW w:w="7338" w:type="dxa"/>
            <w:gridSpan w:val="2"/>
          </w:tcPr>
          <w:p w14:paraId="006F603C" w14:textId="6F24CA20" w:rsidR="004663AC" w:rsidRPr="00630791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This is the </w:t>
            </w:r>
            <w:r>
              <w:rPr>
                <w:rFonts w:cstheme="minorHAnsi"/>
                <w:b/>
                <w:sz w:val="24"/>
                <w:szCs w:val="24"/>
              </w:rPr>
              <w:t>COVID-19 S</w:t>
            </w:r>
            <w:r>
              <w:rPr>
                <w:rFonts w:cstheme="minorHAnsi"/>
                <w:b/>
              </w:rPr>
              <w:t xml:space="preserve">pecific </w:t>
            </w:r>
            <w:r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for:</w:t>
            </w:r>
          </w:p>
        </w:tc>
        <w:tc>
          <w:tcPr>
            <w:tcW w:w="8284" w:type="dxa"/>
            <w:gridSpan w:val="3"/>
          </w:tcPr>
          <w:p w14:paraId="4BCB7DF1" w14:textId="142E7AB3" w:rsidR="004663AC" w:rsidRPr="00630791" w:rsidRDefault="008B04F6" w:rsidP="004663AC">
            <w:pPr>
              <w:tabs>
                <w:tab w:val="left" w:pos="643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205092881"/>
                <w:placeholder>
                  <w:docPart w:val="E03BA89DA0A4405E895DE8C4BBAADB10"/>
                </w:placeholder>
                <w:showingPlcHdr/>
              </w:sdtPr>
              <w:sdtEndPr/>
              <w:sdtContent>
                <w:r w:rsidR="004663AC" w:rsidRPr="004663AC">
                  <w:rPr>
                    <w:rStyle w:val="PlaceholderText"/>
                    <w:sz w:val="24"/>
                    <w:szCs w:val="24"/>
                  </w:rPr>
                  <w:t xml:space="preserve">(Click here to enter </w:t>
                </w:r>
                <w:r w:rsidR="003448D4">
                  <w:rPr>
                    <w:rStyle w:val="PlaceholderText"/>
                    <w:sz w:val="24"/>
                    <w:szCs w:val="24"/>
                  </w:rPr>
                  <w:t>activity</w:t>
                </w:r>
                <w:r w:rsidR="004663AC" w:rsidRPr="004663AC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  <w:r w:rsidR="004663AC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4663AC" w:rsidRPr="00103224" w14:paraId="519D9851" w14:textId="77777777" w:rsidTr="0014201F">
        <w:tc>
          <w:tcPr>
            <w:tcW w:w="7338" w:type="dxa"/>
            <w:gridSpan w:val="2"/>
          </w:tcPr>
          <w:p w14:paraId="1C29001B" w14:textId="09560883" w:rsidR="004663AC" w:rsidRDefault="003448D4" w:rsidP="004663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  <w:r w:rsidR="004663A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84" w:type="dxa"/>
            <w:gridSpan w:val="3"/>
          </w:tcPr>
          <w:p w14:paraId="6BF5D948" w14:textId="3DBA5EB3" w:rsidR="004663AC" w:rsidRDefault="008B04F6" w:rsidP="004663AC">
            <w:pPr>
              <w:rPr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5378278"/>
                <w:placeholder>
                  <w:docPart w:val="0C0BA4DFDC5F4C17881AA3E83D9168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663AC" w:rsidRPr="00BE6936">
                  <w:rPr>
                    <w:rStyle w:val="PlaceholderText"/>
                    <w:sz w:val="24"/>
                    <w:szCs w:val="24"/>
                  </w:rPr>
                  <w:t xml:space="preserve">(Click here to add </w:t>
                </w:r>
                <w:r w:rsidR="003448D4">
                  <w:rPr>
                    <w:rStyle w:val="PlaceholderText"/>
                    <w:sz w:val="24"/>
                    <w:szCs w:val="24"/>
                  </w:rPr>
                  <w:t>d</w:t>
                </w:r>
                <w:r w:rsidR="004663AC" w:rsidRPr="00BE6936">
                  <w:rPr>
                    <w:rStyle w:val="PlaceholderText"/>
                    <w:sz w:val="24"/>
                    <w:szCs w:val="24"/>
                  </w:rPr>
                  <w:t xml:space="preserve">ate of </w:t>
                </w:r>
                <w:r w:rsidR="003448D4">
                  <w:rPr>
                    <w:rStyle w:val="PlaceholderText"/>
                    <w:sz w:val="24"/>
                    <w:szCs w:val="24"/>
                  </w:rPr>
                  <w:t>activity</w:t>
                </w:r>
                <w:r w:rsidR="004663AC" w:rsidRPr="00BE6936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  <w:r w:rsidR="004663A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663AC" w:rsidRPr="00103224" w14:paraId="60B5A28B" w14:textId="77777777" w:rsidTr="0014201F">
        <w:tc>
          <w:tcPr>
            <w:tcW w:w="7338" w:type="dxa"/>
            <w:gridSpan w:val="2"/>
          </w:tcPr>
          <w:p w14:paraId="22E4862B" w14:textId="53B86650" w:rsidR="004663AC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Overall responsibility of health and safety </w:t>
            </w:r>
            <w:r w:rsidR="00D93086">
              <w:rPr>
                <w:rFonts w:cstheme="minorHAnsi"/>
                <w:b/>
                <w:sz w:val="24"/>
                <w:szCs w:val="24"/>
              </w:rPr>
              <w:t xml:space="preserve">for all </w:t>
            </w:r>
            <w:r w:rsidR="003448D4">
              <w:rPr>
                <w:rFonts w:cstheme="minorHAnsi"/>
                <w:b/>
                <w:sz w:val="24"/>
                <w:szCs w:val="24"/>
              </w:rPr>
              <w:t>BHS</w:t>
            </w:r>
            <w:r w:rsidR="00D93086">
              <w:rPr>
                <w:rFonts w:cstheme="minorHAnsi"/>
                <w:b/>
                <w:sz w:val="24"/>
                <w:szCs w:val="24"/>
              </w:rPr>
              <w:t xml:space="preserve"> activities </w:t>
            </w:r>
            <w:r w:rsidRPr="00630791">
              <w:rPr>
                <w:rFonts w:cstheme="minorHAnsi"/>
                <w:b/>
                <w:sz w:val="24"/>
                <w:szCs w:val="24"/>
              </w:rPr>
              <w:t>is that of: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8284" w:type="dxa"/>
            <w:gridSpan w:val="3"/>
          </w:tcPr>
          <w:p w14:paraId="33FBDF63" w14:textId="5EC3E9D1" w:rsidR="004663AC" w:rsidRPr="003448D4" w:rsidRDefault="003448D4" w:rsidP="004663A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The BHS Senior Management Team and Board of Trustees</w:t>
            </w:r>
          </w:p>
        </w:tc>
      </w:tr>
      <w:tr w:rsidR="004663AC" w:rsidRPr="00103224" w14:paraId="76B03BAD" w14:textId="77777777" w:rsidTr="0014201F">
        <w:tc>
          <w:tcPr>
            <w:tcW w:w="7338" w:type="dxa"/>
            <w:gridSpan w:val="2"/>
          </w:tcPr>
          <w:p w14:paraId="51A057EA" w14:textId="7748C6A4" w:rsidR="004663AC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Day-to-day responsibility for ensuring this </w:t>
            </w:r>
            <w:r w:rsidR="00D93086"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is put into practice is delegated to:</w:t>
            </w:r>
          </w:p>
        </w:tc>
        <w:tc>
          <w:tcPr>
            <w:tcW w:w="8284" w:type="dxa"/>
            <w:gridSpan w:val="3"/>
          </w:tcPr>
          <w:p w14:paraId="0F597A29" w14:textId="19AA2C3B" w:rsidR="004663AC" w:rsidRPr="00D93086" w:rsidRDefault="008B04F6" w:rsidP="004663AC">
            <w:pPr>
              <w:rPr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1650704908"/>
                <w:placeholder>
                  <w:docPart w:val="419F342FF7D44B3BB5F5B51FFD047BBA"/>
                </w:placeholder>
                <w:showingPlcHdr/>
              </w:sdtPr>
              <w:sdtEndPr/>
              <w:sdtContent>
                <w:r w:rsidR="00190ABE" w:rsidRPr="004663AC">
                  <w:rPr>
                    <w:rStyle w:val="PlaceholderText"/>
                    <w:sz w:val="24"/>
                    <w:szCs w:val="24"/>
                  </w:rPr>
                  <w:t xml:space="preserve">(Click here to enter </w:t>
                </w:r>
                <w:r w:rsidR="00190ABE">
                  <w:rPr>
                    <w:rStyle w:val="PlaceholderText"/>
                    <w:sz w:val="24"/>
                    <w:szCs w:val="24"/>
                  </w:rPr>
                  <w:t>name of Organiser</w:t>
                </w:r>
                <w:r w:rsidR="00190ABE" w:rsidRPr="004663AC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D93086" w:rsidRPr="00103224" w14:paraId="7EB54EEA" w14:textId="77777777" w:rsidTr="0014201F">
        <w:tc>
          <w:tcPr>
            <w:tcW w:w="7338" w:type="dxa"/>
            <w:gridSpan w:val="2"/>
          </w:tcPr>
          <w:p w14:paraId="412D9E82" w14:textId="14928E37" w:rsidR="00D93086" w:rsidRPr="00630791" w:rsidRDefault="00D93086" w:rsidP="00D930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COVID-19 risk assessment has been carried out by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84" w:type="dxa"/>
            <w:gridSpan w:val="3"/>
          </w:tcPr>
          <w:p w14:paraId="0E26B9DF" w14:textId="5F9B8FA2" w:rsidR="00D93086" w:rsidRPr="00D93086" w:rsidRDefault="008B04F6" w:rsidP="00D93086">
            <w:pPr>
              <w:tabs>
                <w:tab w:val="left" w:pos="452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278028287"/>
                <w:placeholder>
                  <w:docPart w:val="E01A42C46CDA45EB98A78AFCD0F97B11"/>
                </w:placeholder>
                <w:showingPlcHdr/>
              </w:sdtPr>
              <w:sdtEndPr/>
              <w:sdtContent>
                <w:r w:rsidR="00D93086" w:rsidRPr="00D93086">
                  <w:rPr>
                    <w:rStyle w:val="PlaceholderText"/>
                    <w:sz w:val="24"/>
                    <w:szCs w:val="24"/>
                  </w:rPr>
                  <w:t>(Click here to enter name)</w:t>
                </w:r>
              </w:sdtContent>
            </w:sdt>
            <w:r w:rsidR="00D93086">
              <w:rPr>
                <w:rFonts w:cstheme="minorHAnsi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363361558"/>
                <w:placeholder>
                  <w:docPart w:val="1851982C425F4EF785C86BEA68BA78A3"/>
                </w:placeholder>
                <w:showingPlcHdr/>
              </w:sdtPr>
              <w:sdtEndPr/>
              <w:sdtContent>
                <w:r w:rsidR="00D93086" w:rsidRPr="004A2F2C">
                  <w:rPr>
                    <w:rStyle w:val="PlaceholderText"/>
                    <w:sz w:val="24"/>
                    <w:szCs w:val="24"/>
                  </w:rPr>
                  <w:t xml:space="preserve">(Click here to enter </w:t>
                </w:r>
                <w:r w:rsidR="007D00E7">
                  <w:rPr>
                    <w:rStyle w:val="PlaceholderText"/>
                    <w:sz w:val="24"/>
                    <w:szCs w:val="24"/>
                  </w:rPr>
                  <w:t>position</w:t>
                </w:r>
                <w:r w:rsidR="00D93086" w:rsidRPr="004A2F2C">
                  <w:rPr>
                    <w:rStyle w:val="PlaceholderText"/>
                    <w:sz w:val="24"/>
                    <w:szCs w:val="24"/>
                  </w:rPr>
                  <w:t xml:space="preserve"> i.e. </w:t>
                </w:r>
                <w:r w:rsidR="007D00E7">
                  <w:rPr>
                    <w:rStyle w:val="PlaceholderText"/>
                    <w:sz w:val="24"/>
                    <w:szCs w:val="24"/>
                  </w:rPr>
                  <w:t>staff or volunteer</w:t>
                </w:r>
                <w:r w:rsidR="00D93086" w:rsidRPr="004A2F2C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D93086" w:rsidRPr="00103224" w14:paraId="5BCC488B" w14:textId="77777777" w:rsidTr="0014201F">
        <w:tc>
          <w:tcPr>
            <w:tcW w:w="7338" w:type="dxa"/>
            <w:gridSpan w:val="2"/>
          </w:tcPr>
          <w:p w14:paraId="0CA15BF9" w14:textId="5FA8FE26" w:rsidR="00D93086" w:rsidRPr="00630791" w:rsidRDefault="00D93086" w:rsidP="00D930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COVID-19 risk assessment has been carried out on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03782426"/>
            <w:placeholder>
              <w:docPart w:val="7D48EA8CDEF44BACB83364E71E8BB9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4" w:type="dxa"/>
                <w:gridSpan w:val="3"/>
              </w:tcPr>
              <w:p w14:paraId="255227C4" w14:textId="77777777" w:rsidR="00D93086" w:rsidRPr="004663AC" w:rsidRDefault="00D93086" w:rsidP="00D93086">
                <w:pPr>
                  <w:rPr>
                    <w:rFonts w:cstheme="minorHAnsi"/>
                    <w:sz w:val="24"/>
                    <w:szCs w:val="24"/>
                  </w:rPr>
                </w:pPr>
                <w:r w:rsidRPr="004663AC">
                  <w:rPr>
                    <w:rStyle w:val="PlaceholderText"/>
                    <w:sz w:val="24"/>
                    <w:szCs w:val="24"/>
                  </w:rPr>
                  <w:t>(Click here to enter Date)</w:t>
                </w:r>
              </w:p>
            </w:tc>
          </w:sdtContent>
        </w:sdt>
      </w:tr>
      <w:tr w:rsidR="00D93086" w:rsidRPr="00103224" w14:paraId="0DFDCD67" w14:textId="77777777" w:rsidTr="0014201F">
        <w:tc>
          <w:tcPr>
            <w:tcW w:w="15622" w:type="dxa"/>
            <w:gridSpan w:val="5"/>
            <w:vAlign w:val="center"/>
          </w:tcPr>
          <w:p w14:paraId="6579BD5D" w14:textId="77777777" w:rsidR="0014201F" w:rsidRDefault="0014201F" w:rsidP="00D93086">
            <w:pPr>
              <w:jc w:val="center"/>
              <w:rPr>
                <w:rFonts w:cstheme="minorHAnsi"/>
              </w:rPr>
            </w:pPr>
          </w:p>
          <w:p w14:paraId="4707DB21" w14:textId="38D52F06" w:rsidR="00D93086" w:rsidRPr="00103224" w:rsidRDefault="00D93086" w:rsidP="00D9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should review your risk assessment if you think it might no longer be valid (e.g. a change in </w:t>
            </w:r>
            <w:r w:rsidR="0014201F">
              <w:rPr>
                <w:rFonts w:cstheme="minorHAnsi"/>
              </w:rPr>
              <w:t>government or industry guidance for running events and activities</w:t>
            </w:r>
            <w:r>
              <w:rPr>
                <w:rFonts w:cstheme="minorHAnsi"/>
              </w:rPr>
              <w:t>)</w:t>
            </w:r>
          </w:p>
          <w:p w14:paraId="136E6AA4" w14:textId="77777777" w:rsidR="00D93086" w:rsidRPr="00630791" w:rsidRDefault="00D93086" w:rsidP="00D930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14F928" w14:textId="77777777" w:rsidR="00B754E4" w:rsidRDefault="00B754E4" w:rsidP="006D610C">
      <w:pPr>
        <w:rPr>
          <w:rFonts w:cstheme="minorHAnsi"/>
          <w:i/>
          <w:sz w:val="24"/>
          <w:szCs w:val="24"/>
        </w:rPr>
        <w:sectPr w:rsidR="00B754E4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3827"/>
        <w:gridCol w:w="2693"/>
        <w:gridCol w:w="1134"/>
        <w:gridCol w:w="1134"/>
        <w:gridCol w:w="1197"/>
      </w:tblGrid>
      <w:tr w:rsidR="007F18E1" w:rsidRPr="00AD57A4" w14:paraId="4D933F8D" w14:textId="77777777" w:rsidTr="00AD57A4">
        <w:tc>
          <w:tcPr>
            <w:tcW w:w="1951" w:type="dxa"/>
          </w:tcPr>
          <w:p w14:paraId="198DEC10" w14:textId="6BA5E819" w:rsidR="00135B8B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What are the hazards?</w:t>
            </w:r>
          </w:p>
        </w:tc>
        <w:tc>
          <w:tcPr>
            <w:tcW w:w="1701" w:type="dxa"/>
          </w:tcPr>
          <w:p w14:paraId="74A5E3D2" w14:textId="492DB95A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Who might be harmed?</w:t>
            </w:r>
          </w:p>
        </w:tc>
        <w:tc>
          <w:tcPr>
            <w:tcW w:w="1985" w:type="dxa"/>
          </w:tcPr>
          <w:p w14:paraId="1B21F078" w14:textId="5CA06752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How might they be harmed?</w:t>
            </w:r>
          </w:p>
        </w:tc>
        <w:tc>
          <w:tcPr>
            <w:tcW w:w="3827" w:type="dxa"/>
          </w:tcPr>
          <w:p w14:paraId="0012E4C5" w14:textId="4416829D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What are you already doing?</w:t>
            </w:r>
          </w:p>
        </w:tc>
        <w:tc>
          <w:tcPr>
            <w:tcW w:w="2693" w:type="dxa"/>
          </w:tcPr>
          <w:p w14:paraId="6FDEFD61" w14:textId="2BE10026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Do you need to do anything else to manage this risk?</w:t>
            </w:r>
          </w:p>
        </w:tc>
        <w:tc>
          <w:tcPr>
            <w:tcW w:w="1134" w:type="dxa"/>
          </w:tcPr>
          <w:p w14:paraId="58AB6BB2" w14:textId="59CEFADD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Action by whom?</w:t>
            </w:r>
          </w:p>
        </w:tc>
        <w:tc>
          <w:tcPr>
            <w:tcW w:w="1134" w:type="dxa"/>
          </w:tcPr>
          <w:p w14:paraId="434F8413" w14:textId="215198F4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Action by when?</w:t>
            </w:r>
          </w:p>
        </w:tc>
        <w:tc>
          <w:tcPr>
            <w:tcW w:w="1197" w:type="dxa"/>
          </w:tcPr>
          <w:p w14:paraId="5C8AA2C5" w14:textId="3D7A1021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Date done</w:t>
            </w:r>
          </w:p>
        </w:tc>
      </w:tr>
      <w:tr w:rsidR="007F18E1" w:rsidRPr="00AD57A4" w14:paraId="0F4F83CF" w14:textId="77777777" w:rsidTr="00AD57A4">
        <w:tc>
          <w:tcPr>
            <w:tcW w:w="1951" w:type="dxa"/>
          </w:tcPr>
          <w:p w14:paraId="5C829FA7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1EF45291" w14:textId="3ED3C03C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Number of people on site</w:t>
            </w:r>
          </w:p>
          <w:p w14:paraId="1E104B43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B700F7B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722400DC" w14:textId="503AA0BB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Riders</w:t>
            </w:r>
            <w:r w:rsidR="008A01B2">
              <w:rPr>
                <w:rFonts w:cstheme="minorHAnsi"/>
                <w:bCs/>
                <w:i/>
                <w:iCs/>
              </w:rPr>
              <w:t xml:space="preserve"> &amp; Associates</w:t>
            </w:r>
            <w:r w:rsidRPr="00AD57A4">
              <w:rPr>
                <w:rFonts w:cstheme="minorHAnsi"/>
                <w:bCs/>
                <w:i/>
                <w:iCs/>
              </w:rPr>
              <w:t>, Officials, Volunteers</w:t>
            </w:r>
          </w:p>
        </w:tc>
        <w:tc>
          <w:tcPr>
            <w:tcW w:w="1985" w:type="dxa"/>
          </w:tcPr>
          <w:p w14:paraId="050EB442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6A41E89D" w14:textId="2F6C97C2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By the spread of COVID-19 through airborne or droplet transmission</w:t>
            </w:r>
          </w:p>
        </w:tc>
        <w:tc>
          <w:tcPr>
            <w:tcW w:w="3827" w:type="dxa"/>
          </w:tcPr>
          <w:p w14:paraId="1BC9DAB4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3CDED6DA" w14:textId="77777777" w:rsidR="007F18E1" w:rsidRPr="00AD57A4" w:rsidRDefault="007F18E1" w:rsidP="007F18E1">
            <w:pPr>
              <w:tabs>
                <w:tab w:val="left" w:pos="660"/>
              </w:tabs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Limiting number of competitors.</w:t>
            </w:r>
          </w:p>
          <w:p w14:paraId="4BE53DF0" w14:textId="77777777" w:rsidR="007F18E1" w:rsidRPr="00AD57A4" w:rsidRDefault="007F18E1" w:rsidP="007F18E1">
            <w:pPr>
              <w:tabs>
                <w:tab w:val="left" w:pos="660"/>
              </w:tabs>
              <w:rPr>
                <w:rFonts w:cstheme="minorHAnsi"/>
                <w:bCs/>
                <w:i/>
                <w:iCs/>
              </w:rPr>
            </w:pPr>
          </w:p>
          <w:p w14:paraId="34860AB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Only allowing each rider to bring one helper.</w:t>
            </w:r>
          </w:p>
          <w:p w14:paraId="1556B361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7D85B010" w14:textId="252591D4" w:rsidR="007F18E1" w:rsidRPr="00AD57A4" w:rsidRDefault="007F18E1" w:rsidP="00356AC7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Giving time slots for arrivals and departures</w:t>
            </w:r>
            <w:r w:rsidR="00C320F7" w:rsidRPr="00AD57A4">
              <w:rPr>
                <w:rFonts w:cstheme="minorHAnsi"/>
                <w:bCs/>
                <w:i/>
                <w:iCs/>
              </w:rPr>
              <w:t xml:space="preserve"> for each rider</w:t>
            </w:r>
            <w:r w:rsidR="00356AC7" w:rsidRPr="00AD57A4"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2693" w:type="dxa"/>
          </w:tcPr>
          <w:p w14:paraId="6D2397B0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0CC05EA3" w14:textId="0DB01EA7" w:rsidR="007F18E1" w:rsidRPr="00AD57A4" w:rsidRDefault="00A07CD9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Monitor arrivals on the day to ensure only expected number of people enter the site.</w:t>
            </w:r>
          </w:p>
        </w:tc>
        <w:tc>
          <w:tcPr>
            <w:tcW w:w="1134" w:type="dxa"/>
          </w:tcPr>
          <w:p w14:paraId="097F318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4AFB3A67" w14:textId="38023659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Organiser</w:t>
            </w:r>
          </w:p>
        </w:tc>
        <w:tc>
          <w:tcPr>
            <w:tcW w:w="1134" w:type="dxa"/>
          </w:tcPr>
          <w:p w14:paraId="6F9CB660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22FC5B2F" w14:textId="6E661315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Before each specific event</w:t>
            </w:r>
          </w:p>
        </w:tc>
        <w:tc>
          <w:tcPr>
            <w:tcW w:w="1197" w:type="dxa"/>
          </w:tcPr>
          <w:p w14:paraId="6A0D7E01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4642E4C7" w14:textId="25DDEE0D" w:rsidR="007F18E1" w:rsidRPr="006D74EE" w:rsidRDefault="007F18E1" w:rsidP="007F18E1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6D74EE">
              <w:rPr>
                <w:rFonts w:cstheme="minorHAnsi"/>
                <w:bCs/>
                <w:i/>
                <w:iCs/>
                <w:sz w:val="21"/>
                <w:szCs w:val="21"/>
              </w:rPr>
              <w:t>See event specific risk assessment</w:t>
            </w:r>
          </w:p>
        </w:tc>
      </w:tr>
    </w:tbl>
    <w:p w14:paraId="34058DC2" w14:textId="77777777" w:rsidR="00027CDD" w:rsidRDefault="00027CDD" w:rsidP="007F18E1">
      <w:pPr>
        <w:rPr>
          <w:rFonts w:cstheme="minorHAnsi"/>
          <w:bCs/>
          <w:i/>
          <w:iCs/>
        </w:rPr>
        <w:sectPr w:rsidR="00027CDD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3827"/>
        <w:gridCol w:w="2693"/>
        <w:gridCol w:w="1134"/>
        <w:gridCol w:w="1134"/>
        <w:gridCol w:w="1197"/>
      </w:tblGrid>
      <w:tr w:rsidR="007F18E1" w:rsidRPr="00AD57A4" w14:paraId="0A4F0755" w14:textId="77777777" w:rsidTr="00AD57A4">
        <w:tc>
          <w:tcPr>
            <w:tcW w:w="1951" w:type="dxa"/>
          </w:tcPr>
          <w:p w14:paraId="1B6573CE" w14:textId="25BBE323" w:rsidR="007F18E1" w:rsidRPr="008A01B2" w:rsidRDefault="007F18E1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Number of people on site</w:t>
            </w:r>
          </w:p>
          <w:p w14:paraId="788043AF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  <w:p w14:paraId="6BB18636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  <w:p w14:paraId="1476A65A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6D8915B" w14:textId="743513B3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D4D0E8C" w14:textId="43B1993E" w:rsidR="007F18E1" w:rsidRPr="008A01B2" w:rsidRDefault="007F18E1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By the spread of COVID-19 through airborne or droplet transmission</w:t>
            </w:r>
          </w:p>
        </w:tc>
        <w:tc>
          <w:tcPr>
            <w:tcW w:w="3827" w:type="dxa"/>
          </w:tcPr>
          <w:p w14:paraId="7033FD6E" w14:textId="597D98F4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58E465F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E2E631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49BFBCA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F17421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7F18E1" w:rsidRPr="00AD57A4" w14:paraId="4B5F4D64" w14:textId="77777777" w:rsidTr="00AD57A4">
        <w:tc>
          <w:tcPr>
            <w:tcW w:w="1951" w:type="dxa"/>
          </w:tcPr>
          <w:p w14:paraId="14D90A58" w14:textId="54677842" w:rsidR="007F18E1" w:rsidRPr="008A01B2" w:rsidRDefault="007F18E1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Communal Areas</w:t>
            </w:r>
          </w:p>
          <w:p w14:paraId="656E89DD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  <w:p w14:paraId="5CABD074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668E4EE" w14:textId="50F8A13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412362CA" w14:textId="743E992D" w:rsidR="007F18E1" w:rsidRPr="008A01B2" w:rsidRDefault="007F18E1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By the spread of COVID-19 via </w:t>
            </w:r>
            <w:r w:rsidRPr="008A01B2">
              <w:rPr>
                <w:rFonts w:cstheme="minorHAnsi"/>
                <w:bCs/>
              </w:rPr>
              <w:lastRenderedPageBreak/>
              <w:t>touching infected surfaces</w:t>
            </w:r>
          </w:p>
        </w:tc>
        <w:tc>
          <w:tcPr>
            <w:tcW w:w="3827" w:type="dxa"/>
          </w:tcPr>
          <w:p w14:paraId="0591C18B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3BAA306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A0CF97D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ECC2839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492FD731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7F18E1" w:rsidRPr="00AD57A4" w14:paraId="331CEA1E" w14:textId="77777777" w:rsidTr="00AD57A4">
        <w:tc>
          <w:tcPr>
            <w:tcW w:w="1951" w:type="dxa"/>
          </w:tcPr>
          <w:p w14:paraId="1058F08D" w14:textId="409F0A55" w:rsidR="007F18E1" w:rsidRPr="008A01B2" w:rsidRDefault="007F18E1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Communal Equipment</w:t>
            </w:r>
          </w:p>
          <w:p w14:paraId="3F10FCD5" w14:textId="77777777" w:rsidR="007F18E1" w:rsidRPr="008A01B2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9C04648" w14:textId="7F21B423" w:rsidR="007F18E1" w:rsidRPr="008A01B2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3054F5E6" w14:textId="653086F6" w:rsidR="007F18E1" w:rsidRPr="008A01B2" w:rsidRDefault="007F18E1" w:rsidP="007F18E1">
            <w:pPr>
              <w:rPr>
                <w:rFonts w:cstheme="minorHAnsi"/>
                <w:b/>
              </w:rPr>
            </w:pPr>
            <w:r w:rsidRPr="008A01B2">
              <w:rPr>
                <w:rFonts w:cstheme="minorHAnsi"/>
                <w:bCs/>
              </w:rPr>
              <w:t>By the spread of COVID-19 via touching infected surfaces</w:t>
            </w:r>
          </w:p>
        </w:tc>
        <w:tc>
          <w:tcPr>
            <w:tcW w:w="3827" w:type="dxa"/>
          </w:tcPr>
          <w:p w14:paraId="466A45CE" w14:textId="77777777" w:rsidR="007F18E1" w:rsidRPr="008A01B2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604D416" w14:textId="77777777" w:rsidR="007F18E1" w:rsidRPr="008A01B2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249518B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1CA1D95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97" w:type="dxa"/>
          </w:tcPr>
          <w:p w14:paraId="01DDC00A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</w:tr>
      <w:tr w:rsidR="007F18E1" w:rsidRPr="00AD57A4" w14:paraId="63B56246" w14:textId="77777777" w:rsidTr="00AD57A4">
        <w:tc>
          <w:tcPr>
            <w:tcW w:w="1951" w:type="dxa"/>
          </w:tcPr>
          <w:p w14:paraId="774E5A5D" w14:textId="0117B97B" w:rsidR="007F18E1" w:rsidRPr="008A01B2" w:rsidRDefault="000435E9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Vulnerable Groups</w:t>
            </w:r>
          </w:p>
          <w:p w14:paraId="13ED8DFC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  <w:p w14:paraId="1B6CBB1D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CECB110" w14:textId="77777777" w:rsidR="007F18E1" w:rsidRDefault="007F18E1" w:rsidP="007F18E1">
            <w:pPr>
              <w:rPr>
                <w:rFonts w:cstheme="minorHAnsi"/>
                <w:bCs/>
              </w:rPr>
            </w:pPr>
          </w:p>
          <w:p w14:paraId="46097A4A" w14:textId="77777777" w:rsidR="008A01B2" w:rsidRDefault="008A01B2" w:rsidP="007F18E1">
            <w:pPr>
              <w:rPr>
                <w:rFonts w:cstheme="minorHAnsi"/>
                <w:bCs/>
              </w:rPr>
            </w:pPr>
          </w:p>
          <w:p w14:paraId="0296098A" w14:textId="77777777" w:rsidR="008A01B2" w:rsidRDefault="008A01B2" w:rsidP="007F18E1">
            <w:pPr>
              <w:rPr>
                <w:rFonts w:cstheme="minorHAnsi"/>
                <w:bCs/>
              </w:rPr>
            </w:pPr>
          </w:p>
          <w:p w14:paraId="355314B6" w14:textId="74A54006" w:rsidR="008A01B2" w:rsidRPr="008A01B2" w:rsidRDefault="008A01B2" w:rsidP="007F18E1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4F4E6767" w14:textId="549EB88F" w:rsidR="007F18E1" w:rsidRPr="008A01B2" w:rsidRDefault="00AD57A4" w:rsidP="007F18E1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By the increased health risk if infected</w:t>
            </w:r>
          </w:p>
        </w:tc>
        <w:tc>
          <w:tcPr>
            <w:tcW w:w="3827" w:type="dxa"/>
          </w:tcPr>
          <w:p w14:paraId="0DE1B9BB" w14:textId="187DD311" w:rsidR="007F18E1" w:rsidRPr="008A01B2" w:rsidRDefault="007F18E1" w:rsidP="008A01B2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279EF036" w14:textId="77777777" w:rsidR="007F18E1" w:rsidRPr="008A01B2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77200B7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B922FB2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23C7085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AD57A4" w:rsidRPr="00AD57A4" w14:paraId="086E2FD4" w14:textId="77777777" w:rsidTr="00AD57A4">
        <w:tc>
          <w:tcPr>
            <w:tcW w:w="1951" w:type="dxa"/>
          </w:tcPr>
          <w:p w14:paraId="44DF2C66" w14:textId="460ED37F" w:rsidR="00AD57A4" w:rsidRPr="008A01B2" w:rsidRDefault="00AD57A4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Infected person attending</w:t>
            </w:r>
          </w:p>
          <w:p w14:paraId="4BB60E09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  <w:p w14:paraId="25056EB3" w14:textId="40B71BE6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C749993" w14:textId="75C419E1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11FDAC8" w14:textId="0C0723A1" w:rsidR="00AD57A4" w:rsidRPr="008A01B2" w:rsidRDefault="00AD57A4" w:rsidP="00AD57A4">
            <w:r w:rsidRPr="008A01B2">
              <w:t>By the increased risk of transmission</w:t>
            </w:r>
          </w:p>
          <w:p w14:paraId="49476D01" w14:textId="77777777" w:rsidR="00AD57A4" w:rsidRPr="008A01B2" w:rsidRDefault="00AD57A4" w:rsidP="00AD57A4"/>
          <w:p w14:paraId="0034805C" w14:textId="3B1254AE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0E6D5138" w14:textId="77777777" w:rsidR="00AD57A4" w:rsidRPr="008A01B2" w:rsidRDefault="00AD57A4" w:rsidP="008A01B2"/>
          <w:p w14:paraId="792D08BC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FB500CB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DEC5491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E75434D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3A3A7EF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19697A74" w14:textId="77777777" w:rsidTr="00AD57A4">
        <w:tc>
          <w:tcPr>
            <w:tcW w:w="1951" w:type="dxa"/>
          </w:tcPr>
          <w:p w14:paraId="58B635F6" w14:textId="3644243D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Level of activity</w:t>
            </w:r>
          </w:p>
          <w:p w14:paraId="163F46C1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  <w:p w14:paraId="5A12BC9A" w14:textId="614103E5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7C2A943F" w14:textId="77777777" w:rsidR="00AD57A4" w:rsidRDefault="00AD57A4" w:rsidP="00AD57A4">
            <w:pPr>
              <w:rPr>
                <w:rFonts w:cstheme="minorHAnsi"/>
                <w:bCs/>
              </w:rPr>
            </w:pPr>
          </w:p>
          <w:p w14:paraId="216191A7" w14:textId="77777777" w:rsidR="008A01B2" w:rsidRDefault="008A01B2" w:rsidP="00AD57A4">
            <w:pPr>
              <w:rPr>
                <w:rFonts w:cstheme="minorHAnsi"/>
                <w:bCs/>
              </w:rPr>
            </w:pPr>
          </w:p>
          <w:p w14:paraId="7ECB5F72" w14:textId="77777777" w:rsidR="008A01B2" w:rsidRDefault="008A01B2" w:rsidP="00AD57A4">
            <w:pPr>
              <w:rPr>
                <w:rFonts w:cstheme="minorHAnsi"/>
                <w:bCs/>
              </w:rPr>
            </w:pPr>
          </w:p>
          <w:p w14:paraId="1BDA3777" w14:textId="371D6C2A" w:rsidR="008A01B2" w:rsidRPr="008A01B2" w:rsidRDefault="008A01B2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D8E89B4" w14:textId="7BED8506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being un-fit or out of practice after lockdown</w:t>
            </w:r>
          </w:p>
        </w:tc>
        <w:tc>
          <w:tcPr>
            <w:tcW w:w="3827" w:type="dxa"/>
          </w:tcPr>
          <w:p w14:paraId="00457E15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0502AE3E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2E3465B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40F045B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F27154F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20470DBE" w14:textId="77777777" w:rsidTr="00AD57A4">
        <w:tc>
          <w:tcPr>
            <w:tcW w:w="1951" w:type="dxa"/>
          </w:tcPr>
          <w:p w14:paraId="1A0139BE" w14:textId="6C61004F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Passport and flu vacc checking</w:t>
            </w:r>
          </w:p>
          <w:p w14:paraId="70F7E287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  <w:p w14:paraId="48C8F228" w14:textId="3C10F0EF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FFEC4C4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4BCF840B" w14:textId="30806A05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a busy area if checked on site – danger of increased transmission</w:t>
            </w:r>
          </w:p>
        </w:tc>
        <w:tc>
          <w:tcPr>
            <w:tcW w:w="3827" w:type="dxa"/>
          </w:tcPr>
          <w:p w14:paraId="730988F6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FD845F2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7002311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B4E07F6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B943878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0DEA5EBB" w14:textId="77777777" w:rsidTr="00AD57A4">
        <w:tc>
          <w:tcPr>
            <w:tcW w:w="1951" w:type="dxa"/>
          </w:tcPr>
          <w:p w14:paraId="36962CF2" w14:textId="179281C7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Event money and paperwork </w:t>
            </w:r>
          </w:p>
          <w:p w14:paraId="5429D8FE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  <w:p w14:paraId="23424906" w14:textId="3A471628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0F82014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9F38240" w14:textId="56D5FC1B" w:rsidR="00AD57A4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an increased risk of transmission by handling physical items</w:t>
            </w:r>
          </w:p>
        </w:tc>
        <w:tc>
          <w:tcPr>
            <w:tcW w:w="3827" w:type="dxa"/>
          </w:tcPr>
          <w:p w14:paraId="5DD882B4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561B08BC" w14:textId="77777777" w:rsidR="00AD57A4" w:rsidRPr="008A01B2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62AE9DD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75AADC3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CC8C997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61ED20DB" w14:textId="77777777" w:rsidTr="00AD57A4">
        <w:tc>
          <w:tcPr>
            <w:tcW w:w="1951" w:type="dxa"/>
          </w:tcPr>
          <w:p w14:paraId="282BDE8B" w14:textId="5D11158F" w:rsidR="002A0AC1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Non-Compliance with H&amp;S protocols</w:t>
            </w:r>
          </w:p>
          <w:p w14:paraId="42F4B8BF" w14:textId="288F9AA1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160575F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804A524" w14:textId="7B623F8D" w:rsidR="002A0AC1" w:rsidRPr="008A01B2" w:rsidRDefault="002A0AC1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By people ignoring or being un-aware the events control measures</w:t>
            </w:r>
          </w:p>
        </w:tc>
        <w:tc>
          <w:tcPr>
            <w:tcW w:w="3827" w:type="dxa"/>
          </w:tcPr>
          <w:p w14:paraId="55401072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5C3D25D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469F14F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F5B2E07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801A394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5DC86264" w14:textId="77777777" w:rsidTr="00AD57A4">
        <w:tc>
          <w:tcPr>
            <w:tcW w:w="1951" w:type="dxa"/>
          </w:tcPr>
          <w:p w14:paraId="01DB02F3" w14:textId="47BD00A9" w:rsidR="002A0AC1" w:rsidRPr="008A01B2" w:rsidRDefault="0055345B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Methods of communication</w:t>
            </w:r>
          </w:p>
          <w:p w14:paraId="692B3F62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  <w:p w14:paraId="682ED59F" w14:textId="4A0CD3EE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7C6120C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4AF35AB" w14:textId="34EEA60C" w:rsidR="002A0AC1" w:rsidRPr="008A01B2" w:rsidRDefault="0055345B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By sharing radios etc amongst different people or by face-to-face contact</w:t>
            </w:r>
          </w:p>
        </w:tc>
        <w:tc>
          <w:tcPr>
            <w:tcW w:w="3827" w:type="dxa"/>
          </w:tcPr>
          <w:p w14:paraId="40AABCC2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71183DEF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A0CE366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B7C9758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5C6FC43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6606F824" w14:textId="77777777" w:rsidTr="00AD57A4">
        <w:tc>
          <w:tcPr>
            <w:tcW w:w="1951" w:type="dxa"/>
          </w:tcPr>
          <w:p w14:paraId="0C4DB854" w14:textId="6987AF82" w:rsidR="002A0AC1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Busy areas of the </w:t>
            </w:r>
            <w:r w:rsidRPr="008A01B2">
              <w:rPr>
                <w:rFonts w:cstheme="minorHAnsi"/>
                <w:bCs/>
              </w:rPr>
              <w:lastRenderedPageBreak/>
              <w:t>site</w:t>
            </w:r>
          </w:p>
          <w:p w14:paraId="080448B4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  <w:p w14:paraId="57B06224" w14:textId="1CA52EE2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4B1D1A7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4C4AD96" w14:textId="0827CC1B" w:rsidR="002A0AC1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Due to increased </w:t>
            </w:r>
            <w:r w:rsidRPr="008A01B2">
              <w:rPr>
                <w:rFonts w:cstheme="minorHAnsi"/>
                <w:bCs/>
              </w:rPr>
              <w:lastRenderedPageBreak/>
              <w:t>proximity of people in a smaller area</w:t>
            </w:r>
          </w:p>
        </w:tc>
        <w:tc>
          <w:tcPr>
            <w:tcW w:w="3827" w:type="dxa"/>
          </w:tcPr>
          <w:p w14:paraId="18443CFE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0CE4AC86" w14:textId="77777777" w:rsidR="002A0AC1" w:rsidRPr="008A01B2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BBB58C3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D4900A4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4AA5837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55345B" w:rsidRPr="00AD57A4" w14:paraId="4B233C68" w14:textId="77777777" w:rsidTr="00AD57A4">
        <w:tc>
          <w:tcPr>
            <w:tcW w:w="1951" w:type="dxa"/>
          </w:tcPr>
          <w:p w14:paraId="7A1FF42D" w14:textId="73BF2305" w:rsidR="0055345B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Declarations / secretary’s area</w:t>
            </w:r>
          </w:p>
          <w:p w14:paraId="6709FDF7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  <w:p w14:paraId="3F1BC7A4" w14:textId="36E76B3E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7C6A6A9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AF47132" w14:textId="61B4C9E3" w:rsidR="0055345B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increased proximity of people and transfer of equipment</w:t>
            </w:r>
          </w:p>
        </w:tc>
        <w:tc>
          <w:tcPr>
            <w:tcW w:w="3827" w:type="dxa"/>
          </w:tcPr>
          <w:p w14:paraId="5EA74FCC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53AD2DA2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5BC889A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CD1533D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5731617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</w:tr>
      <w:tr w:rsidR="0055345B" w:rsidRPr="00AD57A4" w14:paraId="16870BE1" w14:textId="77777777" w:rsidTr="00AD57A4">
        <w:tc>
          <w:tcPr>
            <w:tcW w:w="1951" w:type="dxa"/>
          </w:tcPr>
          <w:p w14:paraId="70C211C3" w14:textId="626D5C34" w:rsidR="0055345B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Catering facilities</w:t>
            </w:r>
          </w:p>
          <w:p w14:paraId="3BBEE60E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  <w:p w14:paraId="6B94D86F" w14:textId="603065D1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7ECD24E8" w14:textId="77777777" w:rsidR="0055345B" w:rsidRDefault="0055345B" w:rsidP="00AD57A4">
            <w:pPr>
              <w:rPr>
                <w:rFonts w:cstheme="minorHAnsi"/>
                <w:bCs/>
              </w:rPr>
            </w:pPr>
          </w:p>
          <w:p w14:paraId="6E3D2123" w14:textId="77777777" w:rsidR="008A01B2" w:rsidRDefault="008A01B2" w:rsidP="00AD57A4">
            <w:pPr>
              <w:rPr>
                <w:rFonts w:cstheme="minorHAnsi"/>
                <w:bCs/>
              </w:rPr>
            </w:pPr>
          </w:p>
          <w:p w14:paraId="73552438" w14:textId="77777777" w:rsidR="008A01B2" w:rsidRDefault="008A01B2" w:rsidP="00AD57A4">
            <w:pPr>
              <w:rPr>
                <w:rFonts w:cstheme="minorHAnsi"/>
                <w:bCs/>
              </w:rPr>
            </w:pPr>
          </w:p>
          <w:p w14:paraId="48400D44" w14:textId="3A2D34F3" w:rsidR="008A01B2" w:rsidRPr="008A01B2" w:rsidRDefault="008A01B2" w:rsidP="00AD57A4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C49C125" w14:textId="477F1DAB" w:rsidR="0055345B" w:rsidRPr="008A01B2" w:rsidRDefault="00F615FA" w:rsidP="00AD57A4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increased proximity of people using one service</w:t>
            </w:r>
          </w:p>
        </w:tc>
        <w:tc>
          <w:tcPr>
            <w:tcW w:w="3827" w:type="dxa"/>
          </w:tcPr>
          <w:p w14:paraId="1483814F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4047783" w14:textId="77777777" w:rsidR="0055345B" w:rsidRPr="008A01B2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A699ED4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0FEF460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FF1B3AF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</w:tr>
      <w:tr w:rsidR="00F615FA" w:rsidRPr="00AD57A4" w14:paraId="1510864A" w14:textId="77777777" w:rsidTr="00AD57A4">
        <w:tc>
          <w:tcPr>
            <w:tcW w:w="1951" w:type="dxa"/>
          </w:tcPr>
          <w:p w14:paraId="4261B878" w14:textId="68D3AE1C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Scoreboards</w:t>
            </w:r>
          </w:p>
          <w:p w14:paraId="156741B4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  <w:p w14:paraId="445805C7" w14:textId="5BE38492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7FE28585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029448A" w14:textId="249BB778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increased proximity of people wanting to see scores</w:t>
            </w:r>
          </w:p>
        </w:tc>
        <w:tc>
          <w:tcPr>
            <w:tcW w:w="3827" w:type="dxa"/>
          </w:tcPr>
          <w:p w14:paraId="3A373A79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73CB13B6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0C03290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860AB7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F9F807A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1C2E7C08" w14:textId="77777777" w:rsidTr="00AD57A4">
        <w:tc>
          <w:tcPr>
            <w:tcW w:w="1951" w:type="dxa"/>
          </w:tcPr>
          <w:p w14:paraId="14B6EA8B" w14:textId="3571DE07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Presentations</w:t>
            </w:r>
          </w:p>
          <w:p w14:paraId="547C4A9F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  <w:p w14:paraId="755B860E" w14:textId="485087F3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332ABA4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9EF836D" w14:textId="4810390E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increased proximity of people and transfer of rosettes</w:t>
            </w:r>
          </w:p>
        </w:tc>
        <w:tc>
          <w:tcPr>
            <w:tcW w:w="3827" w:type="dxa"/>
          </w:tcPr>
          <w:p w14:paraId="5491C610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77682901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1F9F95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DE00AC7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70A2B5E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528F6CE" w14:textId="77777777" w:rsidTr="00AD57A4">
        <w:tc>
          <w:tcPr>
            <w:tcW w:w="1951" w:type="dxa"/>
          </w:tcPr>
          <w:p w14:paraId="4FA224D3" w14:textId="245B5F4C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Groups of officials – scorers, control box, judges</w:t>
            </w:r>
          </w:p>
          <w:p w14:paraId="299E926E" w14:textId="1A6B8108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3646067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7CD3231C" w14:textId="5C87231B" w:rsidR="00F615FA" w:rsidRPr="008A01B2" w:rsidRDefault="00F615FA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Due to close proximity of people in a small area </w:t>
            </w:r>
          </w:p>
        </w:tc>
        <w:tc>
          <w:tcPr>
            <w:tcW w:w="3827" w:type="dxa"/>
          </w:tcPr>
          <w:p w14:paraId="4AF6E541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7CC5C0A8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97CE943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80D8F79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B45F086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7228AA0" w14:textId="77777777" w:rsidTr="00AD57A4">
        <w:tc>
          <w:tcPr>
            <w:tcW w:w="1951" w:type="dxa"/>
          </w:tcPr>
          <w:p w14:paraId="1B477B0A" w14:textId="116D3AEA" w:rsidR="00F615FA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Official Photographer</w:t>
            </w:r>
          </w:p>
          <w:p w14:paraId="049F90F9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  <w:p w14:paraId="19142E6A" w14:textId="2047FC1C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364565C3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F5DA7BC" w14:textId="3C56A659" w:rsidR="00F615FA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a small area being used for viewing of pictures</w:t>
            </w:r>
          </w:p>
        </w:tc>
        <w:tc>
          <w:tcPr>
            <w:tcW w:w="3827" w:type="dxa"/>
          </w:tcPr>
          <w:p w14:paraId="66F88C1F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68245D46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61B225E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A02451D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42268FC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3283050" w14:textId="77777777" w:rsidTr="00AD57A4">
        <w:tc>
          <w:tcPr>
            <w:tcW w:w="1951" w:type="dxa"/>
          </w:tcPr>
          <w:p w14:paraId="45BF3C82" w14:textId="73F4B307" w:rsidR="00F615FA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Stables</w:t>
            </w:r>
          </w:p>
          <w:p w14:paraId="779C6954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  <w:p w14:paraId="0455964C" w14:textId="548118AC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273A57E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9A0C258" w14:textId="2AD36D0B" w:rsidR="00F615FA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enclosed area with high footfall</w:t>
            </w:r>
          </w:p>
        </w:tc>
        <w:tc>
          <w:tcPr>
            <w:tcW w:w="3827" w:type="dxa"/>
          </w:tcPr>
          <w:p w14:paraId="774C6F33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A52F16F" w14:textId="77777777" w:rsidR="00F615FA" w:rsidRPr="008A01B2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B051D8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E4B3EC1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7B34342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3D3AA398" w14:textId="77777777" w:rsidTr="00AD57A4">
        <w:tc>
          <w:tcPr>
            <w:tcW w:w="1951" w:type="dxa"/>
          </w:tcPr>
          <w:p w14:paraId="7C99C241" w14:textId="4B1E6B7A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PPE</w:t>
            </w:r>
          </w:p>
          <w:p w14:paraId="67DAD0FB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4FA1F365" w14:textId="1FB6F8B5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1303524B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178D09B" w14:textId="2CEA74EB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allergies or ineffective PPE</w:t>
            </w:r>
          </w:p>
        </w:tc>
        <w:tc>
          <w:tcPr>
            <w:tcW w:w="3827" w:type="dxa"/>
          </w:tcPr>
          <w:p w14:paraId="12E7771E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54D18534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4EFEFE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3D4129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9DA0D3C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16BFC" w:rsidRPr="00AD57A4" w14:paraId="12DF7E85" w14:textId="77777777" w:rsidTr="00AD57A4">
        <w:tc>
          <w:tcPr>
            <w:tcW w:w="1951" w:type="dxa"/>
          </w:tcPr>
          <w:p w14:paraId="2BD410D1" w14:textId="4180E799" w:rsidR="00816BFC" w:rsidRPr="008A01B2" w:rsidRDefault="00816BF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Chemicals used for disinfecting / sanitising</w:t>
            </w:r>
          </w:p>
          <w:p w14:paraId="7B751166" w14:textId="053A6226" w:rsidR="00816BFC" w:rsidRPr="008A01B2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52979C7" w14:textId="77777777" w:rsidR="00816BFC" w:rsidRPr="008A01B2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331ADB9" w14:textId="7B931CBC" w:rsidR="00816BFC" w:rsidRPr="008A01B2" w:rsidRDefault="00816BF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incorrect use</w:t>
            </w:r>
            <w:r w:rsidR="00F4748A" w:rsidRPr="008A01B2">
              <w:rPr>
                <w:rFonts w:cstheme="minorHAnsi"/>
                <w:bCs/>
              </w:rPr>
              <w:t>, storage</w:t>
            </w:r>
            <w:r w:rsidRPr="008A01B2">
              <w:rPr>
                <w:rFonts w:cstheme="minorHAnsi"/>
                <w:bCs/>
              </w:rPr>
              <w:t xml:space="preserve"> or disposal</w:t>
            </w:r>
          </w:p>
        </w:tc>
        <w:tc>
          <w:tcPr>
            <w:tcW w:w="3827" w:type="dxa"/>
          </w:tcPr>
          <w:p w14:paraId="13E2514D" w14:textId="77777777" w:rsidR="00816BFC" w:rsidRPr="008A01B2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6C55A833" w14:textId="77777777" w:rsidR="00816BFC" w:rsidRPr="008A01B2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D229355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27ADF73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5EDB01C3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7672ED27" w14:textId="77777777" w:rsidTr="00AD57A4">
        <w:tc>
          <w:tcPr>
            <w:tcW w:w="1951" w:type="dxa"/>
          </w:tcPr>
          <w:p w14:paraId="21CB82B4" w14:textId="600313B7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Event Paperwork</w:t>
            </w:r>
          </w:p>
          <w:p w14:paraId="2588DA4B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4611D08B" w14:textId="1761FF39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347A4D52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2F5210C" w14:textId="08338296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Due to contact by </w:t>
            </w:r>
            <w:r w:rsidRPr="008A01B2">
              <w:rPr>
                <w:rFonts w:cstheme="minorHAnsi"/>
                <w:bCs/>
              </w:rPr>
              <w:lastRenderedPageBreak/>
              <w:t>multiple people</w:t>
            </w:r>
          </w:p>
        </w:tc>
        <w:tc>
          <w:tcPr>
            <w:tcW w:w="3827" w:type="dxa"/>
          </w:tcPr>
          <w:p w14:paraId="2101B688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59C44BD5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A9E0EB5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CA717E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14D1D89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6CA85EDA" w14:textId="77777777" w:rsidTr="00AD57A4">
        <w:tc>
          <w:tcPr>
            <w:tcW w:w="1951" w:type="dxa"/>
          </w:tcPr>
          <w:p w14:paraId="284FFFD6" w14:textId="665A7501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Numbers on an arena / warm-up</w:t>
            </w:r>
          </w:p>
          <w:p w14:paraId="1B40A920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486CAB03" w14:textId="201686DE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0BE96B09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4BBDCB0" w14:textId="450536DF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increased transmission in an enclosed area</w:t>
            </w:r>
          </w:p>
        </w:tc>
        <w:tc>
          <w:tcPr>
            <w:tcW w:w="3827" w:type="dxa"/>
          </w:tcPr>
          <w:p w14:paraId="060E0A0F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63A484D0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9881593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4B08577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2FCF0A2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576ED5E9" w14:textId="77777777" w:rsidTr="00AD57A4">
        <w:tc>
          <w:tcPr>
            <w:tcW w:w="1951" w:type="dxa"/>
          </w:tcPr>
          <w:p w14:paraId="0EFBC9F6" w14:textId="1470CC50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Jump course walks</w:t>
            </w:r>
          </w:p>
          <w:p w14:paraId="77B53957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2BAA7263" w14:textId="6C7FA3A1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4F305B9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A2F682B" w14:textId="5367B2A6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small, specific route for many people to access</w:t>
            </w:r>
          </w:p>
        </w:tc>
        <w:tc>
          <w:tcPr>
            <w:tcW w:w="3827" w:type="dxa"/>
          </w:tcPr>
          <w:p w14:paraId="47BC0AEB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3FBB649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A8CCAF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65415CA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2D4C3F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6E009C7F" w14:textId="77777777" w:rsidTr="00AD57A4">
        <w:tc>
          <w:tcPr>
            <w:tcW w:w="1951" w:type="dxa"/>
          </w:tcPr>
          <w:p w14:paraId="21A34DF2" w14:textId="49E9CEC9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Lorry / car park</w:t>
            </w:r>
          </w:p>
          <w:p w14:paraId="30B64EED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7042B9CC" w14:textId="5CFEAF9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ADEAB83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B66A9B6" w14:textId="07D23F34" w:rsidR="00827C9F" w:rsidRPr="008A01B2" w:rsidRDefault="00827C9F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Increased </w:t>
            </w:r>
            <w:r w:rsidR="00C9183C" w:rsidRPr="008A01B2">
              <w:rPr>
                <w:rFonts w:cstheme="minorHAnsi"/>
                <w:bCs/>
              </w:rPr>
              <w:t>activity in a defined area, especially when preparing horses</w:t>
            </w:r>
          </w:p>
        </w:tc>
        <w:tc>
          <w:tcPr>
            <w:tcW w:w="3827" w:type="dxa"/>
          </w:tcPr>
          <w:p w14:paraId="0C89A541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79564F0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94E191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42643C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B0305C1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520A7392" w14:textId="77777777" w:rsidTr="00AD57A4">
        <w:tc>
          <w:tcPr>
            <w:tcW w:w="1951" w:type="dxa"/>
          </w:tcPr>
          <w:p w14:paraId="73401386" w14:textId="5079AEF6" w:rsidR="00827C9F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Fence judges</w:t>
            </w:r>
          </w:p>
          <w:p w14:paraId="5741A1B1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  <w:p w14:paraId="067A97B9" w14:textId="7C39FA3B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81B3DCB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81E6751" w14:textId="049A96E9" w:rsidR="00827C9F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the need to be in pairs at a set location</w:t>
            </w:r>
          </w:p>
        </w:tc>
        <w:tc>
          <w:tcPr>
            <w:tcW w:w="3827" w:type="dxa"/>
          </w:tcPr>
          <w:p w14:paraId="016E6EB6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0499FF42" w14:textId="77777777" w:rsidR="00827C9F" w:rsidRPr="008A01B2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2E230D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A7961D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DAC3216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2A6DEB72" w14:textId="77777777" w:rsidTr="00AD57A4">
        <w:tc>
          <w:tcPr>
            <w:tcW w:w="1951" w:type="dxa"/>
          </w:tcPr>
          <w:p w14:paraId="74C3FF62" w14:textId="146410A4" w:rsidR="00C9183C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Meetings</w:t>
            </w:r>
          </w:p>
          <w:p w14:paraId="335A4F00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062C602C" w14:textId="1E29597A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F722264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89E4F31" w14:textId="0F0957F8" w:rsidR="00C9183C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multiple people in a small confined area</w:t>
            </w:r>
          </w:p>
        </w:tc>
        <w:tc>
          <w:tcPr>
            <w:tcW w:w="3827" w:type="dxa"/>
          </w:tcPr>
          <w:p w14:paraId="3C50BDD4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008F3C3F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206E24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D2389C6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476936F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445CC137" w14:textId="77777777" w:rsidTr="00AD57A4">
        <w:tc>
          <w:tcPr>
            <w:tcW w:w="1951" w:type="dxa"/>
          </w:tcPr>
          <w:p w14:paraId="42FEABAC" w14:textId="1BBDEC49" w:rsidR="00C9183C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Vet cover</w:t>
            </w:r>
          </w:p>
          <w:p w14:paraId="63FE2863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4AA8E2FC" w14:textId="3F0CAAB8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C18A913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91B1B56" w14:textId="0487A491" w:rsidR="00C9183C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procedure necessary for treating horses</w:t>
            </w:r>
          </w:p>
        </w:tc>
        <w:tc>
          <w:tcPr>
            <w:tcW w:w="3827" w:type="dxa"/>
          </w:tcPr>
          <w:p w14:paraId="4FF49F7D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769751CD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62A2C0C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AE8848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531036B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3B78393D" w14:textId="77777777" w:rsidTr="00AD57A4">
        <w:tc>
          <w:tcPr>
            <w:tcW w:w="1951" w:type="dxa"/>
          </w:tcPr>
          <w:p w14:paraId="703A2992" w14:textId="213DF9CF" w:rsidR="00C9183C" w:rsidRPr="008A01B2" w:rsidRDefault="00C9183C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Medical cover</w:t>
            </w:r>
          </w:p>
          <w:p w14:paraId="61A5395D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39A73BA9" w14:textId="77CF8BFC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FA88322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EBB86CB" w14:textId="00B1DD22" w:rsidR="00C9183C" w:rsidRPr="008A01B2" w:rsidRDefault="008B04F6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>Due to procedure necessary for administering treatment</w:t>
            </w:r>
          </w:p>
        </w:tc>
        <w:tc>
          <w:tcPr>
            <w:tcW w:w="3827" w:type="dxa"/>
          </w:tcPr>
          <w:p w14:paraId="5B2EF29C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331E34D9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8DE2B12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E271AE4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D3F965C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11EEB89D" w14:textId="77777777" w:rsidTr="00AD57A4">
        <w:tc>
          <w:tcPr>
            <w:tcW w:w="1951" w:type="dxa"/>
          </w:tcPr>
          <w:p w14:paraId="47B29A4E" w14:textId="4A7B7AE8" w:rsidR="00C9183C" w:rsidRPr="008A01B2" w:rsidRDefault="008B04F6" w:rsidP="00F615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Farrier</w:t>
            </w:r>
          </w:p>
          <w:p w14:paraId="27383290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41C3D852" w14:textId="29D68EFC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114E96C3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0EFA6992" w14:textId="23485382" w:rsidR="00C9183C" w:rsidRPr="008A01B2" w:rsidRDefault="008B04F6" w:rsidP="00F615FA">
            <w:pPr>
              <w:rPr>
                <w:rFonts w:cstheme="minorHAnsi"/>
                <w:bCs/>
              </w:rPr>
            </w:pPr>
            <w:r w:rsidRPr="008A01B2">
              <w:rPr>
                <w:rFonts w:cstheme="minorHAnsi"/>
                <w:bCs/>
              </w:rPr>
              <w:t xml:space="preserve">Due to procedure necessary for </w:t>
            </w:r>
            <w:r>
              <w:rPr>
                <w:rFonts w:cstheme="minorHAnsi"/>
                <w:bCs/>
              </w:rPr>
              <w:t>carrying out the role</w:t>
            </w:r>
          </w:p>
        </w:tc>
        <w:tc>
          <w:tcPr>
            <w:tcW w:w="3827" w:type="dxa"/>
          </w:tcPr>
          <w:p w14:paraId="37B0B864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119EB091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FE87528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3E3482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15340EE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219AC791" w14:textId="77777777" w:rsidTr="00AD57A4">
        <w:tc>
          <w:tcPr>
            <w:tcW w:w="1951" w:type="dxa"/>
          </w:tcPr>
          <w:p w14:paraId="63391A40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3F0D039F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2093497B" w14:textId="20B0F0A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D76AD14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CDAB759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DB8BE6D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36E476B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8B6BC51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563779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3EEF78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73058F2F" w14:textId="77777777" w:rsidTr="00AD57A4">
        <w:tc>
          <w:tcPr>
            <w:tcW w:w="1951" w:type="dxa"/>
          </w:tcPr>
          <w:p w14:paraId="3FF557C0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68D5433B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7C9C10FB" w14:textId="42343B5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0A446705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7D30EBC7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8D21DA3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0FC7E93C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34B4F4F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B2E3920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7528002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0544FD90" w14:textId="77777777" w:rsidTr="00AD57A4">
        <w:tc>
          <w:tcPr>
            <w:tcW w:w="1951" w:type="dxa"/>
          </w:tcPr>
          <w:p w14:paraId="6E687A93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005DB3F1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  <w:p w14:paraId="72FFE6FE" w14:textId="39334EAA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E4D90FD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0C01758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44C7837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4ACA960" w14:textId="77777777" w:rsidR="00C9183C" w:rsidRPr="008A01B2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EEAA816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B3F1028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D5BC944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</w:tbl>
    <w:p w14:paraId="40880DF8" w14:textId="77777777" w:rsidR="00135B8B" w:rsidRPr="00AD57A4" w:rsidRDefault="00135B8B" w:rsidP="001C3750">
      <w:pPr>
        <w:rPr>
          <w:rFonts w:cstheme="minorHAnsi"/>
          <w:bCs/>
        </w:rPr>
      </w:pPr>
    </w:p>
    <w:sectPr w:rsidR="00135B8B" w:rsidRPr="00AD57A4" w:rsidSect="00B754E4">
      <w:type w:val="continuous"/>
      <w:pgSz w:w="16838" w:h="11906" w:orient="landscape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1B5F"/>
    <w:multiLevelType w:val="hybridMultilevel"/>
    <w:tmpl w:val="9B3A8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7604"/>
    <w:multiLevelType w:val="hybridMultilevel"/>
    <w:tmpl w:val="F444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Rg/T9WRLcOW/FYI7u0MeesK2c9xe6i3fEWGsrIvSW6w29+8blVL5BRipnQ8L2JBjSqZtEKlhwwkaJ0JnxuWz0A==" w:salt="HefYlXK5QPkFCll0roXOP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24"/>
    <w:rsid w:val="00021F90"/>
    <w:rsid w:val="00027CDD"/>
    <w:rsid w:val="000435E9"/>
    <w:rsid w:val="00080629"/>
    <w:rsid w:val="00103224"/>
    <w:rsid w:val="001229A1"/>
    <w:rsid w:val="001278E2"/>
    <w:rsid w:val="00135B8B"/>
    <w:rsid w:val="0014201F"/>
    <w:rsid w:val="00176BEA"/>
    <w:rsid w:val="00190ABE"/>
    <w:rsid w:val="0019714D"/>
    <w:rsid w:val="001A6594"/>
    <w:rsid w:val="001B50ED"/>
    <w:rsid w:val="001C3750"/>
    <w:rsid w:val="001D1B9E"/>
    <w:rsid w:val="001D3C71"/>
    <w:rsid w:val="00280161"/>
    <w:rsid w:val="0029393D"/>
    <w:rsid w:val="002A0AC1"/>
    <w:rsid w:val="002E23C4"/>
    <w:rsid w:val="002F0101"/>
    <w:rsid w:val="003448D4"/>
    <w:rsid w:val="00356AC7"/>
    <w:rsid w:val="00367842"/>
    <w:rsid w:val="003815B2"/>
    <w:rsid w:val="00386F20"/>
    <w:rsid w:val="00424893"/>
    <w:rsid w:val="004437CF"/>
    <w:rsid w:val="004663AC"/>
    <w:rsid w:val="00474402"/>
    <w:rsid w:val="004935D0"/>
    <w:rsid w:val="00497100"/>
    <w:rsid w:val="004A2F2C"/>
    <w:rsid w:val="004C6D4B"/>
    <w:rsid w:val="004D4213"/>
    <w:rsid w:val="004F790D"/>
    <w:rsid w:val="00516F72"/>
    <w:rsid w:val="0055345B"/>
    <w:rsid w:val="005F3434"/>
    <w:rsid w:val="005F561E"/>
    <w:rsid w:val="00630791"/>
    <w:rsid w:val="006467E2"/>
    <w:rsid w:val="00646A4F"/>
    <w:rsid w:val="00697D52"/>
    <w:rsid w:val="006C7DDE"/>
    <w:rsid w:val="006D0E9A"/>
    <w:rsid w:val="006D610C"/>
    <w:rsid w:val="006D74EE"/>
    <w:rsid w:val="006D7DF6"/>
    <w:rsid w:val="007D00E7"/>
    <w:rsid w:val="007F18E1"/>
    <w:rsid w:val="00816BFC"/>
    <w:rsid w:val="00827C9F"/>
    <w:rsid w:val="00860041"/>
    <w:rsid w:val="00875831"/>
    <w:rsid w:val="008A01B2"/>
    <w:rsid w:val="008B04F6"/>
    <w:rsid w:val="008C0B3A"/>
    <w:rsid w:val="008D5712"/>
    <w:rsid w:val="0090073C"/>
    <w:rsid w:val="009137F4"/>
    <w:rsid w:val="00955495"/>
    <w:rsid w:val="00964F3A"/>
    <w:rsid w:val="00981BE7"/>
    <w:rsid w:val="009D5769"/>
    <w:rsid w:val="00A038CC"/>
    <w:rsid w:val="00A07CD9"/>
    <w:rsid w:val="00A676D3"/>
    <w:rsid w:val="00AC5E9E"/>
    <w:rsid w:val="00AD57A4"/>
    <w:rsid w:val="00AF4F5D"/>
    <w:rsid w:val="00B47D46"/>
    <w:rsid w:val="00B754E4"/>
    <w:rsid w:val="00B84C95"/>
    <w:rsid w:val="00B905B1"/>
    <w:rsid w:val="00BB4B58"/>
    <w:rsid w:val="00C320F7"/>
    <w:rsid w:val="00C9183C"/>
    <w:rsid w:val="00CE41B6"/>
    <w:rsid w:val="00D12E78"/>
    <w:rsid w:val="00D33506"/>
    <w:rsid w:val="00D93086"/>
    <w:rsid w:val="00D94D3D"/>
    <w:rsid w:val="00DB7BBA"/>
    <w:rsid w:val="00E713CB"/>
    <w:rsid w:val="00F4748A"/>
    <w:rsid w:val="00F5002B"/>
    <w:rsid w:val="00F615FA"/>
    <w:rsid w:val="00F90613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1E71"/>
  <w15:docId w15:val="{519FCE18-8327-4E78-9B5E-CAB6180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24"/>
    <w:rPr>
      <w:rFonts w:ascii="Tahoma" w:hAnsi="Tahoma" w:cs="Tahoma"/>
      <w:sz w:val="16"/>
      <w:szCs w:val="16"/>
    </w:rPr>
  </w:style>
  <w:style w:type="character" w:styleId="Hyperlink">
    <w:name w:val="Hyperlink"/>
    <w:rsid w:val="0019714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73C"/>
    <w:rPr>
      <w:color w:val="808080"/>
    </w:rPr>
  </w:style>
  <w:style w:type="paragraph" w:styleId="ListParagraph">
    <w:name w:val="List Paragraph"/>
    <w:basedOn w:val="Normal"/>
    <w:uiPriority w:val="34"/>
    <w:qFormat/>
    <w:rsid w:val="007F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3BA89DA0A4405E895DE8C4BBAA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6CE3-7DAF-4D16-B721-DA8B6EE0D8B4}"/>
      </w:docPartPr>
      <w:docPartBody>
        <w:p w:rsidR="005B0EE3" w:rsidRDefault="007B7860" w:rsidP="007B7860">
          <w:pPr>
            <w:pStyle w:val="E03BA89DA0A4405E895DE8C4BBAADB104"/>
          </w:pPr>
          <w:r w:rsidRPr="004663AC">
            <w:rPr>
              <w:rStyle w:val="PlaceholderText"/>
              <w:sz w:val="24"/>
              <w:szCs w:val="24"/>
            </w:rPr>
            <w:t xml:space="preserve">(Click here to enter </w:t>
          </w:r>
          <w:r>
            <w:rPr>
              <w:rStyle w:val="PlaceholderText"/>
              <w:sz w:val="24"/>
              <w:szCs w:val="24"/>
            </w:rPr>
            <w:t>activity</w:t>
          </w:r>
          <w:r w:rsidRPr="004663AC"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0C0BA4DFDC5F4C17881AA3E83D91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F105-C4BD-4364-B02D-48C6B6830901}"/>
      </w:docPartPr>
      <w:docPartBody>
        <w:p w:rsidR="005B0EE3" w:rsidRDefault="007B7860" w:rsidP="007B7860">
          <w:pPr>
            <w:pStyle w:val="0C0BA4DFDC5F4C17881AA3E83D91686B4"/>
          </w:pPr>
          <w:r w:rsidRPr="00BE6936">
            <w:rPr>
              <w:rStyle w:val="PlaceholderText"/>
              <w:sz w:val="24"/>
              <w:szCs w:val="24"/>
            </w:rPr>
            <w:t xml:space="preserve">(Click here to add </w:t>
          </w:r>
          <w:r>
            <w:rPr>
              <w:rStyle w:val="PlaceholderText"/>
              <w:sz w:val="24"/>
              <w:szCs w:val="24"/>
            </w:rPr>
            <w:t>d</w:t>
          </w:r>
          <w:r w:rsidRPr="00BE6936">
            <w:rPr>
              <w:rStyle w:val="PlaceholderText"/>
              <w:sz w:val="24"/>
              <w:szCs w:val="24"/>
            </w:rPr>
            <w:t xml:space="preserve">ate of </w:t>
          </w:r>
          <w:r>
            <w:rPr>
              <w:rStyle w:val="PlaceholderText"/>
              <w:sz w:val="24"/>
              <w:szCs w:val="24"/>
            </w:rPr>
            <w:t>activity</w:t>
          </w:r>
          <w:r w:rsidRPr="00BE6936"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E01A42C46CDA45EB98A78AFCD0F9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534F-119C-4011-9F1B-5700CD4F1A21}"/>
      </w:docPartPr>
      <w:docPartBody>
        <w:p w:rsidR="005B0EE3" w:rsidRDefault="007B7860" w:rsidP="007B7860">
          <w:pPr>
            <w:pStyle w:val="E01A42C46CDA45EB98A78AFCD0F97B114"/>
          </w:pPr>
          <w:r w:rsidRPr="00D93086">
            <w:rPr>
              <w:rStyle w:val="PlaceholderText"/>
              <w:sz w:val="24"/>
              <w:szCs w:val="24"/>
            </w:rPr>
            <w:t>(Click here to enter name)</w:t>
          </w:r>
        </w:p>
      </w:docPartBody>
    </w:docPart>
    <w:docPart>
      <w:docPartPr>
        <w:name w:val="7D48EA8CDEF44BACB83364E71E8B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4B7E-B625-4F00-9926-73E709FFB4B4}"/>
      </w:docPartPr>
      <w:docPartBody>
        <w:p w:rsidR="005B0EE3" w:rsidRDefault="007B7860" w:rsidP="007B7860">
          <w:pPr>
            <w:pStyle w:val="7D48EA8CDEF44BACB83364E71E8BB9084"/>
          </w:pPr>
          <w:r w:rsidRPr="004663AC">
            <w:rPr>
              <w:rStyle w:val="PlaceholderText"/>
              <w:sz w:val="24"/>
              <w:szCs w:val="24"/>
            </w:rPr>
            <w:t>(Click here to enter Date)</w:t>
          </w:r>
        </w:p>
      </w:docPartBody>
    </w:docPart>
    <w:docPart>
      <w:docPartPr>
        <w:name w:val="1851982C425F4EF785C86BEA68BA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D13F-1DCC-4305-AD19-15ECDA33FFD2}"/>
      </w:docPartPr>
      <w:docPartBody>
        <w:p w:rsidR="005B0EE3" w:rsidRDefault="007B7860" w:rsidP="007B7860">
          <w:pPr>
            <w:pStyle w:val="1851982C425F4EF785C86BEA68BA78A34"/>
          </w:pPr>
          <w:r w:rsidRPr="004A2F2C">
            <w:rPr>
              <w:rStyle w:val="PlaceholderText"/>
              <w:sz w:val="24"/>
              <w:szCs w:val="24"/>
            </w:rPr>
            <w:t xml:space="preserve">(Click here to enter </w:t>
          </w:r>
          <w:r>
            <w:rPr>
              <w:rStyle w:val="PlaceholderText"/>
              <w:sz w:val="24"/>
              <w:szCs w:val="24"/>
            </w:rPr>
            <w:t>position</w:t>
          </w:r>
          <w:r w:rsidRPr="004A2F2C">
            <w:rPr>
              <w:rStyle w:val="PlaceholderText"/>
              <w:sz w:val="24"/>
              <w:szCs w:val="24"/>
            </w:rPr>
            <w:t xml:space="preserve"> i.e. </w:t>
          </w:r>
          <w:r>
            <w:rPr>
              <w:rStyle w:val="PlaceholderText"/>
              <w:sz w:val="24"/>
              <w:szCs w:val="24"/>
            </w:rPr>
            <w:t>staff or volunteer</w:t>
          </w:r>
          <w:r w:rsidRPr="004A2F2C"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419F342FF7D44B3BB5F5B51FFD04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E947-23C3-4F56-B5BA-95CE373ABE67}"/>
      </w:docPartPr>
      <w:docPartBody>
        <w:p w:rsidR="00823136" w:rsidRDefault="007B7860" w:rsidP="007B7860">
          <w:pPr>
            <w:pStyle w:val="419F342FF7D44B3BB5F5B51FFD047BBA1"/>
          </w:pPr>
          <w:r w:rsidRPr="004663AC">
            <w:rPr>
              <w:rStyle w:val="PlaceholderText"/>
              <w:sz w:val="24"/>
              <w:szCs w:val="24"/>
            </w:rPr>
            <w:t xml:space="preserve">(Click here to enter </w:t>
          </w:r>
          <w:r>
            <w:rPr>
              <w:rStyle w:val="PlaceholderText"/>
              <w:sz w:val="24"/>
              <w:szCs w:val="24"/>
            </w:rPr>
            <w:t>name of Organiser</w:t>
          </w:r>
          <w:r w:rsidRPr="004663AC">
            <w:rPr>
              <w:rStyle w:val="PlaceholderText"/>
              <w:sz w:val="24"/>
              <w:szCs w:val="24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11"/>
    <w:rsid w:val="00033529"/>
    <w:rsid w:val="00043011"/>
    <w:rsid w:val="003667A3"/>
    <w:rsid w:val="00461431"/>
    <w:rsid w:val="004739E7"/>
    <w:rsid w:val="005262DE"/>
    <w:rsid w:val="005B0EE3"/>
    <w:rsid w:val="005D2AF0"/>
    <w:rsid w:val="007B7860"/>
    <w:rsid w:val="00823136"/>
    <w:rsid w:val="008556E0"/>
    <w:rsid w:val="00A43AA2"/>
    <w:rsid w:val="00B66B4B"/>
    <w:rsid w:val="00BE34C4"/>
    <w:rsid w:val="00F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860"/>
    <w:rPr>
      <w:color w:val="808080"/>
    </w:rPr>
  </w:style>
  <w:style w:type="paragraph" w:customStyle="1" w:styleId="466D2AB83D694E47AC7F03A0EF8FE089">
    <w:name w:val="466D2AB83D694E47AC7F03A0EF8FE089"/>
    <w:rsid w:val="00043011"/>
    <w:rPr>
      <w:rFonts w:eastAsiaTheme="minorHAnsi"/>
      <w:lang w:eastAsia="en-US"/>
    </w:rPr>
  </w:style>
  <w:style w:type="paragraph" w:customStyle="1" w:styleId="AE8B0099F50746D79F92154A55A833B4">
    <w:name w:val="AE8B0099F50746D79F92154A55A833B4"/>
    <w:rsid w:val="00043011"/>
    <w:rPr>
      <w:rFonts w:eastAsiaTheme="minorHAnsi"/>
      <w:lang w:eastAsia="en-US"/>
    </w:rPr>
  </w:style>
  <w:style w:type="paragraph" w:customStyle="1" w:styleId="466D2AB83D694E47AC7F03A0EF8FE0891">
    <w:name w:val="466D2AB83D694E47AC7F03A0EF8FE0891"/>
    <w:rsid w:val="00043011"/>
    <w:rPr>
      <w:rFonts w:eastAsiaTheme="minorHAnsi"/>
      <w:lang w:eastAsia="en-US"/>
    </w:rPr>
  </w:style>
  <w:style w:type="paragraph" w:customStyle="1" w:styleId="AE8B0099F50746D79F92154A55A833B41">
    <w:name w:val="AE8B0099F50746D79F92154A55A833B41"/>
    <w:rsid w:val="00043011"/>
    <w:rPr>
      <w:rFonts w:eastAsiaTheme="minorHAnsi"/>
      <w:lang w:eastAsia="en-US"/>
    </w:rPr>
  </w:style>
  <w:style w:type="paragraph" w:customStyle="1" w:styleId="20AF3A8789824933AEB479CB49E1B7F6">
    <w:name w:val="20AF3A8789824933AEB479CB49E1B7F6"/>
    <w:rsid w:val="00043011"/>
    <w:rPr>
      <w:rFonts w:eastAsiaTheme="minorHAnsi"/>
      <w:lang w:eastAsia="en-US"/>
    </w:rPr>
  </w:style>
  <w:style w:type="paragraph" w:customStyle="1" w:styleId="59177C2680D046D380337C41EF0918F8">
    <w:name w:val="59177C2680D046D380337C41EF0918F8"/>
    <w:rsid w:val="00043011"/>
    <w:rPr>
      <w:rFonts w:eastAsiaTheme="minorHAnsi"/>
      <w:lang w:eastAsia="en-US"/>
    </w:rPr>
  </w:style>
  <w:style w:type="paragraph" w:customStyle="1" w:styleId="466D2AB83D694E47AC7F03A0EF8FE0892">
    <w:name w:val="466D2AB83D694E47AC7F03A0EF8FE0892"/>
    <w:rsid w:val="00043011"/>
    <w:rPr>
      <w:rFonts w:eastAsiaTheme="minorHAnsi"/>
      <w:lang w:eastAsia="en-US"/>
    </w:rPr>
  </w:style>
  <w:style w:type="paragraph" w:customStyle="1" w:styleId="AE8B0099F50746D79F92154A55A833B42">
    <w:name w:val="AE8B0099F50746D79F92154A55A833B42"/>
    <w:rsid w:val="00043011"/>
    <w:rPr>
      <w:rFonts w:eastAsiaTheme="minorHAnsi"/>
      <w:lang w:eastAsia="en-US"/>
    </w:rPr>
  </w:style>
  <w:style w:type="paragraph" w:customStyle="1" w:styleId="20AF3A8789824933AEB479CB49E1B7F61">
    <w:name w:val="20AF3A8789824933AEB479CB49E1B7F61"/>
    <w:rsid w:val="00043011"/>
    <w:rPr>
      <w:rFonts w:eastAsiaTheme="minorHAnsi"/>
      <w:lang w:eastAsia="en-US"/>
    </w:rPr>
  </w:style>
  <w:style w:type="paragraph" w:customStyle="1" w:styleId="59177C2680D046D380337C41EF0918F81">
    <w:name w:val="59177C2680D046D380337C41EF0918F81"/>
    <w:rsid w:val="00043011"/>
    <w:rPr>
      <w:rFonts w:eastAsiaTheme="minorHAnsi"/>
      <w:lang w:eastAsia="en-US"/>
    </w:rPr>
  </w:style>
  <w:style w:type="paragraph" w:customStyle="1" w:styleId="2D701B562B1F49B698A9CFA6E6059AFE">
    <w:name w:val="2D701B562B1F49B698A9CFA6E6059AFE"/>
    <w:rsid w:val="00043011"/>
    <w:rPr>
      <w:rFonts w:eastAsiaTheme="minorHAnsi"/>
      <w:lang w:eastAsia="en-US"/>
    </w:rPr>
  </w:style>
  <w:style w:type="paragraph" w:customStyle="1" w:styleId="449DB4676B3F4C37BE74D411A6752120">
    <w:name w:val="449DB4676B3F4C37BE74D411A6752120"/>
    <w:rsid w:val="00043011"/>
    <w:rPr>
      <w:rFonts w:eastAsiaTheme="minorHAnsi"/>
      <w:lang w:eastAsia="en-US"/>
    </w:rPr>
  </w:style>
  <w:style w:type="paragraph" w:customStyle="1" w:styleId="466D2AB83D694E47AC7F03A0EF8FE0893">
    <w:name w:val="466D2AB83D694E47AC7F03A0EF8FE0893"/>
    <w:rsid w:val="00043011"/>
    <w:rPr>
      <w:rFonts w:eastAsiaTheme="minorHAnsi"/>
      <w:lang w:eastAsia="en-US"/>
    </w:rPr>
  </w:style>
  <w:style w:type="paragraph" w:customStyle="1" w:styleId="AE8B0099F50746D79F92154A55A833B43">
    <w:name w:val="AE8B0099F50746D79F92154A55A833B43"/>
    <w:rsid w:val="00043011"/>
    <w:rPr>
      <w:rFonts w:eastAsiaTheme="minorHAnsi"/>
      <w:lang w:eastAsia="en-US"/>
    </w:rPr>
  </w:style>
  <w:style w:type="paragraph" w:customStyle="1" w:styleId="20AF3A8789824933AEB479CB49E1B7F62">
    <w:name w:val="20AF3A8789824933AEB479CB49E1B7F62"/>
    <w:rsid w:val="00043011"/>
    <w:rPr>
      <w:rFonts w:eastAsiaTheme="minorHAnsi"/>
      <w:lang w:eastAsia="en-US"/>
    </w:rPr>
  </w:style>
  <w:style w:type="paragraph" w:customStyle="1" w:styleId="59177C2680D046D380337C41EF0918F82">
    <w:name w:val="59177C2680D046D380337C41EF0918F82"/>
    <w:rsid w:val="00043011"/>
    <w:rPr>
      <w:rFonts w:eastAsiaTheme="minorHAnsi"/>
      <w:lang w:eastAsia="en-US"/>
    </w:rPr>
  </w:style>
  <w:style w:type="paragraph" w:customStyle="1" w:styleId="2D701B562B1F49B698A9CFA6E6059AFE1">
    <w:name w:val="2D701B562B1F49B698A9CFA6E6059AFE1"/>
    <w:rsid w:val="00043011"/>
    <w:rPr>
      <w:rFonts w:eastAsiaTheme="minorHAnsi"/>
      <w:lang w:eastAsia="en-US"/>
    </w:rPr>
  </w:style>
  <w:style w:type="paragraph" w:customStyle="1" w:styleId="449DB4676B3F4C37BE74D411A67521201">
    <w:name w:val="449DB4676B3F4C37BE74D411A67521201"/>
    <w:rsid w:val="00043011"/>
    <w:rPr>
      <w:rFonts w:eastAsiaTheme="minorHAnsi"/>
      <w:lang w:eastAsia="en-US"/>
    </w:rPr>
  </w:style>
  <w:style w:type="paragraph" w:customStyle="1" w:styleId="0F8218FA3BAA47FBA6E5D13B16136B44">
    <w:name w:val="0F8218FA3BAA47FBA6E5D13B16136B44"/>
    <w:rsid w:val="00043011"/>
    <w:rPr>
      <w:rFonts w:eastAsiaTheme="minorHAnsi"/>
      <w:lang w:eastAsia="en-US"/>
    </w:rPr>
  </w:style>
  <w:style w:type="paragraph" w:customStyle="1" w:styleId="466D2AB83D694E47AC7F03A0EF8FE0894">
    <w:name w:val="466D2AB83D694E47AC7F03A0EF8FE0894"/>
    <w:rsid w:val="00043011"/>
    <w:rPr>
      <w:rFonts w:eastAsiaTheme="minorHAnsi"/>
      <w:lang w:eastAsia="en-US"/>
    </w:rPr>
  </w:style>
  <w:style w:type="paragraph" w:customStyle="1" w:styleId="AE8B0099F50746D79F92154A55A833B44">
    <w:name w:val="AE8B0099F50746D79F92154A55A833B44"/>
    <w:rsid w:val="00043011"/>
    <w:rPr>
      <w:rFonts w:eastAsiaTheme="minorHAnsi"/>
      <w:lang w:eastAsia="en-US"/>
    </w:rPr>
  </w:style>
  <w:style w:type="paragraph" w:customStyle="1" w:styleId="20AF3A8789824933AEB479CB49E1B7F63">
    <w:name w:val="20AF3A8789824933AEB479CB49E1B7F63"/>
    <w:rsid w:val="00043011"/>
    <w:rPr>
      <w:rFonts w:eastAsiaTheme="minorHAnsi"/>
      <w:lang w:eastAsia="en-US"/>
    </w:rPr>
  </w:style>
  <w:style w:type="paragraph" w:customStyle="1" w:styleId="59177C2680D046D380337C41EF0918F83">
    <w:name w:val="59177C2680D046D380337C41EF0918F83"/>
    <w:rsid w:val="00043011"/>
    <w:rPr>
      <w:rFonts w:eastAsiaTheme="minorHAnsi"/>
      <w:lang w:eastAsia="en-US"/>
    </w:rPr>
  </w:style>
  <w:style w:type="paragraph" w:customStyle="1" w:styleId="2D701B562B1F49B698A9CFA6E6059AFE2">
    <w:name w:val="2D701B562B1F49B698A9CFA6E6059AFE2"/>
    <w:rsid w:val="00043011"/>
    <w:rPr>
      <w:rFonts w:eastAsiaTheme="minorHAnsi"/>
      <w:lang w:eastAsia="en-US"/>
    </w:rPr>
  </w:style>
  <w:style w:type="paragraph" w:customStyle="1" w:styleId="449DB4676B3F4C37BE74D411A67521202">
    <w:name w:val="449DB4676B3F4C37BE74D411A67521202"/>
    <w:rsid w:val="00043011"/>
    <w:rPr>
      <w:rFonts w:eastAsiaTheme="minorHAnsi"/>
      <w:lang w:eastAsia="en-US"/>
    </w:rPr>
  </w:style>
  <w:style w:type="paragraph" w:customStyle="1" w:styleId="0F8218FA3BAA47FBA6E5D13B16136B441">
    <w:name w:val="0F8218FA3BAA47FBA6E5D13B16136B441"/>
    <w:rsid w:val="00043011"/>
    <w:rPr>
      <w:rFonts w:eastAsiaTheme="minorHAnsi"/>
      <w:lang w:eastAsia="en-US"/>
    </w:rPr>
  </w:style>
  <w:style w:type="paragraph" w:customStyle="1" w:styleId="1393C36EE0594F849746B6DE3590DE1B">
    <w:name w:val="1393C36EE0594F849746B6DE3590DE1B"/>
    <w:rsid w:val="00043011"/>
    <w:rPr>
      <w:rFonts w:eastAsiaTheme="minorHAnsi"/>
      <w:lang w:eastAsia="en-US"/>
    </w:rPr>
  </w:style>
  <w:style w:type="paragraph" w:customStyle="1" w:styleId="466D2AB83D694E47AC7F03A0EF8FE0895">
    <w:name w:val="466D2AB83D694E47AC7F03A0EF8FE0895"/>
    <w:rsid w:val="00043011"/>
    <w:rPr>
      <w:rFonts w:eastAsiaTheme="minorHAnsi"/>
      <w:lang w:eastAsia="en-US"/>
    </w:rPr>
  </w:style>
  <w:style w:type="paragraph" w:customStyle="1" w:styleId="AE8B0099F50746D79F92154A55A833B45">
    <w:name w:val="AE8B0099F50746D79F92154A55A833B45"/>
    <w:rsid w:val="00043011"/>
    <w:rPr>
      <w:rFonts w:eastAsiaTheme="minorHAnsi"/>
      <w:lang w:eastAsia="en-US"/>
    </w:rPr>
  </w:style>
  <w:style w:type="paragraph" w:customStyle="1" w:styleId="20AF3A8789824933AEB479CB49E1B7F64">
    <w:name w:val="20AF3A8789824933AEB479CB49E1B7F64"/>
    <w:rsid w:val="00043011"/>
    <w:rPr>
      <w:rFonts w:eastAsiaTheme="minorHAnsi"/>
      <w:lang w:eastAsia="en-US"/>
    </w:rPr>
  </w:style>
  <w:style w:type="paragraph" w:customStyle="1" w:styleId="59177C2680D046D380337C41EF0918F84">
    <w:name w:val="59177C2680D046D380337C41EF0918F84"/>
    <w:rsid w:val="00043011"/>
    <w:rPr>
      <w:rFonts w:eastAsiaTheme="minorHAnsi"/>
      <w:lang w:eastAsia="en-US"/>
    </w:rPr>
  </w:style>
  <w:style w:type="paragraph" w:customStyle="1" w:styleId="2D701B562B1F49B698A9CFA6E6059AFE3">
    <w:name w:val="2D701B562B1F49B698A9CFA6E6059AFE3"/>
    <w:rsid w:val="00043011"/>
    <w:rPr>
      <w:rFonts w:eastAsiaTheme="minorHAnsi"/>
      <w:lang w:eastAsia="en-US"/>
    </w:rPr>
  </w:style>
  <w:style w:type="paragraph" w:customStyle="1" w:styleId="449DB4676B3F4C37BE74D411A67521203">
    <w:name w:val="449DB4676B3F4C37BE74D411A67521203"/>
    <w:rsid w:val="00043011"/>
    <w:rPr>
      <w:rFonts w:eastAsiaTheme="minorHAnsi"/>
      <w:lang w:eastAsia="en-US"/>
    </w:rPr>
  </w:style>
  <w:style w:type="paragraph" w:customStyle="1" w:styleId="0F8218FA3BAA47FBA6E5D13B16136B442">
    <w:name w:val="0F8218FA3BAA47FBA6E5D13B16136B442"/>
    <w:rsid w:val="00043011"/>
    <w:rPr>
      <w:rFonts w:eastAsiaTheme="minorHAnsi"/>
      <w:lang w:eastAsia="en-US"/>
    </w:rPr>
  </w:style>
  <w:style w:type="paragraph" w:customStyle="1" w:styleId="1393C36EE0594F849746B6DE3590DE1B1">
    <w:name w:val="1393C36EE0594F849746B6DE3590DE1B1"/>
    <w:rsid w:val="00043011"/>
    <w:rPr>
      <w:rFonts w:eastAsiaTheme="minorHAnsi"/>
      <w:lang w:eastAsia="en-US"/>
    </w:rPr>
  </w:style>
  <w:style w:type="paragraph" w:customStyle="1" w:styleId="466D2AB83D694E47AC7F03A0EF8FE0896">
    <w:name w:val="466D2AB83D694E47AC7F03A0EF8FE0896"/>
    <w:rsid w:val="00043011"/>
    <w:rPr>
      <w:rFonts w:eastAsiaTheme="minorHAnsi"/>
      <w:lang w:eastAsia="en-US"/>
    </w:rPr>
  </w:style>
  <w:style w:type="paragraph" w:customStyle="1" w:styleId="AE8B0099F50746D79F92154A55A833B46">
    <w:name w:val="AE8B0099F50746D79F92154A55A833B46"/>
    <w:rsid w:val="00043011"/>
    <w:rPr>
      <w:rFonts w:eastAsiaTheme="minorHAnsi"/>
      <w:lang w:eastAsia="en-US"/>
    </w:rPr>
  </w:style>
  <w:style w:type="paragraph" w:customStyle="1" w:styleId="20AF3A8789824933AEB479CB49E1B7F65">
    <w:name w:val="20AF3A8789824933AEB479CB49E1B7F65"/>
    <w:rsid w:val="00043011"/>
    <w:rPr>
      <w:rFonts w:eastAsiaTheme="minorHAnsi"/>
      <w:lang w:eastAsia="en-US"/>
    </w:rPr>
  </w:style>
  <w:style w:type="paragraph" w:customStyle="1" w:styleId="59177C2680D046D380337C41EF0918F85">
    <w:name w:val="59177C2680D046D380337C41EF0918F85"/>
    <w:rsid w:val="00043011"/>
    <w:rPr>
      <w:rFonts w:eastAsiaTheme="minorHAnsi"/>
      <w:lang w:eastAsia="en-US"/>
    </w:rPr>
  </w:style>
  <w:style w:type="paragraph" w:customStyle="1" w:styleId="3A0C024E09AB40FFBA4235114BE2E65F">
    <w:name w:val="3A0C024E09AB40FFBA4235114BE2E65F"/>
    <w:rsid w:val="00043011"/>
    <w:rPr>
      <w:rFonts w:eastAsiaTheme="minorHAnsi"/>
      <w:lang w:eastAsia="en-US"/>
    </w:rPr>
  </w:style>
  <w:style w:type="paragraph" w:customStyle="1" w:styleId="2D701B562B1F49B698A9CFA6E6059AFE4">
    <w:name w:val="2D701B562B1F49B698A9CFA6E6059AFE4"/>
    <w:rsid w:val="00043011"/>
    <w:rPr>
      <w:rFonts w:eastAsiaTheme="minorHAnsi"/>
      <w:lang w:eastAsia="en-US"/>
    </w:rPr>
  </w:style>
  <w:style w:type="paragraph" w:customStyle="1" w:styleId="449DB4676B3F4C37BE74D411A67521204">
    <w:name w:val="449DB4676B3F4C37BE74D411A67521204"/>
    <w:rsid w:val="00043011"/>
    <w:rPr>
      <w:rFonts w:eastAsiaTheme="minorHAnsi"/>
      <w:lang w:eastAsia="en-US"/>
    </w:rPr>
  </w:style>
  <w:style w:type="paragraph" w:customStyle="1" w:styleId="0F8218FA3BAA47FBA6E5D13B16136B443">
    <w:name w:val="0F8218FA3BAA47FBA6E5D13B16136B443"/>
    <w:rsid w:val="00043011"/>
    <w:rPr>
      <w:rFonts w:eastAsiaTheme="minorHAnsi"/>
      <w:lang w:eastAsia="en-US"/>
    </w:rPr>
  </w:style>
  <w:style w:type="paragraph" w:customStyle="1" w:styleId="1393C36EE0594F849746B6DE3590DE1B2">
    <w:name w:val="1393C36EE0594F849746B6DE3590DE1B2"/>
    <w:rsid w:val="00043011"/>
    <w:rPr>
      <w:rFonts w:eastAsiaTheme="minorHAnsi"/>
      <w:lang w:eastAsia="en-US"/>
    </w:rPr>
  </w:style>
  <w:style w:type="paragraph" w:customStyle="1" w:styleId="466D2AB83D694E47AC7F03A0EF8FE0897">
    <w:name w:val="466D2AB83D694E47AC7F03A0EF8FE0897"/>
    <w:rsid w:val="00043011"/>
    <w:rPr>
      <w:rFonts w:eastAsiaTheme="minorHAnsi"/>
      <w:lang w:eastAsia="en-US"/>
    </w:rPr>
  </w:style>
  <w:style w:type="paragraph" w:customStyle="1" w:styleId="AE8B0099F50746D79F92154A55A833B47">
    <w:name w:val="AE8B0099F50746D79F92154A55A833B47"/>
    <w:rsid w:val="00043011"/>
    <w:rPr>
      <w:rFonts w:eastAsiaTheme="minorHAnsi"/>
      <w:lang w:eastAsia="en-US"/>
    </w:rPr>
  </w:style>
  <w:style w:type="paragraph" w:customStyle="1" w:styleId="20AF3A8789824933AEB479CB49E1B7F66">
    <w:name w:val="20AF3A8789824933AEB479CB49E1B7F66"/>
    <w:rsid w:val="00043011"/>
    <w:rPr>
      <w:rFonts w:eastAsiaTheme="minorHAnsi"/>
      <w:lang w:eastAsia="en-US"/>
    </w:rPr>
  </w:style>
  <w:style w:type="paragraph" w:customStyle="1" w:styleId="59177C2680D046D380337C41EF0918F86">
    <w:name w:val="59177C2680D046D380337C41EF0918F86"/>
    <w:rsid w:val="00043011"/>
    <w:rPr>
      <w:rFonts w:eastAsiaTheme="minorHAnsi"/>
      <w:lang w:eastAsia="en-US"/>
    </w:rPr>
  </w:style>
  <w:style w:type="paragraph" w:customStyle="1" w:styleId="3A0C024E09AB40FFBA4235114BE2E65F1">
    <w:name w:val="3A0C024E09AB40FFBA4235114BE2E65F1"/>
    <w:rsid w:val="00043011"/>
    <w:rPr>
      <w:rFonts w:eastAsiaTheme="minorHAnsi"/>
      <w:lang w:eastAsia="en-US"/>
    </w:rPr>
  </w:style>
  <w:style w:type="paragraph" w:customStyle="1" w:styleId="2D701B562B1F49B698A9CFA6E6059AFE5">
    <w:name w:val="2D701B562B1F49B698A9CFA6E6059AFE5"/>
    <w:rsid w:val="00043011"/>
    <w:rPr>
      <w:rFonts w:eastAsiaTheme="minorHAnsi"/>
      <w:lang w:eastAsia="en-US"/>
    </w:rPr>
  </w:style>
  <w:style w:type="paragraph" w:customStyle="1" w:styleId="449DB4676B3F4C37BE74D411A67521205">
    <w:name w:val="449DB4676B3F4C37BE74D411A67521205"/>
    <w:rsid w:val="00043011"/>
    <w:rPr>
      <w:rFonts w:eastAsiaTheme="minorHAnsi"/>
      <w:lang w:eastAsia="en-US"/>
    </w:rPr>
  </w:style>
  <w:style w:type="paragraph" w:customStyle="1" w:styleId="0F8218FA3BAA47FBA6E5D13B16136B444">
    <w:name w:val="0F8218FA3BAA47FBA6E5D13B16136B444"/>
    <w:rsid w:val="00043011"/>
    <w:rPr>
      <w:rFonts w:eastAsiaTheme="minorHAnsi"/>
      <w:lang w:eastAsia="en-US"/>
    </w:rPr>
  </w:style>
  <w:style w:type="paragraph" w:customStyle="1" w:styleId="1393C36EE0594F849746B6DE3590DE1B3">
    <w:name w:val="1393C36EE0594F849746B6DE3590DE1B3"/>
    <w:rsid w:val="00043011"/>
    <w:rPr>
      <w:rFonts w:eastAsiaTheme="minorHAnsi"/>
      <w:lang w:eastAsia="en-US"/>
    </w:rPr>
  </w:style>
  <w:style w:type="paragraph" w:customStyle="1" w:styleId="AE8B0099F50746D79F92154A55A833B48">
    <w:name w:val="AE8B0099F50746D79F92154A55A833B48"/>
    <w:rsid w:val="00043011"/>
    <w:rPr>
      <w:rFonts w:eastAsiaTheme="minorHAnsi"/>
      <w:lang w:eastAsia="en-US"/>
    </w:rPr>
  </w:style>
  <w:style w:type="paragraph" w:customStyle="1" w:styleId="20AF3A8789824933AEB479CB49E1B7F67">
    <w:name w:val="20AF3A8789824933AEB479CB49E1B7F67"/>
    <w:rsid w:val="00043011"/>
    <w:rPr>
      <w:rFonts w:eastAsiaTheme="minorHAnsi"/>
      <w:lang w:eastAsia="en-US"/>
    </w:rPr>
  </w:style>
  <w:style w:type="paragraph" w:customStyle="1" w:styleId="59177C2680D046D380337C41EF0918F87">
    <w:name w:val="59177C2680D046D380337C41EF0918F87"/>
    <w:rsid w:val="00043011"/>
    <w:rPr>
      <w:rFonts w:eastAsiaTheme="minorHAnsi"/>
      <w:lang w:eastAsia="en-US"/>
    </w:rPr>
  </w:style>
  <w:style w:type="paragraph" w:customStyle="1" w:styleId="3A0C024E09AB40FFBA4235114BE2E65F2">
    <w:name w:val="3A0C024E09AB40FFBA4235114BE2E65F2"/>
    <w:rsid w:val="00043011"/>
    <w:rPr>
      <w:rFonts w:eastAsiaTheme="minorHAnsi"/>
      <w:lang w:eastAsia="en-US"/>
    </w:rPr>
  </w:style>
  <w:style w:type="paragraph" w:customStyle="1" w:styleId="2D701B562B1F49B698A9CFA6E6059AFE6">
    <w:name w:val="2D701B562B1F49B698A9CFA6E6059AFE6"/>
    <w:rsid w:val="00043011"/>
    <w:rPr>
      <w:rFonts w:eastAsiaTheme="minorHAnsi"/>
      <w:lang w:eastAsia="en-US"/>
    </w:rPr>
  </w:style>
  <w:style w:type="paragraph" w:customStyle="1" w:styleId="449DB4676B3F4C37BE74D411A67521206">
    <w:name w:val="449DB4676B3F4C37BE74D411A67521206"/>
    <w:rsid w:val="00043011"/>
    <w:rPr>
      <w:rFonts w:eastAsiaTheme="minorHAnsi"/>
      <w:lang w:eastAsia="en-US"/>
    </w:rPr>
  </w:style>
  <w:style w:type="paragraph" w:customStyle="1" w:styleId="0F8218FA3BAA47FBA6E5D13B16136B445">
    <w:name w:val="0F8218FA3BAA47FBA6E5D13B16136B445"/>
    <w:rsid w:val="00043011"/>
    <w:rPr>
      <w:rFonts w:eastAsiaTheme="minorHAnsi"/>
      <w:lang w:eastAsia="en-US"/>
    </w:rPr>
  </w:style>
  <w:style w:type="paragraph" w:customStyle="1" w:styleId="1393C36EE0594F849746B6DE3590DE1B4">
    <w:name w:val="1393C36EE0594F849746B6DE3590DE1B4"/>
    <w:rsid w:val="00043011"/>
    <w:rPr>
      <w:rFonts w:eastAsiaTheme="minorHAnsi"/>
      <w:lang w:eastAsia="en-US"/>
    </w:rPr>
  </w:style>
  <w:style w:type="paragraph" w:customStyle="1" w:styleId="AE8B0099F50746D79F92154A55A833B49">
    <w:name w:val="AE8B0099F50746D79F92154A55A833B49"/>
    <w:rsid w:val="00043011"/>
    <w:rPr>
      <w:rFonts w:eastAsiaTheme="minorHAnsi"/>
      <w:lang w:eastAsia="en-US"/>
    </w:rPr>
  </w:style>
  <w:style w:type="paragraph" w:customStyle="1" w:styleId="20AF3A8789824933AEB479CB49E1B7F68">
    <w:name w:val="20AF3A8789824933AEB479CB49E1B7F68"/>
    <w:rsid w:val="00043011"/>
    <w:rPr>
      <w:rFonts w:eastAsiaTheme="minorHAnsi"/>
      <w:lang w:eastAsia="en-US"/>
    </w:rPr>
  </w:style>
  <w:style w:type="paragraph" w:customStyle="1" w:styleId="59177C2680D046D380337C41EF0918F88">
    <w:name w:val="59177C2680D046D380337C41EF0918F88"/>
    <w:rsid w:val="00043011"/>
    <w:rPr>
      <w:rFonts w:eastAsiaTheme="minorHAnsi"/>
      <w:lang w:eastAsia="en-US"/>
    </w:rPr>
  </w:style>
  <w:style w:type="paragraph" w:customStyle="1" w:styleId="3A0C024E09AB40FFBA4235114BE2E65F3">
    <w:name w:val="3A0C024E09AB40FFBA4235114BE2E65F3"/>
    <w:rsid w:val="00043011"/>
    <w:rPr>
      <w:rFonts w:eastAsiaTheme="minorHAnsi"/>
      <w:lang w:eastAsia="en-US"/>
    </w:rPr>
  </w:style>
  <w:style w:type="paragraph" w:customStyle="1" w:styleId="2D701B562B1F49B698A9CFA6E6059AFE7">
    <w:name w:val="2D701B562B1F49B698A9CFA6E6059AFE7"/>
    <w:rsid w:val="00043011"/>
    <w:rPr>
      <w:rFonts w:eastAsiaTheme="minorHAnsi"/>
      <w:lang w:eastAsia="en-US"/>
    </w:rPr>
  </w:style>
  <w:style w:type="paragraph" w:customStyle="1" w:styleId="449DB4676B3F4C37BE74D411A67521207">
    <w:name w:val="449DB4676B3F4C37BE74D411A67521207"/>
    <w:rsid w:val="00043011"/>
    <w:rPr>
      <w:rFonts w:eastAsiaTheme="minorHAnsi"/>
      <w:lang w:eastAsia="en-US"/>
    </w:rPr>
  </w:style>
  <w:style w:type="paragraph" w:customStyle="1" w:styleId="0F8218FA3BAA47FBA6E5D13B16136B446">
    <w:name w:val="0F8218FA3BAA47FBA6E5D13B16136B446"/>
    <w:rsid w:val="00043011"/>
    <w:rPr>
      <w:rFonts w:eastAsiaTheme="minorHAnsi"/>
      <w:lang w:eastAsia="en-US"/>
    </w:rPr>
  </w:style>
  <w:style w:type="paragraph" w:customStyle="1" w:styleId="1393C36EE0594F849746B6DE3590DE1B5">
    <w:name w:val="1393C36EE0594F849746B6DE3590DE1B5"/>
    <w:rsid w:val="00043011"/>
    <w:rPr>
      <w:rFonts w:eastAsiaTheme="minorHAnsi"/>
      <w:lang w:eastAsia="en-US"/>
    </w:rPr>
  </w:style>
  <w:style w:type="paragraph" w:customStyle="1" w:styleId="AE8B0099F50746D79F92154A55A833B410">
    <w:name w:val="AE8B0099F50746D79F92154A55A833B410"/>
    <w:rsid w:val="00043011"/>
    <w:rPr>
      <w:rFonts w:eastAsiaTheme="minorHAnsi"/>
      <w:lang w:eastAsia="en-US"/>
    </w:rPr>
  </w:style>
  <w:style w:type="paragraph" w:customStyle="1" w:styleId="20AF3A8789824933AEB479CB49E1B7F69">
    <w:name w:val="20AF3A8789824933AEB479CB49E1B7F69"/>
    <w:rsid w:val="00043011"/>
    <w:rPr>
      <w:rFonts w:eastAsiaTheme="minorHAnsi"/>
      <w:lang w:eastAsia="en-US"/>
    </w:rPr>
  </w:style>
  <w:style w:type="paragraph" w:customStyle="1" w:styleId="59177C2680D046D380337C41EF0918F89">
    <w:name w:val="59177C2680D046D380337C41EF0918F89"/>
    <w:rsid w:val="00043011"/>
    <w:rPr>
      <w:rFonts w:eastAsiaTheme="minorHAnsi"/>
      <w:lang w:eastAsia="en-US"/>
    </w:rPr>
  </w:style>
  <w:style w:type="paragraph" w:customStyle="1" w:styleId="3A0C024E09AB40FFBA4235114BE2E65F4">
    <w:name w:val="3A0C024E09AB40FFBA4235114BE2E65F4"/>
    <w:rsid w:val="00043011"/>
    <w:rPr>
      <w:rFonts w:eastAsiaTheme="minorHAnsi"/>
      <w:lang w:eastAsia="en-US"/>
    </w:rPr>
  </w:style>
  <w:style w:type="paragraph" w:customStyle="1" w:styleId="2D701B562B1F49B698A9CFA6E6059AFE8">
    <w:name w:val="2D701B562B1F49B698A9CFA6E6059AFE8"/>
    <w:rsid w:val="00043011"/>
    <w:rPr>
      <w:rFonts w:eastAsiaTheme="minorHAnsi"/>
      <w:lang w:eastAsia="en-US"/>
    </w:rPr>
  </w:style>
  <w:style w:type="paragraph" w:customStyle="1" w:styleId="449DB4676B3F4C37BE74D411A67521208">
    <w:name w:val="449DB4676B3F4C37BE74D411A67521208"/>
    <w:rsid w:val="00043011"/>
    <w:rPr>
      <w:rFonts w:eastAsiaTheme="minorHAnsi"/>
      <w:lang w:eastAsia="en-US"/>
    </w:rPr>
  </w:style>
  <w:style w:type="paragraph" w:customStyle="1" w:styleId="0F8218FA3BAA47FBA6E5D13B16136B447">
    <w:name w:val="0F8218FA3BAA47FBA6E5D13B16136B447"/>
    <w:rsid w:val="00043011"/>
    <w:rPr>
      <w:rFonts w:eastAsiaTheme="minorHAnsi"/>
      <w:lang w:eastAsia="en-US"/>
    </w:rPr>
  </w:style>
  <w:style w:type="paragraph" w:customStyle="1" w:styleId="1393C36EE0594F849746B6DE3590DE1B6">
    <w:name w:val="1393C36EE0594F849746B6DE3590DE1B6"/>
    <w:rsid w:val="00043011"/>
    <w:rPr>
      <w:rFonts w:eastAsiaTheme="minorHAnsi"/>
      <w:lang w:eastAsia="en-US"/>
    </w:rPr>
  </w:style>
  <w:style w:type="paragraph" w:customStyle="1" w:styleId="EEE87A5AE4E84179B32079B5B54D6285">
    <w:name w:val="EEE87A5AE4E84179B32079B5B54D6285"/>
    <w:rsid w:val="00043011"/>
  </w:style>
  <w:style w:type="paragraph" w:customStyle="1" w:styleId="AE8B0099F50746D79F92154A55A833B411">
    <w:name w:val="AE8B0099F50746D79F92154A55A833B411"/>
    <w:rsid w:val="00043011"/>
    <w:rPr>
      <w:rFonts w:eastAsiaTheme="minorHAnsi"/>
      <w:lang w:eastAsia="en-US"/>
    </w:rPr>
  </w:style>
  <w:style w:type="paragraph" w:customStyle="1" w:styleId="20AF3A8789824933AEB479CB49E1B7F610">
    <w:name w:val="20AF3A8789824933AEB479CB49E1B7F610"/>
    <w:rsid w:val="00043011"/>
    <w:rPr>
      <w:rFonts w:eastAsiaTheme="minorHAnsi"/>
      <w:lang w:eastAsia="en-US"/>
    </w:rPr>
  </w:style>
  <w:style w:type="paragraph" w:customStyle="1" w:styleId="59177C2680D046D380337C41EF0918F810">
    <w:name w:val="59177C2680D046D380337C41EF0918F810"/>
    <w:rsid w:val="00043011"/>
    <w:rPr>
      <w:rFonts w:eastAsiaTheme="minorHAnsi"/>
      <w:lang w:eastAsia="en-US"/>
    </w:rPr>
  </w:style>
  <w:style w:type="paragraph" w:customStyle="1" w:styleId="7EC9EC15373C43CF93520BF5C28113CE">
    <w:name w:val="7EC9EC15373C43CF93520BF5C28113CE"/>
    <w:rsid w:val="00043011"/>
    <w:rPr>
      <w:rFonts w:eastAsiaTheme="minorHAnsi"/>
      <w:lang w:eastAsia="en-US"/>
    </w:rPr>
  </w:style>
  <w:style w:type="paragraph" w:customStyle="1" w:styleId="0E28E465F7814E968B293E2F40169508">
    <w:name w:val="0E28E465F7814E968B293E2F40169508"/>
    <w:rsid w:val="00043011"/>
    <w:rPr>
      <w:rFonts w:eastAsiaTheme="minorHAnsi"/>
      <w:lang w:eastAsia="en-US"/>
    </w:rPr>
  </w:style>
  <w:style w:type="paragraph" w:customStyle="1" w:styleId="3A0C024E09AB40FFBA4235114BE2E65F5">
    <w:name w:val="3A0C024E09AB40FFBA4235114BE2E65F5"/>
    <w:rsid w:val="00043011"/>
    <w:rPr>
      <w:rFonts w:eastAsiaTheme="minorHAnsi"/>
      <w:lang w:eastAsia="en-US"/>
    </w:rPr>
  </w:style>
  <w:style w:type="paragraph" w:customStyle="1" w:styleId="2D701B562B1F49B698A9CFA6E6059AFE9">
    <w:name w:val="2D701B562B1F49B698A9CFA6E6059AFE9"/>
    <w:rsid w:val="00043011"/>
    <w:rPr>
      <w:rFonts w:eastAsiaTheme="minorHAnsi"/>
      <w:lang w:eastAsia="en-US"/>
    </w:rPr>
  </w:style>
  <w:style w:type="paragraph" w:customStyle="1" w:styleId="449DB4676B3F4C37BE74D411A67521209">
    <w:name w:val="449DB4676B3F4C37BE74D411A67521209"/>
    <w:rsid w:val="00043011"/>
    <w:rPr>
      <w:rFonts w:eastAsiaTheme="minorHAnsi"/>
      <w:lang w:eastAsia="en-US"/>
    </w:rPr>
  </w:style>
  <w:style w:type="paragraph" w:customStyle="1" w:styleId="0F8218FA3BAA47FBA6E5D13B16136B448">
    <w:name w:val="0F8218FA3BAA47FBA6E5D13B16136B448"/>
    <w:rsid w:val="00043011"/>
    <w:rPr>
      <w:rFonts w:eastAsiaTheme="minorHAnsi"/>
      <w:lang w:eastAsia="en-US"/>
    </w:rPr>
  </w:style>
  <w:style w:type="paragraph" w:customStyle="1" w:styleId="1393C36EE0594F849746B6DE3590DE1B7">
    <w:name w:val="1393C36EE0594F849746B6DE3590DE1B7"/>
    <w:rsid w:val="00043011"/>
    <w:rPr>
      <w:rFonts w:eastAsiaTheme="minorHAnsi"/>
      <w:lang w:eastAsia="en-US"/>
    </w:rPr>
  </w:style>
  <w:style w:type="paragraph" w:customStyle="1" w:styleId="F33D2D8997894AF18495E3DEF863F2D2">
    <w:name w:val="F33D2D8997894AF18495E3DEF863F2D2"/>
    <w:rsid w:val="00043011"/>
  </w:style>
  <w:style w:type="paragraph" w:customStyle="1" w:styleId="CD1D57F855F64848BB6D4F1D9E1FACB0">
    <w:name w:val="CD1D57F855F64848BB6D4F1D9E1FACB0"/>
    <w:rsid w:val="00043011"/>
  </w:style>
  <w:style w:type="paragraph" w:customStyle="1" w:styleId="B69FBCD0AD954406A215CAB3C1B8D08D">
    <w:name w:val="B69FBCD0AD954406A215CAB3C1B8D08D"/>
    <w:rsid w:val="00043011"/>
  </w:style>
  <w:style w:type="paragraph" w:customStyle="1" w:styleId="AE8B0099F50746D79F92154A55A833B412">
    <w:name w:val="AE8B0099F50746D79F92154A55A833B412"/>
    <w:rsid w:val="00043011"/>
    <w:rPr>
      <w:rFonts w:eastAsiaTheme="minorHAnsi"/>
      <w:lang w:eastAsia="en-US"/>
    </w:rPr>
  </w:style>
  <w:style w:type="paragraph" w:customStyle="1" w:styleId="20AF3A8789824933AEB479CB49E1B7F611">
    <w:name w:val="20AF3A8789824933AEB479CB49E1B7F611"/>
    <w:rsid w:val="00043011"/>
    <w:rPr>
      <w:rFonts w:eastAsiaTheme="minorHAnsi"/>
      <w:lang w:eastAsia="en-US"/>
    </w:rPr>
  </w:style>
  <w:style w:type="paragraph" w:customStyle="1" w:styleId="59177C2680D046D380337C41EF0918F811">
    <w:name w:val="59177C2680D046D380337C41EF0918F811"/>
    <w:rsid w:val="00043011"/>
    <w:rPr>
      <w:rFonts w:eastAsiaTheme="minorHAnsi"/>
      <w:lang w:eastAsia="en-US"/>
    </w:rPr>
  </w:style>
  <w:style w:type="paragraph" w:customStyle="1" w:styleId="1F11A4CF011D46998E6DF8E6C5A9617A">
    <w:name w:val="1F11A4CF011D46998E6DF8E6C5A9617A"/>
    <w:rsid w:val="00043011"/>
    <w:rPr>
      <w:rFonts w:eastAsiaTheme="minorHAnsi"/>
      <w:lang w:eastAsia="en-US"/>
    </w:rPr>
  </w:style>
  <w:style w:type="paragraph" w:customStyle="1" w:styleId="7EC9EC15373C43CF93520BF5C28113CE1">
    <w:name w:val="7EC9EC15373C43CF93520BF5C28113CE1"/>
    <w:rsid w:val="00043011"/>
    <w:rPr>
      <w:rFonts w:eastAsiaTheme="minorHAnsi"/>
      <w:lang w:eastAsia="en-US"/>
    </w:rPr>
  </w:style>
  <w:style w:type="paragraph" w:customStyle="1" w:styleId="0E28E465F7814E968B293E2F401695081">
    <w:name w:val="0E28E465F7814E968B293E2F401695081"/>
    <w:rsid w:val="00043011"/>
    <w:rPr>
      <w:rFonts w:eastAsiaTheme="minorHAnsi"/>
      <w:lang w:eastAsia="en-US"/>
    </w:rPr>
  </w:style>
  <w:style w:type="paragraph" w:customStyle="1" w:styleId="F33D2D8997894AF18495E3DEF863F2D21">
    <w:name w:val="F33D2D8997894AF18495E3DEF863F2D21"/>
    <w:rsid w:val="00043011"/>
    <w:rPr>
      <w:rFonts w:eastAsiaTheme="minorHAnsi"/>
      <w:lang w:eastAsia="en-US"/>
    </w:rPr>
  </w:style>
  <w:style w:type="paragraph" w:customStyle="1" w:styleId="CD1D57F855F64848BB6D4F1D9E1FACB01">
    <w:name w:val="CD1D57F855F64848BB6D4F1D9E1FACB01"/>
    <w:rsid w:val="00043011"/>
    <w:rPr>
      <w:rFonts w:eastAsiaTheme="minorHAnsi"/>
      <w:lang w:eastAsia="en-US"/>
    </w:rPr>
  </w:style>
  <w:style w:type="paragraph" w:customStyle="1" w:styleId="B69FBCD0AD954406A215CAB3C1B8D08D1">
    <w:name w:val="B69FBCD0AD954406A215CAB3C1B8D08D1"/>
    <w:rsid w:val="00043011"/>
    <w:rPr>
      <w:rFonts w:eastAsiaTheme="minorHAnsi"/>
      <w:lang w:eastAsia="en-US"/>
    </w:rPr>
  </w:style>
  <w:style w:type="paragraph" w:customStyle="1" w:styleId="3A0C024E09AB40FFBA4235114BE2E65F6">
    <w:name w:val="3A0C024E09AB40FFBA4235114BE2E65F6"/>
    <w:rsid w:val="00043011"/>
    <w:rPr>
      <w:rFonts w:eastAsiaTheme="minorHAnsi"/>
      <w:lang w:eastAsia="en-US"/>
    </w:rPr>
  </w:style>
  <w:style w:type="paragraph" w:customStyle="1" w:styleId="2D701B562B1F49B698A9CFA6E6059AFE10">
    <w:name w:val="2D701B562B1F49B698A9CFA6E6059AFE10"/>
    <w:rsid w:val="00043011"/>
    <w:rPr>
      <w:rFonts w:eastAsiaTheme="minorHAnsi"/>
      <w:lang w:eastAsia="en-US"/>
    </w:rPr>
  </w:style>
  <w:style w:type="paragraph" w:customStyle="1" w:styleId="449DB4676B3F4C37BE74D411A675212010">
    <w:name w:val="449DB4676B3F4C37BE74D411A675212010"/>
    <w:rsid w:val="00043011"/>
    <w:rPr>
      <w:rFonts w:eastAsiaTheme="minorHAnsi"/>
      <w:lang w:eastAsia="en-US"/>
    </w:rPr>
  </w:style>
  <w:style w:type="paragraph" w:customStyle="1" w:styleId="0F8218FA3BAA47FBA6E5D13B16136B449">
    <w:name w:val="0F8218FA3BAA47FBA6E5D13B16136B449"/>
    <w:rsid w:val="00043011"/>
    <w:rPr>
      <w:rFonts w:eastAsiaTheme="minorHAnsi"/>
      <w:lang w:eastAsia="en-US"/>
    </w:rPr>
  </w:style>
  <w:style w:type="paragraph" w:customStyle="1" w:styleId="1393C36EE0594F849746B6DE3590DE1B8">
    <w:name w:val="1393C36EE0594F849746B6DE3590DE1B8"/>
    <w:rsid w:val="00043011"/>
    <w:rPr>
      <w:rFonts w:eastAsiaTheme="minorHAnsi"/>
      <w:lang w:eastAsia="en-US"/>
    </w:rPr>
  </w:style>
  <w:style w:type="paragraph" w:customStyle="1" w:styleId="AE8B0099F50746D79F92154A55A833B413">
    <w:name w:val="AE8B0099F50746D79F92154A55A833B413"/>
    <w:rsid w:val="00043011"/>
    <w:rPr>
      <w:rFonts w:eastAsiaTheme="minorHAnsi"/>
      <w:lang w:eastAsia="en-US"/>
    </w:rPr>
  </w:style>
  <w:style w:type="paragraph" w:customStyle="1" w:styleId="20AF3A8789824933AEB479CB49E1B7F612">
    <w:name w:val="20AF3A8789824933AEB479CB49E1B7F612"/>
    <w:rsid w:val="00043011"/>
    <w:rPr>
      <w:rFonts w:eastAsiaTheme="minorHAnsi"/>
      <w:lang w:eastAsia="en-US"/>
    </w:rPr>
  </w:style>
  <w:style w:type="paragraph" w:customStyle="1" w:styleId="59177C2680D046D380337C41EF0918F812">
    <w:name w:val="59177C2680D046D380337C41EF0918F812"/>
    <w:rsid w:val="00043011"/>
    <w:rPr>
      <w:rFonts w:eastAsiaTheme="minorHAnsi"/>
      <w:lang w:eastAsia="en-US"/>
    </w:rPr>
  </w:style>
  <w:style w:type="paragraph" w:customStyle="1" w:styleId="1F11A4CF011D46998E6DF8E6C5A9617A1">
    <w:name w:val="1F11A4CF011D46998E6DF8E6C5A9617A1"/>
    <w:rsid w:val="00043011"/>
    <w:rPr>
      <w:rFonts w:eastAsiaTheme="minorHAnsi"/>
      <w:lang w:eastAsia="en-US"/>
    </w:rPr>
  </w:style>
  <w:style w:type="paragraph" w:customStyle="1" w:styleId="7EC9EC15373C43CF93520BF5C28113CE2">
    <w:name w:val="7EC9EC15373C43CF93520BF5C28113CE2"/>
    <w:rsid w:val="00043011"/>
    <w:rPr>
      <w:rFonts w:eastAsiaTheme="minorHAnsi"/>
      <w:lang w:eastAsia="en-US"/>
    </w:rPr>
  </w:style>
  <w:style w:type="paragraph" w:customStyle="1" w:styleId="0E28E465F7814E968B293E2F401695082">
    <w:name w:val="0E28E465F7814E968B293E2F401695082"/>
    <w:rsid w:val="00043011"/>
    <w:rPr>
      <w:rFonts w:eastAsiaTheme="minorHAnsi"/>
      <w:lang w:eastAsia="en-US"/>
    </w:rPr>
  </w:style>
  <w:style w:type="paragraph" w:customStyle="1" w:styleId="F33D2D8997894AF18495E3DEF863F2D22">
    <w:name w:val="F33D2D8997894AF18495E3DEF863F2D22"/>
    <w:rsid w:val="00043011"/>
    <w:rPr>
      <w:rFonts w:eastAsiaTheme="minorHAnsi"/>
      <w:lang w:eastAsia="en-US"/>
    </w:rPr>
  </w:style>
  <w:style w:type="paragraph" w:customStyle="1" w:styleId="CD1D57F855F64848BB6D4F1D9E1FACB02">
    <w:name w:val="CD1D57F855F64848BB6D4F1D9E1FACB02"/>
    <w:rsid w:val="00043011"/>
    <w:rPr>
      <w:rFonts w:eastAsiaTheme="minorHAnsi"/>
      <w:lang w:eastAsia="en-US"/>
    </w:rPr>
  </w:style>
  <w:style w:type="paragraph" w:customStyle="1" w:styleId="B69FBCD0AD954406A215CAB3C1B8D08D2">
    <w:name w:val="B69FBCD0AD954406A215CAB3C1B8D08D2"/>
    <w:rsid w:val="00043011"/>
    <w:rPr>
      <w:rFonts w:eastAsiaTheme="minorHAnsi"/>
      <w:lang w:eastAsia="en-US"/>
    </w:rPr>
  </w:style>
  <w:style w:type="paragraph" w:customStyle="1" w:styleId="3A0C024E09AB40FFBA4235114BE2E65F7">
    <w:name w:val="3A0C024E09AB40FFBA4235114BE2E65F7"/>
    <w:rsid w:val="00043011"/>
    <w:rPr>
      <w:rFonts w:eastAsiaTheme="minorHAnsi"/>
      <w:lang w:eastAsia="en-US"/>
    </w:rPr>
  </w:style>
  <w:style w:type="paragraph" w:customStyle="1" w:styleId="2D701B562B1F49B698A9CFA6E6059AFE11">
    <w:name w:val="2D701B562B1F49B698A9CFA6E6059AFE11"/>
    <w:rsid w:val="00043011"/>
    <w:rPr>
      <w:rFonts w:eastAsiaTheme="minorHAnsi"/>
      <w:lang w:eastAsia="en-US"/>
    </w:rPr>
  </w:style>
  <w:style w:type="paragraph" w:customStyle="1" w:styleId="449DB4676B3F4C37BE74D411A675212011">
    <w:name w:val="449DB4676B3F4C37BE74D411A675212011"/>
    <w:rsid w:val="00043011"/>
    <w:rPr>
      <w:rFonts w:eastAsiaTheme="minorHAnsi"/>
      <w:lang w:eastAsia="en-US"/>
    </w:rPr>
  </w:style>
  <w:style w:type="paragraph" w:customStyle="1" w:styleId="0F8218FA3BAA47FBA6E5D13B16136B4410">
    <w:name w:val="0F8218FA3BAA47FBA6E5D13B16136B4410"/>
    <w:rsid w:val="00043011"/>
    <w:rPr>
      <w:rFonts w:eastAsiaTheme="minorHAnsi"/>
      <w:lang w:eastAsia="en-US"/>
    </w:rPr>
  </w:style>
  <w:style w:type="paragraph" w:customStyle="1" w:styleId="1393C36EE0594F849746B6DE3590DE1B9">
    <w:name w:val="1393C36EE0594F849746B6DE3590DE1B9"/>
    <w:rsid w:val="00043011"/>
    <w:rPr>
      <w:rFonts w:eastAsiaTheme="minorHAnsi"/>
      <w:lang w:eastAsia="en-US"/>
    </w:rPr>
  </w:style>
  <w:style w:type="paragraph" w:customStyle="1" w:styleId="29805A7CFADD49FFB02D4746B0ACBE85">
    <w:name w:val="29805A7CFADD49FFB02D4746B0ACBE85"/>
    <w:rsid w:val="00043011"/>
  </w:style>
  <w:style w:type="paragraph" w:customStyle="1" w:styleId="09A55DB9C3A746848D3E1057861126F5">
    <w:name w:val="09A55DB9C3A746848D3E1057861126F5"/>
    <w:rsid w:val="00043011"/>
  </w:style>
  <w:style w:type="paragraph" w:customStyle="1" w:styleId="DDE967FC0C5544B38774BC40EA7A91FE">
    <w:name w:val="DDE967FC0C5544B38774BC40EA7A91FE"/>
    <w:rsid w:val="00043011"/>
  </w:style>
  <w:style w:type="paragraph" w:customStyle="1" w:styleId="4591B50D04BA45F2AD99CAA742A755F6">
    <w:name w:val="4591B50D04BA45F2AD99CAA742A755F6"/>
    <w:rsid w:val="00043011"/>
  </w:style>
  <w:style w:type="paragraph" w:customStyle="1" w:styleId="03671BA6CDBE42CFA30C2F70CAF307CA">
    <w:name w:val="03671BA6CDBE42CFA30C2F70CAF307CA"/>
    <w:rsid w:val="00043011"/>
  </w:style>
  <w:style w:type="paragraph" w:customStyle="1" w:styleId="AE8B0099F50746D79F92154A55A833B414">
    <w:name w:val="AE8B0099F50746D79F92154A55A833B414"/>
    <w:rsid w:val="00043011"/>
    <w:rPr>
      <w:rFonts w:eastAsiaTheme="minorHAnsi"/>
      <w:lang w:eastAsia="en-US"/>
    </w:rPr>
  </w:style>
  <w:style w:type="paragraph" w:customStyle="1" w:styleId="20AF3A8789824933AEB479CB49E1B7F613">
    <w:name w:val="20AF3A8789824933AEB479CB49E1B7F613"/>
    <w:rsid w:val="00043011"/>
    <w:rPr>
      <w:rFonts w:eastAsiaTheme="minorHAnsi"/>
      <w:lang w:eastAsia="en-US"/>
    </w:rPr>
  </w:style>
  <w:style w:type="paragraph" w:customStyle="1" w:styleId="59177C2680D046D380337C41EF0918F813">
    <w:name w:val="59177C2680D046D380337C41EF0918F813"/>
    <w:rsid w:val="00043011"/>
    <w:rPr>
      <w:rFonts w:eastAsiaTheme="minorHAnsi"/>
      <w:lang w:eastAsia="en-US"/>
    </w:rPr>
  </w:style>
  <w:style w:type="paragraph" w:customStyle="1" w:styleId="1F11A4CF011D46998E6DF8E6C5A9617A2">
    <w:name w:val="1F11A4CF011D46998E6DF8E6C5A9617A2"/>
    <w:rsid w:val="00043011"/>
    <w:rPr>
      <w:rFonts w:eastAsiaTheme="minorHAnsi"/>
      <w:lang w:eastAsia="en-US"/>
    </w:rPr>
  </w:style>
  <w:style w:type="paragraph" w:customStyle="1" w:styleId="7EC9EC15373C43CF93520BF5C28113CE3">
    <w:name w:val="7EC9EC15373C43CF93520BF5C28113CE3"/>
    <w:rsid w:val="00043011"/>
    <w:rPr>
      <w:rFonts w:eastAsiaTheme="minorHAnsi"/>
      <w:lang w:eastAsia="en-US"/>
    </w:rPr>
  </w:style>
  <w:style w:type="paragraph" w:customStyle="1" w:styleId="29805A7CFADD49FFB02D4746B0ACBE851">
    <w:name w:val="29805A7CFADD49FFB02D4746B0ACBE851"/>
    <w:rsid w:val="00043011"/>
    <w:rPr>
      <w:rFonts w:eastAsiaTheme="minorHAnsi"/>
      <w:lang w:eastAsia="en-US"/>
    </w:rPr>
  </w:style>
  <w:style w:type="paragraph" w:customStyle="1" w:styleId="0E28E465F7814E968B293E2F401695083">
    <w:name w:val="0E28E465F7814E968B293E2F401695083"/>
    <w:rsid w:val="00043011"/>
    <w:rPr>
      <w:rFonts w:eastAsiaTheme="minorHAnsi"/>
      <w:lang w:eastAsia="en-US"/>
    </w:rPr>
  </w:style>
  <w:style w:type="paragraph" w:customStyle="1" w:styleId="09A55DB9C3A746848D3E1057861126F51">
    <w:name w:val="09A55DB9C3A746848D3E1057861126F51"/>
    <w:rsid w:val="00043011"/>
    <w:rPr>
      <w:rFonts w:eastAsiaTheme="minorHAnsi"/>
      <w:lang w:eastAsia="en-US"/>
    </w:rPr>
  </w:style>
  <w:style w:type="paragraph" w:customStyle="1" w:styleId="F33D2D8997894AF18495E3DEF863F2D23">
    <w:name w:val="F33D2D8997894AF18495E3DEF863F2D23"/>
    <w:rsid w:val="00043011"/>
    <w:rPr>
      <w:rFonts w:eastAsiaTheme="minorHAnsi"/>
      <w:lang w:eastAsia="en-US"/>
    </w:rPr>
  </w:style>
  <w:style w:type="paragraph" w:customStyle="1" w:styleId="DDE967FC0C5544B38774BC40EA7A91FE1">
    <w:name w:val="DDE967FC0C5544B38774BC40EA7A91FE1"/>
    <w:rsid w:val="00043011"/>
    <w:rPr>
      <w:rFonts w:eastAsiaTheme="minorHAnsi"/>
      <w:lang w:eastAsia="en-US"/>
    </w:rPr>
  </w:style>
  <w:style w:type="paragraph" w:customStyle="1" w:styleId="CD1D57F855F64848BB6D4F1D9E1FACB03">
    <w:name w:val="CD1D57F855F64848BB6D4F1D9E1FACB03"/>
    <w:rsid w:val="00043011"/>
    <w:rPr>
      <w:rFonts w:eastAsiaTheme="minorHAnsi"/>
      <w:lang w:eastAsia="en-US"/>
    </w:rPr>
  </w:style>
  <w:style w:type="paragraph" w:customStyle="1" w:styleId="4591B50D04BA45F2AD99CAA742A755F61">
    <w:name w:val="4591B50D04BA45F2AD99CAA742A755F61"/>
    <w:rsid w:val="00043011"/>
    <w:rPr>
      <w:rFonts w:eastAsiaTheme="minorHAnsi"/>
      <w:lang w:eastAsia="en-US"/>
    </w:rPr>
  </w:style>
  <w:style w:type="paragraph" w:customStyle="1" w:styleId="B69FBCD0AD954406A215CAB3C1B8D08D3">
    <w:name w:val="B69FBCD0AD954406A215CAB3C1B8D08D3"/>
    <w:rsid w:val="00043011"/>
    <w:rPr>
      <w:rFonts w:eastAsiaTheme="minorHAnsi"/>
      <w:lang w:eastAsia="en-US"/>
    </w:rPr>
  </w:style>
  <w:style w:type="paragraph" w:customStyle="1" w:styleId="03671BA6CDBE42CFA30C2F70CAF307CA1">
    <w:name w:val="03671BA6CDBE42CFA30C2F70CAF307CA1"/>
    <w:rsid w:val="00043011"/>
    <w:rPr>
      <w:rFonts w:eastAsiaTheme="minorHAnsi"/>
      <w:lang w:eastAsia="en-US"/>
    </w:rPr>
  </w:style>
  <w:style w:type="paragraph" w:customStyle="1" w:styleId="3A0C024E09AB40FFBA4235114BE2E65F8">
    <w:name w:val="3A0C024E09AB40FFBA4235114BE2E65F8"/>
    <w:rsid w:val="00043011"/>
    <w:rPr>
      <w:rFonts w:eastAsiaTheme="minorHAnsi"/>
      <w:lang w:eastAsia="en-US"/>
    </w:rPr>
  </w:style>
  <w:style w:type="paragraph" w:customStyle="1" w:styleId="2D701B562B1F49B698A9CFA6E6059AFE12">
    <w:name w:val="2D701B562B1F49B698A9CFA6E6059AFE12"/>
    <w:rsid w:val="00043011"/>
    <w:rPr>
      <w:rFonts w:eastAsiaTheme="minorHAnsi"/>
      <w:lang w:eastAsia="en-US"/>
    </w:rPr>
  </w:style>
  <w:style w:type="paragraph" w:customStyle="1" w:styleId="449DB4676B3F4C37BE74D411A675212012">
    <w:name w:val="449DB4676B3F4C37BE74D411A675212012"/>
    <w:rsid w:val="00043011"/>
    <w:rPr>
      <w:rFonts w:eastAsiaTheme="minorHAnsi"/>
      <w:lang w:eastAsia="en-US"/>
    </w:rPr>
  </w:style>
  <w:style w:type="paragraph" w:customStyle="1" w:styleId="0F8218FA3BAA47FBA6E5D13B16136B4411">
    <w:name w:val="0F8218FA3BAA47FBA6E5D13B16136B4411"/>
    <w:rsid w:val="00043011"/>
    <w:rPr>
      <w:rFonts w:eastAsiaTheme="minorHAnsi"/>
      <w:lang w:eastAsia="en-US"/>
    </w:rPr>
  </w:style>
  <w:style w:type="paragraph" w:customStyle="1" w:styleId="1393C36EE0594F849746B6DE3590DE1B10">
    <w:name w:val="1393C36EE0594F849746B6DE3590DE1B10"/>
    <w:rsid w:val="00043011"/>
    <w:rPr>
      <w:rFonts w:eastAsiaTheme="minorHAnsi"/>
      <w:lang w:eastAsia="en-US"/>
    </w:rPr>
  </w:style>
  <w:style w:type="paragraph" w:customStyle="1" w:styleId="9CAFD6370244437BBDE3AE11ECA82E3F">
    <w:name w:val="9CAFD6370244437BBDE3AE11ECA82E3F"/>
    <w:rsid w:val="00043011"/>
  </w:style>
  <w:style w:type="paragraph" w:customStyle="1" w:styleId="AE8B0099F50746D79F92154A55A833B415">
    <w:name w:val="AE8B0099F50746D79F92154A55A833B415"/>
    <w:rsid w:val="00043011"/>
    <w:rPr>
      <w:rFonts w:eastAsiaTheme="minorHAnsi"/>
      <w:lang w:eastAsia="en-US"/>
    </w:rPr>
  </w:style>
  <w:style w:type="paragraph" w:customStyle="1" w:styleId="20AF3A8789824933AEB479CB49E1B7F614">
    <w:name w:val="20AF3A8789824933AEB479CB49E1B7F614"/>
    <w:rsid w:val="00043011"/>
    <w:rPr>
      <w:rFonts w:eastAsiaTheme="minorHAnsi"/>
      <w:lang w:eastAsia="en-US"/>
    </w:rPr>
  </w:style>
  <w:style w:type="paragraph" w:customStyle="1" w:styleId="59177C2680D046D380337C41EF0918F814">
    <w:name w:val="59177C2680D046D380337C41EF0918F814"/>
    <w:rsid w:val="00043011"/>
    <w:rPr>
      <w:rFonts w:eastAsiaTheme="minorHAnsi"/>
      <w:lang w:eastAsia="en-US"/>
    </w:rPr>
  </w:style>
  <w:style w:type="paragraph" w:customStyle="1" w:styleId="1F11A4CF011D46998E6DF8E6C5A9617A3">
    <w:name w:val="1F11A4CF011D46998E6DF8E6C5A9617A3"/>
    <w:rsid w:val="00043011"/>
    <w:rPr>
      <w:rFonts w:eastAsiaTheme="minorHAnsi"/>
      <w:lang w:eastAsia="en-US"/>
    </w:rPr>
  </w:style>
  <w:style w:type="paragraph" w:customStyle="1" w:styleId="7EC9EC15373C43CF93520BF5C28113CE4">
    <w:name w:val="7EC9EC15373C43CF93520BF5C28113CE4"/>
    <w:rsid w:val="00043011"/>
    <w:rPr>
      <w:rFonts w:eastAsiaTheme="minorHAnsi"/>
      <w:lang w:eastAsia="en-US"/>
    </w:rPr>
  </w:style>
  <w:style w:type="paragraph" w:customStyle="1" w:styleId="29805A7CFADD49FFB02D4746B0ACBE852">
    <w:name w:val="29805A7CFADD49FFB02D4746B0ACBE852"/>
    <w:rsid w:val="00043011"/>
    <w:rPr>
      <w:rFonts w:eastAsiaTheme="minorHAnsi"/>
      <w:lang w:eastAsia="en-US"/>
    </w:rPr>
  </w:style>
  <w:style w:type="paragraph" w:customStyle="1" w:styleId="0E28E465F7814E968B293E2F401695084">
    <w:name w:val="0E28E465F7814E968B293E2F401695084"/>
    <w:rsid w:val="00043011"/>
    <w:rPr>
      <w:rFonts w:eastAsiaTheme="minorHAnsi"/>
      <w:lang w:eastAsia="en-US"/>
    </w:rPr>
  </w:style>
  <w:style w:type="paragraph" w:customStyle="1" w:styleId="09A55DB9C3A746848D3E1057861126F52">
    <w:name w:val="09A55DB9C3A746848D3E1057861126F52"/>
    <w:rsid w:val="00043011"/>
    <w:rPr>
      <w:rFonts w:eastAsiaTheme="minorHAnsi"/>
      <w:lang w:eastAsia="en-US"/>
    </w:rPr>
  </w:style>
  <w:style w:type="paragraph" w:customStyle="1" w:styleId="F33D2D8997894AF18495E3DEF863F2D24">
    <w:name w:val="F33D2D8997894AF18495E3DEF863F2D24"/>
    <w:rsid w:val="00043011"/>
    <w:rPr>
      <w:rFonts w:eastAsiaTheme="minorHAnsi"/>
      <w:lang w:eastAsia="en-US"/>
    </w:rPr>
  </w:style>
  <w:style w:type="paragraph" w:customStyle="1" w:styleId="DDE967FC0C5544B38774BC40EA7A91FE2">
    <w:name w:val="DDE967FC0C5544B38774BC40EA7A91FE2"/>
    <w:rsid w:val="00043011"/>
    <w:rPr>
      <w:rFonts w:eastAsiaTheme="minorHAnsi"/>
      <w:lang w:eastAsia="en-US"/>
    </w:rPr>
  </w:style>
  <w:style w:type="paragraph" w:customStyle="1" w:styleId="CD1D57F855F64848BB6D4F1D9E1FACB04">
    <w:name w:val="CD1D57F855F64848BB6D4F1D9E1FACB04"/>
    <w:rsid w:val="00043011"/>
    <w:rPr>
      <w:rFonts w:eastAsiaTheme="minorHAnsi"/>
      <w:lang w:eastAsia="en-US"/>
    </w:rPr>
  </w:style>
  <w:style w:type="paragraph" w:customStyle="1" w:styleId="4591B50D04BA45F2AD99CAA742A755F62">
    <w:name w:val="4591B50D04BA45F2AD99CAA742A755F62"/>
    <w:rsid w:val="00043011"/>
    <w:rPr>
      <w:rFonts w:eastAsiaTheme="minorHAnsi"/>
      <w:lang w:eastAsia="en-US"/>
    </w:rPr>
  </w:style>
  <w:style w:type="paragraph" w:customStyle="1" w:styleId="B69FBCD0AD954406A215CAB3C1B8D08D4">
    <w:name w:val="B69FBCD0AD954406A215CAB3C1B8D08D4"/>
    <w:rsid w:val="00043011"/>
    <w:rPr>
      <w:rFonts w:eastAsiaTheme="minorHAnsi"/>
      <w:lang w:eastAsia="en-US"/>
    </w:rPr>
  </w:style>
  <w:style w:type="paragraph" w:customStyle="1" w:styleId="03671BA6CDBE42CFA30C2F70CAF307CA2">
    <w:name w:val="03671BA6CDBE42CFA30C2F70CAF307CA2"/>
    <w:rsid w:val="00043011"/>
    <w:rPr>
      <w:rFonts w:eastAsiaTheme="minorHAnsi"/>
      <w:lang w:eastAsia="en-US"/>
    </w:rPr>
  </w:style>
  <w:style w:type="paragraph" w:customStyle="1" w:styleId="3A0C024E09AB40FFBA4235114BE2E65F9">
    <w:name w:val="3A0C024E09AB40FFBA4235114BE2E65F9"/>
    <w:rsid w:val="00043011"/>
    <w:rPr>
      <w:rFonts w:eastAsiaTheme="minorHAnsi"/>
      <w:lang w:eastAsia="en-US"/>
    </w:rPr>
  </w:style>
  <w:style w:type="paragraph" w:customStyle="1" w:styleId="9CAFD6370244437BBDE3AE11ECA82E3F1">
    <w:name w:val="9CAFD6370244437BBDE3AE11ECA82E3F1"/>
    <w:rsid w:val="00043011"/>
    <w:rPr>
      <w:rFonts w:eastAsiaTheme="minorHAnsi"/>
      <w:lang w:eastAsia="en-US"/>
    </w:rPr>
  </w:style>
  <w:style w:type="paragraph" w:customStyle="1" w:styleId="2D701B562B1F49B698A9CFA6E6059AFE13">
    <w:name w:val="2D701B562B1F49B698A9CFA6E6059AFE13"/>
    <w:rsid w:val="00043011"/>
    <w:rPr>
      <w:rFonts w:eastAsiaTheme="minorHAnsi"/>
      <w:lang w:eastAsia="en-US"/>
    </w:rPr>
  </w:style>
  <w:style w:type="paragraph" w:customStyle="1" w:styleId="449DB4676B3F4C37BE74D411A675212013">
    <w:name w:val="449DB4676B3F4C37BE74D411A675212013"/>
    <w:rsid w:val="00043011"/>
    <w:rPr>
      <w:rFonts w:eastAsiaTheme="minorHAnsi"/>
      <w:lang w:eastAsia="en-US"/>
    </w:rPr>
  </w:style>
  <w:style w:type="paragraph" w:customStyle="1" w:styleId="0F8218FA3BAA47FBA6E5D13B16136B4412">
    <w:name w:val="0F8218FA3BAA47FBA6E5D13B16136B4412"/>
    <w:rsid w:val="00043011"/>
    <w:rPr>
      <w:rFonts w:eastAsiaTheme="minorHAnsi"/>
      <w:lang w:eastAsia="en-US"/>
    </w:rPr>
  </w:style>
  <w:style w:type="paragraph" w:customStyle="1" w:styleId="1393C36EE0594F849746B6DE3590DE1B11">
    <w:name w:val="1393C36EE0594F849746B6DE3590DE1B11"/>
    <w:rsid w:val="00043011"/>
    <w:rPr>
      <w:rFonts w:eastAsiaTheme="minorHAnsi"/>
      <w:lang w:eastAsia="en-US"/>
    </w:rPr>
  </w:style>
  <w:style w:type="paragraph" w:customStyle="1" w:styleId="4D5115C89A954E9BBA4BF1FD47BAF46A">
    <w:name w:val="4D5115C89A954E9BBA4BF1FD47BAF46A"/>
    <w:rsid w:val="00043011"/>
  </w:style>
  <w:style w:type="paragraph" w:customStyle="1" w:styleId="945F0AA209364C90B853242DF34AB845">
    <w:name w:val="945F0AA209364C90B853242DF34AB845"/>
    <w:rsid w:val="00043011"/>
  </w:style>
  <w:style w:type="paragraph" w:customStyle="1" w:styleId="AE8B0099F50746D79F92154A55A833B416">
    <w:name w:val="AE8B0099F50746D79F92154A55A833B416"/>
    <w:rsid w:val="00043011"/>
    <w:rPr>
      <w:rFonts w:eastAsiaTheme="minorHAnsi"/>
      <w:lang w:eastAsia="en-US"/>
    </w:rPr>
  </w:style>
  <w:style w:type="paragraph" w:customStyle="1" w:styleId="20AF3A8789824933AEB479CB49E1B7F615">
    <w:name w:val="20AF3A8789824933AEB479CB49E1B7F615"/>
    <w:rsid w:val="00043011"/>
    <w:rPr>
      <w:rFonts w:eastAsiaTheme="minorHAnsi"/>
      <w:lang w:eastAsia="en-US"/>
    </w:rPr>
  </w:style>
  <w:style w:type="paragraph" w:customStyle="1" w:styleId="59177C2680D046D380337C41EF0918F815">
    <w:name w:val="59177C2680D046D380337C41EF0918F815"/>
    <w:rsid w:val="00043011"/>
    <w:rPr>
      <w:rFonts w:eastAsiaTheme="minorHAnsi"/>
      <w:lang w:eastAsia="en-US"/>
    </w:rPr>
  </w:style>
  <w:style w:type="paragraph" w:customStyle="1" w:styleId="1F11A4CF011D46998E6DF8E6C5A9617A4">
    <w:name w:val="1F11A4CF011D46998E6DF8E6C5A9617A4"/>
    <w:rsid w:val="00043011"/>
    <w:rPr>
      <w:rFonts w:eastAsiaTheme="minorHAnsi"/>
      <w:lang w:eastAsia="en-US"/>
    </w:rPr>
  </w:style>
  <w:style w:type="paragraph" w:customStyle="1" w:styleId="7EC9EC15373C43CF93520BF5C28113CE5">
    <w:name w:val="7EC9EC15373C43CF93520BF5C28113CE5"/>
    <w:rsid w:val="00043011"/>
    <w:rPr>
      <w:rFonts w:eastAsiaTheme="minorHAnsi"/>
      <w:lang w:eastAsia="en-US"/>
    </w:rPr>
  </w:style>
  <w:style w:type="paragraph" w:customStyle="1" w:styleId="29805A7CFADD49FFB02D4746B0ACBE853">
    <w:name w:val="29805A7CFADD49FFB02D4746B0ACBE853"/>
    <w:rsid w:val="00043011"/>
    <w:rPr>
      <w:rFonts w:eastAsiaTheme="minorHAnsi"/>
      <w:lang w:eastAsia="en-US"/>
    </w:rPr>
  </w:style>
  <w:style w:type="paragraph" w:customStyle="1" w:styleId="0E28E465F7814E968B293E2F401695085">
    <w:name w:val="0E28E465F7814E968B293E2F401695085"/>
    <w:rsid w:val="00043011"/>
    <w:rPr>
      <w:rFonts w:eastAsiaTheme="minorHAnsi"/>
      <w:lang w:eastAsia="en-US"/>
    </w:rPr>
  </w:style>
  <w:style w:type="paragraph" w:customStyle="1" w:styleId="09A55DB9C3A746848D3E1057861126F53">
    <w:name w:val="09A55DB9C3A746848D3E1057861126F53"/>
    <w:rsid w:val="00043011"/>
    <w:rPr>
      <w:rFonts w:eastAsiaTheme="minorHAnsi"/>
      <w:lang w:eastAsia="en-US"/>
    </w:rPr>
  </w:style>
  <w:style w:type="paragraph" w:customStyle="1" w:styleId="F33D2D8997894AF18495E3DEF863F2D25">
    <w:name w:val="F33D2D8997894AF18495E3DEF863F2D25"/>
    <w:rsid w:val="00043011"/>
    <w:rPr>
      <w:rFonts w:eastAsiaTheme="minorHAnsi"/>
      <w:lang w:eastAsia="en-US"/>
    </w:rPr>
  </w:style>
  <w:style w:type="paragraph" w:customStyle="1" w:styleId="DDE967FC0C5544B38774BC40EA7A91FE3">
    <w:name w:val="DDE967FC0C5544B38774BC40EA7A91FE3"/>
    <w:rsid w:val="00043011"/>
    <w:rPr>
      <w:rFonts w:eastAsiaTheme="minorHAnsi"/>
      <w:lang w:eastAsia="en-US"/>
    </w:rPr>
  </w:style>
  <w:style w:type="paragraph" w:customStyle="1" w:styleId="CD1D57F855F64848BB6D4F1D9E1FACB05">
    <w:name w:val="CD1D57F855F64848BB6D4F1D9E1FACB05"/>
    <w:rsid w:val="00043011"/>
    <w:rPr>
      <w:rFonts w:eastAsiaTheme="minorHAnsi"/>
      <w:lang w:eastAsia="en-US"/>
    </w:rPr>
  </w:style>
  <w:style w:type="paragraph" w:customStyle="1" w:styleId="4591B50D04BA45F2AD99CAA742A755F63">
    <w:name w:val="4591B50D04BA45F2AD99CAA742A755F63"/>
    <w:rsid w:val="00043011"/>
    <w:rPr>
      <w:rFonts w:eastAsiaTheme="minorHAnsi"/>
      <w:lang w:eastAsia="en-US"/>
    </w:rPr>
  </w:style>
  <w:style w:type="paragraph" w:customStyle="1" w:styleId="B69FBCD0AD954406A215CAB3C1B8D08D5">
    <w:name w:val="B69FBCD0AD954406A215CAB3C1B8D08D5"/>
    <w:rsid w:val="00043011"/>
    <w:rPr>
      <w:rFonts w:eastAsiaTheme="minorHAnsi"/>
      <w:lang w:eastAsia="en-US"/>
    </w:rPr>
  </w:style>
  <w:style w:type="paragraph" w:customStyle="1" w:styleId="03671BA6CDBE42CFA30C2F70CAF307CA3">
    <w:name w:val="03671BA6CDBE42CFA30C2F70CAF307CA3"/>
    <w:rsid w:val="00043011"/>
    <w:rPr>
      <w:rFonts w:eastAsiaTheme="minorHAnsi"/>
      <w:lang w:eastAsia="en-US"/>
    </w:rPr>
  </w:style>
  <w:style w:type="paragraph" w:customStyle="1" w:styleId="3A0C024E09AB40FFBA4235114BE2E65F10">
    <w:name w:val="3A0C024E09AB40FFBA4235114BE2E65F10"/>
    <w:rsid w:val="00043011"/>
    <w:rPr>
      <w:rFonts w:eastAsiaTheme="minorHAnsi"/>
      <w:lang w:eastAsia="en-US"/>
    </w:rPr>
  </w:style>
  <w:style w:type="paragraph" w:customStyle="1" w:styleId="9CAFD6370244437BBDE3AE11ECA82E3F2">
    <w:name w:val="9CAFD6370244437BBDE3AE11ECA82E3F2"/>
    <w:rsid w:val="00043011"/>
    <w:rPr>
      <w:rFonts w:eastAsiaTheme="minorHAnsi"/>
      <w:lang w:eastAsia="en-US"/>
    </w:rPr>
  </w:style>
  <w:style w:type="paragraph" w:customStyle="1" w:styleId="2D701B562B1F49B698A9CFA6E6059AFE14">
    <w:name w:val="2D701B562B1F49B698A9CFA6E6059AFE14"/>
    <w:rsid w:val="00043011"/>
    <w:rPr>
      <w:rFonts w:eastAsiaTheme="minorHAnsi"/>
      <w:lang w:eastAsia="en-US"/>
    </w:rPr>
  </w:style>
  <w:style w:type="paragraph" w:customStyle="1" w:styleId="449DB4676B3F4C37BE74D411A675212014">
    <w:name w:val="449DB4676B3F4C37BE74D411A675212014"/>
    <w:rsid w:val="00043011"/>
    <w:rPr>
      <w:rFonts w:eastAsiaTheme="minorHAnsi"/>
      <w:lang w:eastAsia="en-US"/>
    </w:rPr>
  </w:style>
  <w:style w:type="paragraph" w:customStyle="1" w:styleId="0F8218FA3BAA47FBA6E5D13B16136B4413">
    <w:name w:val="0F8218FA3BAA47FBA6E5D13B16136B4413"/>
    <w:rsid w:val="00043011"/>
    <w:rPr>
      <w:rFonts w:eastAsiaTheme="minorHAnsi"/>
      <w:lang w:eastAsia="en-US"/>
    </w:rPr>
  </w:style>
  <w:style w:type="paragraph" w:customStyle="1" w:styleId="1393C36EE0594F849746B6DE3590DE1B12">
    <w:name w:val="1393C36EE0594F849746B6DE3590DE1B12"/>
    <w:rsid w:val="00043011"/>
    <w:rPr>
      <w:rFonts w:eastAsiaTheme="minorHAnsi"/>
      <w:lang w:eastAsia="en-US"/>
    </w:rPr>
  </w:style>
  <w:style w:type="paragraph" w:customStyle="1" w:styleId="4D5115C89A954E9BBA4BF1FD47BAF46A1">
    <w:name w:val="4D5115C89A954E9BBA4BF1FD47BAF46A1"/>
    <w:rsid w:val="00043011"/>
    <w:rPr>
      <w:rFonts w:eastAsiaTheme="minorHAnsi"/>
      <w:lang w:eastAsia="en-US"/>
    </w:rPr>
  </w:style>
  <w:style w:type="paragraph" w:customStyle="1" w:styleId="945F0AA209364C90B853242DF34AB8451">
    <w:name w:val="945F0AA209364C90B853242DF34AB8451"/>
    <w:rsid w:val="00043011"/>
    <w:rPr>
      <w:rFonts w:eastAsiaTheme="minorHAnsi"/>
      <w:lang w:eastAsia="en-US"/>
    </w:rPr>
  </w:style>
  <w:style w:type="paragraph" w:customStyle="1" w:styleId="AE8B0099F50746D79F92154A55A833B417">
    <w:name w:val="AE8B0099F50746D79F92154A55A833B417"/>
    <w:rsid w:val="00043011"/>
    <w:rPr>
      <w:rFonts w:eastAsiaTheme="minorHAnsi"/>
      <w:lang w:eastAsia="en-US"/>
    </w:rPr>
  </w:style>
  <w:style w:type="paragraph" w:customStyle="1" w:styleId="20AF3A8789824933AEB479CB49E1B7F616">
    <w:name w:val="20AF3A8789824933AEB479CB49E1B7F616"/>
    <w:rsid w:val="00043011"/>
    <w:rPr>
      <w:rFonts w:eastAsiaTheme="minorHAnsi"/>
      <w:lang w:eastAsia="en-US"/>
    </w:rPr>
  </w:style>
  <w:style w:type="paragraph" w:customStyle="1" w:styleId="59177C2680D046D380337C41EF0918F816">
    <w:name w:val="59177C2680D046D380337C41EF0918F816"/>
    <w:rsid w:val="00043011"/>
    <w:rPr>
      <w:rFonts w:eastAsiaTheme="minorHAnsi"/>
      <w:lang w:eastAsia="en-US"/>
    </w:rPr>
  </w:style>
  <w:style w:type="paragraph" w:customStyle="1" w:styleId="1F11A4CF011D46998E6DF8E6C5A9617A5">
    <w:name w:val="1F11A4CF011D46998E6DF8E6C5A9617A5"/>
    <w:rsid w:val="00043011"/>
    <w:rPr>
      <w:rFonts w:eastAsiaTheme="minorHAnsi"/>
      <w:lang w:eastAsia="en-US"/>
    </w:rPr>
  </w:style>
  <w:style w:type="paragraph" w:customStyle="1" w:styleId="7EC9EC15373C43CF93520BF5C28113CE6">
    <w:name w:val="7EC9EC15373C43CF93520BF5C28113CE6"/>
    <w:rsid w:val="00043011"/>
    <w:rPr>
      <w:rFonts w:eastAsiaTheme="minorHAnsi"/>
      <w:lang w:eastAsia="en-US"/>
    </w:rPr>
  </w:style>
  <w:style w:type="paragraph" w:customStyle="1" w:styleId="29805A7CFADD49FFB02D4746B0ACBE854">
    <w:name w:val="29805A7CFADD49FFB02D4746B0ACBE854"/>
    <w:rsid w:val="00043011"/>
    <w:rPr>
      <w:rFonts w:eastAsiaTheme="minorHAnsi"/>
      <w:lang w:eastAsia="en-US"/>
    </w:rPr>
  </w:style>
  <w:style w:type="paragraph" w:customStyle="1" w:styleId="0E28E465F7814E968B293E2F401695086">
    <w:name w:val="0E28E465F7814E968B293E2F401695086"/>
    <w:rsid w:val="00043011"/>
    <w:rPr>
      <w:rFonts w:eastAsiaTheme="minorHAnsi"/>
      <w:lang w:eastAsia="en-US"/>
    </w:rPr>
  </w:style>
  <w:style w:type="paragraph" w:customStyle="1" w:styleId="09A55DB9C3A746848D3E1057861126F54">
    <w:name w:val="09A55DB9C3A746848D3E1057861126F54"/>
    <w:rsid w:val="00043011"/>
    <w:rPr>
      <w:rFonts w:eastAsiaTheme="minorHAnsi"/>
      <w:lang w:eastAsia="en-US"/>
    </w:rPr>
  </w:style>
  <w:style w:type="paragraph" w:customStyle="1" w:styleId="F33D2D8997894AF18495E3DEF863F2D26">
    <w:name w:val="F33D2D8997894AF18495E3DEF863F2D26"/>
    <w:rsid w:val="00043011"/>
    <w:rPr>
      <w:rFonts w:eastAsiaTheme="minorHAnsi"/>
      <w:lang w:eastAsia="en-US"/>
    </w:rPr>
  </w:style>
  <w:style w:type="paragraph" w:customStyle="1" w:styleId="DDE967FC0C5544B38774BC40EA7A91FE4">
    <w:name w:val="DDE967FC0C5544B38774BC40EA7A91FE4"/>
    <w:rsid w:val="00043011"/>
    <w:rPr>
      <w:rFonts w:eastAsiaTheme="minorHAnsi"/>
      <w:lang w:eastAsia="en-US"/>
    </w:rPr>
  </w:style>
  <w:style w:type="paragraph" w:customStyle="1" w:styleId="CD1D57F855F64848BB6D4F1D9E1FACB06">
    <w:name w:val="CD1D57F855F64848BB6D4F1D9E1FACB06"/>
    <w:rsid w:val="00043011"/>
    <w:rPr>
      <w:rFonts w:eastAsiaTheme="minorHAnsi"/>
      <w:lang w:eastAsia="en-US"/>
    </w:rPr>
  </w:style>
  <w:style w:type="paragraph" w:customStyle="1" w:styleId="4591B50D04BA45F2AD99CAA742A755F64">
    <w:name w:val="4591B50D04BA45F2AD99CAA742A755F64"/>
    <w:rsid w:val="00043011"/>
    <w:rPr>
      <w:rFonts w:eastAsiaTheme="minorHAnsi"/>
      <w:lang w:eastAsia="en-US"/>
    </w:rPr>
  </w:style>
  <w:style w:type="paragraph" w:customStyle="1" w:styleId="B69FBCD0AD954406A215CAB3C1B8D08D6">
    <w:name w:val="B69FBCD0AD954406A215CAB3C1B8D08D6"/>
    <w:rsid w:val="00043011"/>
    <w:rPr>
      <w:rFonts w:eastAsiaTheme="minorHAnsi"/>
      <w:lang w:eastAsia="en-US"/>
    </w:rPr>
  </w:style>
  <w:style w:type="paragraph" w:customStyle="1" w:styleId="03671BA6CDBE42CFA30C2F70CAF307CA4">
    <w:name w:val="03671BA6CDBE42CFA30C2F70CAF307CA4"/>
    <w:rsid w:val="00043011"/>
    <w:rPr>
      <w:rFonts w:eastAsiaTheme="minorHAnsi"/>
      <w:lang w:eastAsia="en-US"/>
    </w:rPr>
  </w:style>
  <w:style w:type="paragraph" w:customStyle="1" w:styleId="3A0C024E09AB40FFBA4235114BE2E65F11">
    <w:name w:val="3A0C024E09AB40FFBA4235114BE2E65F11"/>
    <w:rsid w:val="00043011"/>
    <w:rPr>
      <w:rFonts w:eastAsiaTheme="minorHAnsi"/>
      <w:lang w:eastAsia="en-US"/>
    </w:rPr>
  </w:style>
  <w:style w:type="paragraph" w:customStyle="1" w:styleId="9CAFD6370244437BBDE3AE11ECA82E3F3">
    <w:name w:val="9CAFD6370244437BBDE3AE11ECA82E3F3"/>
    <w:rsid w:val="00043011"/>
    <w:rPr>
      <w:rFonts w:eastAsiaTheme="minorHAnsi"/>
      <w:lang w:eastAsia="en-US"/>
    </w:rPr>
  </w:style>
  <w:style w:type="paragraph" w:customStyle="1" w:styleId="2D701B562B1F49B698A9CFA6E6059AFE15">
    <w:name w:val="2D701B562B1F49B698A9CFA6E6059AFE15"/>
    <w:rsid w:val="00043011"/>
    <w:rPr>
      <w:rFonts w:eastAsiaTheme="minorHAnsi"/>
      <w:lang w:eastAsia="en-US"/>
    </w:rPr>
  </w:style>
  <w:style w:type="paragraph" w:customStyle="1" w:styleId="449DB4676B3F4C37BE74D411A675212015">
    <w:name w:val="449DB4676B3F4C37BE74D411A675212015"/>
    <w:rsid w:val="00043011"/>
    <w:rPr>
      <w:rFonts w:eastAsiaTheme="minorHAnsi"/>
      <w:lang w:eastAsia="en-US"/>
    </w:rPr>
  </w:style>
  <w:style w:type="paragraph" w:customStyle="1" w:styleId="0F8218FA3BAA47FBA6E5D13B16136B4414">
    <w:name w:val="0F8218FA3BAA47FBA6E5D13B16136B4414"/>
    <w:rsid w:val="00043011"/>
    <w:rPr>
      <w:rFonts w:eastAsiaTheme="minorHAnsi"/>
      <w:lang w:eastAsia="en-US"/>
    </w:rPr>
  </w:style>
  <w:style w:type="paragraph" w:customStyle="1" w:styleId="1393C36EE0594F849746B6DE3590DE1B13">
    <w:name w:val="1393C36EE0594F849746B6DE3590DE1B13"/>
    <w:rsid w:val="00043011"/>
    <w:rPr>
      <w:rFonts w:eastAsiaTheme="minorHAnsi"/>
      <w:lang w:eastAsia="en-US"/>
    </w:rPr>
  </w:style>
  <w:style w:type="paragraph" w:customStyle="1" w:styleId="4D5115C89A954E9BBA4BF1FD47BAF46A2">
    <w:name w:val="4D5115C89A954E9BBA4BF1FD47BAF46A2"/>
    <w:rsid w:val="00043011"/>
    <w:rPr>
      <w:rFonts w:eastAsiaTheme="minorHAnsi"/>
      <w:lang w:eastAsia="en-US"/>
    </w:rPr>
  </w:style>
  <w:style w:type="paragraph" w:customStyle="1" w:styleId="945F0AA209364C90B853242DF34AB8452">
    <w:name w:val="945F0AA209364C90B853242DF34AB8452"/>
    <w:rsid w:val="00043011"/>
    <w:rPr>
      <w:rFonts w:eastAsiaTheme="minorHAnsi"/>
      <w:lang w:eastAsia="en-US"/>
    </w:rPr>
  </w:style>
  <w:style w:type="paragraph" w:customStyle="1" w:styleId="0B7F7240156A406B95E6F7C53442E511">
    <w:name w:val="0B7F7240156A406B95E6F7C53442E511"/>
    <w:rsid w:val="00043011"/>
    <w:rPr>
      <w:rFonts w:eastAsiaTheme="minorHAnsi"/>
      <w:lang w:eastAsia="en-US"/>
    </w:rPr>
  </w:style>
  <w:style w:type="paragraph" w:customStyle="1" w:styleId="AE8B0099F50746D79F92154A55A833B418">
    <w:name w:val="AE8B0099F50746D79F92154A55A833B418"/>
    <w:rsid w:val="00BE34C4"/>
    <w:rPr>
      <w:rFonts w:eastAsiaTheme="minorHAnsi"/>
      <w:lang w:eastAsia="en-US"/>
    </w:rPr>
  </w:style>
  <w:style w:type="paragraph" w:customStyle="1" w:styleId="80406AE53B534AD4A7F311DF65D55895">
    <w:name w:val="80406AE53B534AD4A7F311DF65D55895"/>
    <w:rsid w:val="00BE34C4"/>
    <w:rPr>
      <w:rFonts w:eastAsiaTheme="minorHAnsi"/>
      <w:lang w:eastAsia="en-US"/>
    </w:rPr>
  </w:style>
  <w:style w:type="paragraph" w:customStyle="1" w:styleId="59177C2680D046D380337C41EF0918F817">
    <w:name w:val="59177C2680D046D380337C41EF0918F817"/>
    <w:rsid w:val="00BE34C4"/>
    <w:rPr>
      <w:rFonts w:eastAsiaTheme="minorHAnsi"/>
      <w:lang w:eastAsia="en-US"/>
    </w:rPr>
  </w:style>
  <w:style w:type="paragraph" w:customStyle="1" w:styleId="1F11A4CF011D46998E6DF8E6C5A9617A6">
    <w:name w:val="1F11A4CF011D46998E6DF8E6C5A9617A6"/>
    <w:rsid w:val="00BE34C4"/>
    <w:rPr>
      <w:rFonts w:eastAsiaTheme="minorHAnsi"/>
      <w:lang w:eastAsia="en-US"/>
    </w:rPr>
  </w:style>
  <w:style w:type="paragraph" w:customStyle="1" w:styleId="7EC9EC15373C43CF93520BF5C28113CE7">
    <w:name w:val="7EC9EC15373C43CF93520BF5C28113CE7"/>
    <w:rsid w:val="00BE34C4"/>
    <w:rPr>
      <w:rFonts w:eastAsiaTheme="minorHAnsi"/>
      <w:lang w:eastAsia="en-US"/>
    </w:rPr>
  </w:style>
  <w:style w:type="paragraph" w:customStyle="1" w:styleId="29805A7CFADD49FFB02D4746B0ACBE855">
    <w:name w:val="29805A7CFADD49FFB02D4746B0ACBE855"/>
    <w:rsid w:val="00BE34C4"/>
    <w:rPr>
      <w:rFonts w:eastAsiaTheme="minorHAnsi"/>
      <w:lang w:eastAsia="en-US"/>
    </w:rPr>
  </w:style>
  <w:style w:type="paragraph" w:customStyle="1" w:styleId="0E28E465F7814E968B293E2F401695087">
    <w:name w:val="0E28E465F7814E968B293E2F401695087"/>
    <w:rsid w:val="00BE34C4"/>
    <w:rPr>
      <w:rFonts w:eastAsiaTheme="minorHAnsi"/>
      <w:lang w:eastAsia="en-US"/>
    </w:rPr>
  </w:style>
  <w:style w:type="paragraph" w:customStyle="1" w:styleId="09A55DB9C3A746848D3E1057861126F55">
    <w:name w:val="09A55DB9C3A746848D3E1057861126F55"/>
    <w:rsid w:val="00BE34C4"/>
    <w:rPr>
      <w:rFonts w:eastAsiaTheme="minorHAnsi"/>
      <w:lang w:eastAsia="en-US"/>
    </w:rPr>
  </w:style>
  <w:style w:type="paragraph" w:customStyle="1" w:styleId="F33D2D8997894AF18495E3DEF863F2D27">
    <w:name w:val="F33D2D8997894AF18495E3DEF863F2D27"/>
    <w:rsid w:val="00BE34C4"/>
    <w:rPr>
      <w:rFonts w:eastAsiaTheme="minorHAnsi"/>
      <w:lang w:eastAsia="en-US"/>
    </w:rPr>
  </w:style>
  <w:style w:type="paragraph" w:customStyle="1" w:styleId="DDE967FC0C5544B38774BC40EA7A91FE5">
    <w:name w:val="DDE967FC0C5544B38774BC40EA7A91FE5"/>
    <w:rsid w:val="00BE34C4"/>
    <w:rPr>
      <w:rFonts w:eastAsiaTheme="minorHAnsi"/>
      <w:lang w:eastAsia="en-US"/>
    </w:rPr>
  </w:style>
  <w:style w:type="paragraph" w:customStyle="1" w:styleId="CD1D57F855F64848BB6D4F1D9E1FACB07">
    <w:name w:val="CD1D57F855F64848BB6D4F1D9E1FACB07"/>
    <w:rsid w:val="00BE34C4"/>
    <w:rPr>
      <w:rFonts w:eastAsiaTheme="minorHAnsi"/>
      <w:lang w:eastAsia="en-US"/>
    </w:rPr>
  </w:style>
  <w:style w:type="paragraph" w:customStyle="1" w:styleId="4591B50D04BA45F2AD99CAA742A755F65">
    <w:name w:val="4591B50D04BA45F2AD99CAA742A755F65"/>
    <w:rsid w:val="00BE34C4"/>
    <w:rPr>
      <w:rFonts w:eastAsiaTheme="minorHAnsi"/>
      <w:lang w:eastAsia="en-US"/>
    </w:rPr>
  </w:style>
  <w:style w:type="paragraph" w:customStyle="1" w:styleId="B69FBCD0AD954406A215CAB3C1B8D08D7">
    <w:name w:val="B69FBCD0AD954406A215CAB3C1B8D08D7"/>
    <w:rsid w:val="00BE34C4"/>
    <w:rPr>
      <w:rFonts w:eastAsiaTheme="minorHAnsi"/>
      <w:lang w:eastAsia="en-US"/>
    </w:rPr>
  </w:style>
  <w:style w:type="paragraph" w:customStyle="1" w:styleId="03671BA6CDBE42CFA30C2F70CAF307CA5">
    <w:name w:val="03671BA6CDBE42CFA30C2F70CAF307CA5"/>
    <w:rsid w:val="00BE34C4"/>
    <w:rPr>
      <w:rFonts w:eastAsiaTheme="minorHAnsi"/>
      <w:lang w:eastAsia="en-US"/>
    </w:rPr>
  </w:style>
  <w:style w:type="paragraph" w:customStyle="1" w:styleId="3A0C024E09AB40FFBA4235114BE2E65F12">
    <w:name w:val="3A0C024E09AB40FFBA4235114BE2E65F12"/>
    <w:rsid w:val="00BE34C4"/>
    <w:rPr>
      <w:rFonts w:eastAsiaTheme="minorHAnsi"/>
      <w:lang w:eastAsia="en-US"/>
    </w:rPr>
  </w:style>
  <w:style w:type="paragraph" w:customStyle="1" w:styleId="9CAFD6370244437BBDE3AE11ECA82E3F4">
    <w:name w:val="9CAFD6370244437BBDE3AE11ECA82E3F4"/>
    <w:rsid w:val="00BE34C4"/>
    <w:rPr>
      <w:rFonts w:eastAsiaTheme="minorHAnsi"/>
      <w:lang w:eastAsia="en-US"/>
    </w:rPr>
  </w:style>
  <w:style w:type="paragraph" w:customStyle="1" w:styleId="2D701B562B1F49B698A9CFA6E6059AFE16">
    <w:name w:val="2D701B562B1F49B698A9CFA6E6059AFE16"/>
    <w:rsid w:val="00BE34C4"/>
    <w:rPr>
      <w:rFonts w:eastAsiaTheme="minorHAnsi"/>
      <w:lang w:eastAsia="en-US"/>
    </w:rPr>
  </w:style>
  <w:style w:type="paragraph" w:customStyle="1" w:styleId="449DB4676B3F4C37BE74D411A675212016">
    <w:name w:val="449DB4676B3F4C37BE74D411A675212016"/>
    <w:rsid w:val="00BE34C4"/>
    <w:rPr>
      <w:rFonts w:eastAsiaTheme="minorHAnsi"/>
      <w:lang w:eastAsia="en-US"/>
    </w:rPr>
  </w:style>
  <w:style w:type="paragraph" w:customStyle="1" w:styleId="0F8218FA3BAA47FBA6E5D13B16136B4415">
    <w:name w:val="0F8218FA3BAA47FBA6E5D13B16136B4415"/>
    <w:rsid w:val="00BE34C4"/>
    <w:rPr>
      <w:rFonts w:eastAsiaTheme="minorHAnsi"/>
      <w:lang w:eastAsia="en-US"/>
    </w:rPr>
  </w:style>
  <w:style w:type="paragraph" w:customStyle="1" w:styleId="1393C36EE0594F849746B6DE3590DE1B14">
    <w:name w:val="1393C36EE0594F849746B6DE3590DE1B14"/>
    <w:rsid w:val="00BE34C4"/>
    <w:rPr>
      <w:rFonts w:eastAsiaTheme="minorHAnsi"/>
      <w:lang w:eastAsia="en-US"/>
    </w:rPr>
  </w:style>
  <w:style w:type="paragraph" w:customStyle="1" w:styleId="4D5115C89A954E9BBA4BF1FD47BAF46A3">
    <w:name w:val="4D5115C89A954E9BBA4BF1FD47BAF46A3"/>
    <w:rsid w:val="00BE34C4"/>
    <w:rPr>
      <w:rFonts w:eastAsiaTheme="minorHAnsi"/>
      <w:lang w:eastAsia="en-US"/>
    </w:rPr>
  </w:style>
  <w:style w:type="paragraph" w:customStyle="1" w:styleId="945F0AA209364C90B853242DF34AB8453">
    <w:name w:val="945F0AA209364C90B853242DF34AB8453"/>
    <w:rsid w:val="00BE34C4"/>
    <w:rPr>
      <w:rFonts w:eastAsiaTheme="minorHAnsi"/>
      <w:lang w:eastAsia="en-US"/>
    </w:rPr>
  </w:style>
  <w:style w:type="paragraph" w:customStyle="1" w:styleId="0B7F7240156A406B95E6F7C53442E5111">
    <w:name w:val="0B7F7240156A406B95E6F7C53442E5111"/>
    <w:rsid w:val="00BE34C4"/>
    <w:rPr>
      <w:rFonts w:eastAsiaTheme="minorHAnsi"/>
      <w:lang w:eastAsia="en-US"/>
    </w:rPr>
  </w:style>
  <w:style w:type="paragraph" w:customStyle="1" w:styleId="F650CBF90890478DB69F6E10F1B4732F">
    <w:name w:val="F650CBF90890478DB69F6E10F1B4732F"/>
    <w:rsid w:val="00BE34C4"/>
  </w:style>
  <w:style w:type="paragraph" w:customStyle="1" w:styleId="AE8B0099F50746D79F92154A55A833B419">
    <w:name w:val="AE8B0099F50746D79F92154A55A833B419"/>
    <w:rsid w:val="00BE34C4"/>
    <w:rPr>
      <w:rFonts w:eastAsiaTheme="minorHAnsi"/>
      <w:lang w:eastAsia="en-US"/>
    </w:rPr>
  </w:style>
  <w:style w:type="paragraph" w:customStyle="1" w:styleId="80406AE53B534AD4A7F311DF65D558951">
    <w:name w:val="80406AE53B534AD4A7F311DF65D558951"/>
    <w:rsid w:val="00BE34C4"/>
    <w:rPr>
      <w:rFonts w:eastAsiaTheme="minorHAnsi"/>
      <w:lang w:eastAsia="en-US"/>
    </w:rPr>
  </w:style>
  <w:style w:type="paragraph" w:customStyle="1" w:styleId="59177C2680D046D380337C41EF0918F818">
    <w:name w:val="59177C2680D046D380337C41EF0918F818"/>
    <w:rsid w:val="00BE34C4"/>
    <w:rPr>
      <w:rFonts w:eastAsiaTheme="minorHAnsi"/>
      <w:lang w:eastAsia="en-US"/>
    </w:rPr>
  </w:style>
  <w:style w:type="paragraph" w:customStyle="1" w:styleId="7EC9EC15373C43CF93520BF5C28113CE8">
    <w:name w:val="7EC9EC15373C43CF93520BF5C28113CE8"/>
    <w:rsid w:val="00BE34C4"/>
    <w:rPr>
      <w:rFonts w:eastAsiaTheme="minorHAnsi"/>
      <w:lang w:eastAsia="en-US"/>
    </w:rPr>
  </w:style>
  <w:style w:type="paragraph" w:customStyle="1" w:styleId="29805A7CFADD49FFB02D4746B0ACBE856">
    <w:name w:val="29805A7CFADD49FFB02D4746B0ACBE856"/>
    <w:rsid w:val="00BE34C4"/>
    <w:rPr>
      <w:rFonts w:eastAsiaTheme="minorHAnsi"/>
      <w:lang w:eastAsia="en-US"/>
    </w:rPr>
  </w:style>
  <w:style w:type="paragraph" w:customStyle="1" w:styleId="0E28E465F7814E968B293E2F401695088">
    <w:name w:val="0E28E465F7814E968B293E2F401695088"/>
    <w:rsid w:val="00BE34C4"/>
    <w:rPr>
      <w:rFonts w:eastAsiaTheme="minorHAnsi"/>
      <w:lang w:eastAsia="en-US"/>
    </w:rPr>
  </w:style>
  <w:style w:type="paragraph" w:customStyle="1" w:styleId="09A55DB9C3A746848D3E1057861126F56">
    <w:name w:val="09A55DB9C3A746848D3E1057861126F56"/>
    <w:rsid w:val="00BE34C4"/>
    <w:rPr>
      <w:rFonts w:eastAsiaTheme="minorHAnsi"/>
      <w:lang w:eastAsia="en-US"/>
    </w:rPr>
  </w:style>
  <w:style w:type="paragraph" w:customStyle="1" w:styleId="F33D2D8997894AF18495E3DEF863F2D28">
    <w:name w:val="F33D2D8997894AF18495E3DEF863F2D28"/>
    <w:rsid w:val="00BE34C4"/>
    <w:rPr>
      <w:rFonts w:eastAsiaTheme="minorHAnsi"/>
      <w:lang w:eastAsia="en-US"/>
    </w:rPr>
  </w:style>
  <w:style w:type="paragraph" w:customStyle="1" w:styleId="DDE967FC0C5544B38774BC40EA7A91FE6">
    <w:name w:val="DDE967FC0C5544B38774BC40EA7A91FE6"/>
    <w:rsid w:val="00BE34C4"/>
    <w:rPr>
      <w:rFonts w:eastAsiaTheme="minorHAnsi"/>
      <w:lang w:eastAsia="en-US"/>
    </w:rPr>
  </w:style>
  <w:style w:type="paragraph" w:customStyle="1" w:styleId="CD1D57F855F64848BB6D4F1D9E1FACB08">
    <w:name w:val="CD1D57F855F64848BB6D4F1D9E1FACB08"/>
    <w:rsid w:val="00BE34C4"/>
    <w:rPr>
      <w:rFonts w:eastAsiaTheme="minorHAnsi"/>
      <w:lang w:eastAsia="en-US"/>
    </w:rPr>
  </w:style>
  <w:style w:type="paragraph" w:customStyle="1" w:styleId="4591B50D04BA45F2AD99CAA742A755F66">
    <w:name w:val="4591B50D04BA45F2AD99CAA742A755F66"/>
    <w:rsid w:val="00BE34C4"/>
    <w:rPr>
      <w:rFonts w:eastAsiaTheme="minorHAnsi"/>
      <w:lang w:eastAsia="en-US"/>
    </w:rPr>
  </w:style>
  <w:style w:type="paragraph" w:customStyle="1" w:styleId="B69FBCD0AD954406A215CAB3C1B8D08D8">
    <w:name w:val="B69FBCD0AD954406A215CAB3C1B8D08D8"/>
    <w:rsid w:val="00BE34C4"/>
    <w:rPr>
      <w:rFonts w:eastAsiaTheme="minorHAnsi"/>
      <w:lang w:eastAsia="en-US"/>
    </w:rPr>
  </w:style>
  <w:style w:type="paragraph" w:customStyle="1" w:styleId="03671BA6CDBE42CFA30C2F70CAF307CA6">
    <w:name w:val="03671BA6CDBE42CFA30C2F70CAF307CA6"/>
    <w:rsid w:val="00BE34C4"/>
    <w:rPr>
      <w:rFonts w:eastAsiaTheme="minorHAnsi"/>
      <w:lang w:eastAsia="en-US"/>
    </w:rPr>
  </w:style>
  <w:style w:type="paragraph" w:customStyle="1" w:styleId="3A0C024E09AB40FFBA4235114BE2E65F13">
    <w:name w:val="3A0C024E09AB40FFBA4235114BE2E65F13"/>
    <w:rsid w:val="00BE34C4"/>
    <w:rPr>
      <w:rFonts w:eastAsiaTheme="minorHAnsi"/>
      <w:lang w:eastAsia="en-US"/>
    </w:rPr>
  </w:style>
  <w:style w:type="paragraph" w:customStyle="1" w:styleId="9CAFD6370244437BBDE3AE11ECA82E3F5">
    <w:name w:val="9CAFD6370244437BBDE3AE11ECA82E3F5"/>
    <w:rsid w:val="00BE34C4"/>
    <w:rPr>
      <w:rFonts w:eastAsiaTheme="minorHAnsi"/>
      <w:lang w:eastAsia="en-US"/>
    </w:rPr>
  </w:style>
  <w:style w:type="paragraph" w:customStyle="1" w:styleId="2D701B562B1F49B698A9CFA6E6059AFE17">
    <w:name w:val="2D701B562B1F49B698A9CFA6E6059AFE17"/>
    <w:rsid w:val="00BE34C4"/>
    <w:rPr>
      <w:rFonts w:eastAsiaTheme="minorHAnsi"/>
      <w:lang w:eastAsia="en-US"/>
    </w:rPr>
  </w:style>
  <w:style w:type="paragraph" w:customStyle="1" w:styleId="449DB4676B3F4C37BE74D411A675212017">
    <w:name w:val="449DB4676B3F4C37BE74D411A675212017"/>
    <w:rsid w:val="00BE34C4"/>
    <w:rPr>
      <w:rFonts w:eastAsiaTheme="minorHAnsi"/>
      <w:lang w:eastAsia="en-US"/>
    </w:rPr>
  </w:style>
  <w:style w:type="paragraph" w:customStyle="1" w:styleId="0F8218FA3BAA47FBA6E5D13B16136B4416">
    <w:name w:val="0F8218FA3BAA47FBA6E5D13B16136B4416"/>
    <w:rsid w:val="00BE34C4"/>
    <w:rPr>
      <w:rFonts w:eastAsiaTheme="minorHAnsi"/>
      <w:lang w:eastAsia="en-US"/>
    </w:rPr>
  </w:style>
  <w:style w:type="paragraph" w:customStyle="1" w:styleId="1393C36EE0594F849746B6DE3590DE1B15">
    <w:name w:val="1393C36EE0594F849746B6DE3590DE1B15"/>
    <w:rsid w:val="00BE34C4"/>
    <w:rPr>
      <w:rFonts w:eastAsiaTheme="minorHAnsi"/>
      <w:lang w:eastAsia="en-US"/>
    </w:rPr>
  </w:style>
  <w:style w:type="paragraph" w:customStyle="1" w:styleId="4D5115C89A954E9BBA4BF1FD47BAF46A4">
    <w:name w:val="4D5115C89A954E9BBA4BF1FD47BAF46A4"/>
    <w:rsid w:val="00BE34C4"/>
    <w:rPr>
      <w:rFonts w:eastAsiaTheme="minorHAnsi"/>
      <w:lang w:eastAsia="en-US"/>
    </w:rPr>
  </w:style>
  <w:style w:type="paragraph" w:customStyle="1" w:styleId="945F0AA209364C90B853242DF34AB8454">
    <w:name w:val="945F0AA209364C90B853242DF34AB8454"/>
    <w:rsid w:val="00BE34C4"/>
    <w:rPr>
      <w:rFonts w:eastAsiaTheme="minorHAnsi"/>
      <w:lang w:eastAsia="en-US"/>
    </w:rPr>
  </w:style>
  <w:style w:type="paragraph" w:customStyle="1" w:styleId="0B7F7240156A406B95E6F7C53442E5112">
    <w:name w:val="0B7F7240156A406B95E6F7C53442E5112"/>
    <w:rsid w:val="00BE34C4"/>
    <w:rPr>
      <w:rFonts w:eastAsiaTheme="minorHAnsi"/>
      <w:lang w:eastAsia="en-US"/>
    </w:rPr>
  </w:style>
  <w:style w:type="paragraph" w:customStyle="1" w:styleId="35A7867EA63949B3BD24C5A20DB267B5">
    <w:name w:val="35A7867EA63949B3BD24C5A20DB267B5"/>
    <w:rsid w:val="00BE34C4"/>
  </w:style>
  <w:style w:type="paragraph" w:customStyle="1" w:styleId="87815651B61B4308BB818469ACEF6F99">
    <w:name w:val="87815651B61B4308BB818469ACEF6F99"/>
    <w:rsid w:val="00BE34C4"/>
  </w:style>
  <w:style w:type="paragraph" w:customStyle="1" w:styleId="0FE71F6858134D9A90B9C773777E07B0">
    <w:name w:val="0FE71F6858134D9A90B9C773777E07B0"/>
    <w:rsid w:val="00BE34C4"/>
  </w:style>
  <w:style w:type="paragraph" w:customStyle="1" w:styleId="EF59F095EC6A4BF89D1468B634CD3EFD">
    <w:name w:val="EF59F095EC6A4BF89D1468B634CD3EFD"/>
    <w:rsid w:val="00BE34C4"/>
  </w:style>
  <w:style w:type="paragraph" w:customStyle="1" w:styleId="5FEEEAE4C452478C8D5F727CEDD8DC7F">
    <w:name w:val="5FEEEAE4C452478C8D5F727CEDD8DC7F"/>
    <w:rsid w:val="00BE34C4"/>
  </w:style>
  <w:style w:type="paragraph" w:customStyle="1" w:styleId="E527F2D9E2634B7E94DCDC4539A6035C">
    <w:name w:val="E527F2D9E2634B7E94DCDC4539A6035C"/>
    <w:rsid w:val="00BE34C4"/>
  </w:style>
  <w:style w:type="paragraph" w:customStyle="1" w:styleId="AE920882A3AE40DC969426C58C18DA6A">
    <w:name w:val="AE920882A3AE40DC969426C58C18DA6A"/>
    <w:rsid w:val="00BE34C4"/>
  </w:style>
  <w:style w:type="paragraph" w:customStyle="1" w:styleId="71EFF3F79B3B4897B2A993578320EC45">
    <w:name w:val="71EFF3F79B3B4897B2A993578320EC45"/>
    <w:rsid w:val="00BE34C4"/>
  </w:style>
  <w:style w:type="paragraph" w:customStyle="1" w:styleId="98D9881C7B494673A808CB2A3B055F9F">
    <w:name w:val="98D9881C7B494673A808CB2A3B055F9F"/>
    <w:rsid w:val="00BE34C4"/>
  </w:style>
  <w:style w:type="paragraph" w:customStyle="1" w:styleId="2307205A07FA47C1B451689DFFD73007">
    <w:name w:val="2307205A07FA47C1B451689DFFD73007"/>
    <w:rsid w:val="00BE34C4"/>
  </w:style>
  <w:style w:type="paragraph" w:customStyle="1" w:styleId="44CB9FCF5CDF461AB97D5DC60F9C52C7">
    <w:name w:val="44CB9FCF5CDF461AB97D5DC60F9C52C7"/>
    <w:rsid w:val="00BE34C4"/>
  </w:style>
  <w:style w:type="paragraph" w:customStyle="1" w:styleId="564BD62E19A6481AAE44E951E13EB8C3">
    <w:name w:val="564BD62E19A6481AAE44E951E13EB8C3"/>
    <w:rsid w:val="00BE34C4"/>
  </w:style>
  <w:style w:type="paragraph" w:customStyle="1" w:styleId="60BD1F790C8D4BEE9AAE8C7F5D961EEB">
    <w:name w:val="60BD1F790C8D4BEE9AAE8C7F5D961EEB"/>
    <w:rsid w:val="00BE34C4"/>
  </w:style>
  <w:style w:type="paragraph" w:customStyle="1" w:styleId="9932D18E79E04A78AFE05BFE67FE5706">
    <w:name w:val="9932D18E79E04A78AFE05BFE67FE5706"/>
    <w:rsid w:val="00BE34C4"/>
  </w:style>
  <w:style w:type="paragraph" w:customStyle="1" w:styleId="F49493DF58F54F488ED5AF4398F5BF9E">
    <w:name w:val="F49493DF58F54F488ED5AF4398F5BF9E"/>
    <w:rsid w:val="00BE34C4"/>
  </w:style>
  <w:style w:type="paragraph" w:customStyle="1" w:styleId="D5A7E6CEA1EE477D89DE7DF1551E330D">
    <w:name w:val="D5A7E6CEA1EE477D89DE7DF1551E330D"/>
    <w:rsid w:val="00A43AA2"/>
  </w:style>
  <w:style w:type="paragraph" w:customStyle="1" w:styleId="15B39C4628834086BFCAF4FFEF629E68">
    <w:name w:val="15B39C4628834086BFCAF4FFEF629E68"/>
    <w:rsid w:val="00A43AA2"/>
  </w:style>
  <w:style w:type="paragraph" w:customStyle="1" w:styleId="D5022E7EF86843EA9E6DD9CA753FA759">
    <w:name w:val="D5022E7EF86843EA9E6DD9CA753FA759"/>
    <w:rsid w:val="00A43AA2"/>
  </w:style>
  <w:style w:type="paragraph" w:customStyle="1" w:styleId="A1DB1B0EF53F4EEB9B3B5F449B472605">
    <w:name w:val="A1DB1B0EF53F4EEB9B3B5F449B472605"/>
    <w:rsid w:val="00A43AA2"/>
  </w:style>
  <w:style w:type="paragraph" w:customStyle="1" w:styleId="ADDFB08A008F4CDFA0ECF99B0CB57712">
    <w:name w:val="ADDFB08A008F4CDFA0ECF99B0CB57712"/>
    <w:rsid w:val="00A43AA2"/>
  </w:style>
  <w:style w:type="paragraph" w:customStyle="1" w:styleId="7A297155D06F41AABAA5F8D331233298">
    <w:name w:val="7A297155D06F41AABAA5F8D331233298"/>
    <w:rsid w:val="00A43AA2"/>
  </w:style>
  <w:style w:type="paragraph" w:customStyle="1" w:styleId="0363BA34CB0B4AE38CD0263CB583504D">
    <w:name w:val="0363BA34CB0B4AE38CD0263CB583504D"/>
    <w:rsid w:val="00A43AA2"/>
  </w:style>
  <w:style w:type="paragraph" w:customStyle="1" w:styleId="989D6EB8AE7F43FB979A7A2E24A88C8E">
    <w:name w:val="989D6EB8AE7F43FB979A7A2E24A88C8E"/>
    <w:rsid w:val="00A43AA2"/>
  </w:style>
  <w:style w:type="paragraph" w:customStyle="1" w:styleId="779114AD8C42437699335EB8B73CDFDD">
    <w:name w:val="779114AD8C42437699335EB8B73CDFDD"/>
    <w:rsid w:val="00A43AA2"/>
  </w:style>
  <w:style w:type="paragraph" w:customStyle="1" w:styleId="A20B39A9475343ACB38C7E71A98C924B">
    <w:name w:val="A20B39A9475343ACB38C7E71A98C924B"/>
    <w:rsid w:val="00A43AA2"/>
  </w:style>
  <w:style w:type="paragraph" w:customStyle="1" w:styleId="59078BDC698647E1B4DDEEE0887C87FA">
    <w:name w:val="59078BDC698647E1B4DDEEE0887C87FA"/>
    <w:rsid w:val="00A43AA2"/>
  </w:style>
  <w:style w:type="paragraph" w:customStyle="1" w:styleId="EF0B1595FCBF48EC8134CE3EA177C079">
    <w:name w:val="EF0B1595FCBF48EC8134CE3EA177C079"/>
    <w:rsid w:val="00A43AA2"/>
  </w:style>
  <w:style w:type="paragraph" w:customStyle="1" w:styleId="E91E65301FCE44F78809FBA93546661A">
    <w:name w:val="E91E65301FCE44F78809FBA93546661A"/>
    <w:rsid w:val="008556E0"/>
    <w:rPr>
      <w:rFonts w:eastAsiaTheme="minorHAnsi"/>
      <w:lang w:eastAsia="en-US"/>
    </w:rPr>
  </w:style>
  <w:style w:type="paragraph" w:customStyle="1" w:styleId="80406AE53B534AD4A7F311DF65D558952">
    <w:name w:val="80406AE53B534AD4A7F311DF65D558952"/>
    <w:rsid w:val="008556E0"/>
    <w:rPr>
      <w:rFonts w:eastAsiaTheme="minorHAnsi"/>
      <w:lang w:eastAsia="en-US"/>
    </w:rPr>
  </w:style>
  <w:style w:type="paragraph" w:customStyle="1" w:styleId="59177C2680D046D380337C41EF0918F819">
    <w:name w:val="59177C2680D046D380337C41EF0918F819"/>
    <w:rsid w:val="008556E0"/>
    <w:rPr>
      <w:rFonts w:eastAsiaTheme="minorHAnsi"/>
      <w:lang w:eastAsia="en-US"/>
    </w:rPr>
  </w:style>
  <w:style w:type="paragraph" w:customStyle="1" w:styleId="0363BA34CB0B4AE38CD0263CB583504D1">
    <w:name w:val="0363BA34CB0B4AE38CD0263CB583504D1"/>
    <w:rsid w:val="008556E0"/>
    <w:rPr>
      <w:rFonts w:eastAsiaTheme="minorHAnsi"/>
      <w:lang w:eastAsia="en-US"/>
    </w:rPr>
  </w:style>
  <w:style w:type="paragraph" w:customStyle="1" w:styleId="989D6EB8AE7F43FB979A7A2E24A88C8E1">
    <w:name w:val="989D6EB8AE7F43FB979A7A2E24A88C8E1"/>
    <w:rsid w:val="008556E0"/>
    <w:rPr>
      <w:rFonts w:eastAsiaTheme="minorHAnsi"/>
      <w:lang w:eastAsia="en-US"/>
    </w:rPr>
  </w:style>
  <w:style w:type="paragraph" w:customStyle="1" w:styleId="779114AD8C42437699335EB8B73CDFDD1">
    <w:name w:val="779114AD8C42437699335EB8B73CDFDD1"/>
    <w:rsid w:val="008556E0"/>
    <w:rPr>
      <w:rFonts w:eastAsiaTheme="minorHAnsi"/>
      <w:lang w:eastAsia="en-US"/>
    </w:rPr>
  </w:style>
  <w:style w:type="paragraph" w:customStyle="1" w:styleId="A20B39A9475343ACB38C7E71A98C924B1">
    <w:name w:val="A20B39A9475343ACB38C7E71A98C924B1"/>
    <w:rsid w:val="008556E0"/>
    <w:rPr>
      <w:rFonts w:eastAsiaTheme="minorHAnsi"/>
      <w:lang w:eastAsia="en-US"/>
    </w:rPr>
  </w:style>
  <w:style w:type="paragraph" w:customStyle="1" w:styleId="59078BDC698647E1B4DDEEE0887C87FA1">
    <w:name w:val="59078BDC698647E1B4DDEEE0887C87FA1"/>
    <w:rsid w:val="008556E0"/>
    <w:rPr>
      <w:rFonts w:eastAsiaTheme="minorHAnsi"/>
      <w:lang w:eastAsia="en-US"/>
    </w:rPr>
  </w:style>
  <w:style w:type="paragraph" w:customStyle="1" w:styleId="EF0B1595FCBF48EC8134CE3EA177C0791">
    <w:name w:val="EF0B1595FCBF48EC8134CE3EA177C0791"/>
    <w:rsid w:val="008556E0"/>
    <w:rPr>
      <w:rFonts w:eastAsiaTheme="minorHAnsi"/>
      <w:lang w:eastAsia="en-US"/>
    </w:rPr>
  </w:style>
  <w:style w:type="paragraph" w:customStyle="1" w:styleId="03671BA6CDBE42CFA30C2F70CAF307CA7">
    <w:name w:val="03671BA6CDBE42CFA30C2F70CAF307CA7"/>
    <w:rsid w:val="008556E0"/>
    <w:rPr>
      <w:rFonts w:eastAsiaTheme="minorHAnsi"/>
      <w:lang w:eastAsia="en-US"/>
    </w:rPr>
  </w:style>
  <w:style w:type="paragraph" w:customStyle="1" w:styleId="3A0C024E09AB40FFBA4235114BE2E65F14">
    <w:name w:val="3A0C024E09AB40FFBA4235114BE2E65F14"/>
    <w:rsid w:val="008556E0"/>
    <w:rPr>
      <w:rFonts w:eastAsiaTheme="minorHAnsi"/>
      <w:lang w:eastAsia="en-US"/>
    </w:rPr>
  </w:style>
  <w:style w:type="paragraph" w:customStyle="1" w:styleId="9CAFD6370244437BBDE3AE11ECA82E3F6">
    <w:name w:val="9CAFD6370244437BBDE3AE11ECA82E3F6"/>
    <w:rsid w:val="008556E0"/>
    <w:rPr>
      <w:rFonts w:eastAsiaTheme="minorHAnsi"/>
      <w:lang w:eastAsia="en-US"/>
    </w:rPr>
  </w:style>
  <w:style w:type="paragraph" w:customStyle="1" w:styleId="2D701B562B1F49B698A9CFA6E6059AFE18">
    <w:name w:val="2D701B562B1F49B698A9CFA6E6059AFE18"/>
    <w:rsid w:val="008556E0"/>
    <w:rPr>
      <w:rFonts w:eastAsiaTheme="minorHAnsi"/>
      <w:lang w:eastAsia="en-US"/>
    </w:rPr>
  </w:style>
  <w:style w:type="paragraph" w:customStyle="1" w:styleId="449DB4676B3F4C37BE74D411A675212018">
    <w:name w:val="449DB4676B3F4C37BE74D411A675212018"/>
    <w:rsid w:val="008556E0"/>
    <w:rPr>
      <w:rFonts w:eastAsiaTheme="minorHAnsi"/>
      <w:lang w:eastAsia="en-US"/>
    </w:rPr>
  </w:style>
  <w:style w:type="paragraph" w:customStyle="1" w:styleId="0F8218FA3BAA47FBA6E5D13B16136B4417">
    <w:name w:val="0F8218FA3BAA47FBA6E5D13B16136B4417"/>
    <w:rsid w:val="008556E0"/>
    <w:rPr>
      <w:rFonts w:eastAsiaTheme="minorHAnsi"/>
      <w:lang w:eastAsia="en-US"/>
    </w:rPr>
  </w:style>
  <w:style w:type="paragraph" w:customStyle="1" w:styleId="1393C36EE0594F849746B6DE3590DE1B16">
    <w:name w:val="1393C36EE0594F849746B6DE3590DE1B16"/>
    <w:rsid w:val="008556E0"/>
    <w:rPr>
      <w:rFonts w:eastAsiaTheme="minorHAnsi"/>
      <w:lang w:eastAsia="en-US"/>
    </w:rPr>
  </w:style>
  <w:style w:type="paragraph" w:customStyle="1" w:styleId="4D5115C89A954E9BBA4BF1FD47BAF46A5">
    <w:name w:val="4D5115C89A954E9BBA4BF1FD47BAF46A5"/>
    <w:rsid w:val="008556E0"/>
    <w:rPr>
      <w:rFonts w:eastAsiaTheme="minorHAnsi"/>
      <w:lang w:eastAsia="en-US"/>
    </w:rPr>
  </w:style>
  <w:style w:type="paragraph" w:customStyle="1" w:styleId="945F0AA209364C90B853242DF34AB8455">
    <w:name w:val="945F0AA209364C90B853242DF34AB8455"/>
    <w:rsid w:val="008556E0"/>
    <w:rPr>
      <w:rFonts w:eastAsiaTheme="minorHAnsi"/>
      <w:lang w:eastAsia="en-US"/>
    </w:rPr>
  </w:style>
  <w:style w:type="paragraph" w:customStyle="1" w:styleId="0B7F7240156A406B95E6F7C53442E5113">
    <w:name w:val="0B7F7240156A406B95E6F7C53442E5113"/>
    <w:rsid w:val="008556E0"/>
    <w:rPr>
      <w:rFonts w:eastAsiaTheme="minorHAnsi"/>
      <w:lang w:eastAsia="en-US"/>
    </w:rPr>
  </w:style>
  <w:style w:type="paragraph" w:customStyle="1" w:styleId="E62ECF3A12FA46C49F76FBF451C5AC1B">
    <w:name w:val="E62ECF3A12FA46C49F76FBF451C5AC1B"/>
    <w:rsid w:val="008556E0"/>
  </w:style>
  <w:style w:type="paragraph" w:customStyle="1" w:styleId="E91E65301FCE44F78809FBA93546661A1">
    <w:name w:val="E91E65301FCE44F78809FBA93546661A1"/>
    <w:rsid w:val="008556E0"/>
    <w:rPr>
      <w:rFonts w:eastAsiaTheme="minorHAnsi"/>
      <w:lang w:eastAsia="en-US"/>
    </w:rPr>
  </w:style>
  <w:style w:type="paragraph" w:customStyle="1" w:styleId="E62ECF3A12FA46C49F76FBF451C5AC1B1">
    <w:name w:val="E62ECF3A12FA46C49F76FBF451C5AC1B1"/>
    <w:rsid w:val="008556E0"/>
    <w:rPr>
      <w:rFonts w:eastAsiaTheme="minorHAnsi"/>
      <w:lang w:eastAsia="en-US"/>
    </w:rPr>
  </w:style>
  <w:style w:type="paragraph" w:customStyle="1" w:styleId="80406AE53B534AD4A7F311DF65D558953">
    <w:name w:val="80406AE53B534AD4A7F311DF65D558953"/>
    <w:rsid w:val="008556E0"/>
    <w:rPr>
      <w:rFonts w:eastAsiaTheme="minorHAnsi"/>
      <w:lang w:eastAsia="en-US"/>
    </w:rPr>
  </w:style>
  <w:style w:type="paragraph" w:customStyle="1" w:styleId="59177C2680D046D380337C41EF0918F820">
    <w:name w:val="59177C2680D046D380337C41EF0918F820"/>
    <w:rsid w:val="008556E0"/>
    <w:rPr>
      <w:rFonts w:eastAsiaTheme="minorHAnsi"/>
      <w:lang w:eastAsia="en-US"/>
    </w:rPr>
  </w:style>
  <w:style w:type="paragraph" w:customStyle="1" w:styleId="0363BA34CB0B4AE38CD0263CB583504D2">
    <w:name w:val="0363BA34CB0B4AE38CD0263CB583504D2"/>
    <w:rsid w:val="008556E0"/>
    <w:rPr>
      <w:rFonts w:eastAsiaTheme="minorHAnsi"/>
      <w:lang w:eastAsia="en-US"/>
    </w:rPr>
  </w:style>
  <w:style w:type="paragraph" w:customStyle="1" w:styleId="989D6EB8AE7F43FB979A7A2E24A88C8E2">
    <w:name w:val="989D6EB8AE7F43FB979A7A2E24A88C8E2"/>
    <w:rsid w:val="008556E0"/>
    <w:rPr>
      <w:rFonts w:eastAsiaTheme="minorHAnsi"/>
      <w:lang w:eastAsia="en-US"/>
    </w:rPr>
  </w:style>
  <w:style w:type="paragraph" w:customStyle="1" w:styleId="779114AD8C42437699335EB8B73CDFDD2">
    <w:name w:val="779114AD8C42437699335EB8B73CDFDD2"/>
    <w:rsid w:val="008556E0"/>
    <w:rPr>
      <w:rFonts w:eastAsiaTheme="minorHAnsi"/>
      <w:lang w:eastAsia="en-US"/>
    </w:rPr>
  </w:style>
  <w:style w:type="paragraph" w:customStyle="1" w:styleId="A20B39A9475343ACB38C7E71A98C924B2">
    <w:name w:val="A20B39A9475343ACB38C7E71A98C924B2"/>
    <w:rsid w:val="008556E0"/>
    <w:rPr>
      <w:rFonts w:eastAsiaTheme="minorHAnsi"/>
      <w:lang w:eastAsia="en-US"/>
    </w:rPr>
  </w:style>
  <w:style w:type="paragraph" w:customStyle="1" w:styleId="59078BDC698647E1B4DDEEE0887C87FA2">
    <w:name w:val="59078BDC698647E1B4DDEEE0887C87FA2"/>
    <w:rsid w:val="008556E0"/>
    <w:rPr>
      <w:rFonts w:eastAsiaTheme="minorHAnsi"/>
      <w:lang w:eastAsia="en-US"/>
    </w:rPr>
  </w:style>
  <w:style w:type="paragraph" w:customStyle="1" w:styleId="EF0B1595FCBF48EC8134CE3EA177C0792">
    <w:name w:val="EF0B1595FCBF48EC8134CE3EA177C0792"/>
    <w:rsid w:val="008556E0"/>
    <w:rPr>
      <w:rFonts w:eastAsiaTheme="minorHAnsi"/>
      <w:lang w:eastAsia="en-US"/>
    </w:rPr>
  </w:style>
  <w:style w:type="paragraph" w:customStyle="1" w:styleId="03671BA6CDBE42CFA30C2F70CAF307CA8">
    <w:name w:val="03671BA6CDBE42CFA30C2F70CAF307CA8"/>
    <w:rsid w:val="008556E0"/>
    <w:rPr>
      <w:rFonts w:eastAsiaTheme="minorHAnsi"/>
      <w:lang w:eastAsia="en-US"/>
    </w:rPr>
  </w:style>
  <w:style w:type="paragraph" w:customStyle="1" w:styleId="3A0C024E09AB40FFBA4235114BE2E65F15">
    <w:name w:val="3A0C024E09AB40FFBA4235114BE2E65F15"/>
    <w:rsid w:val="008556E0"/>
    <w:rPr>
      <w:rFonts w:eastAsiaTheme="minorHAnsi"/>
      <w:lang w:eastAsia="en-US"/>
    </w:rPr>
  </w:style>
  <w:style w:type="paragraph" w:customStyle="1" w:styleId="9CAFD6370244437BBDE3AE11ECA82E3F7">
    <w:name w:val="9CAFD6370244437BBDE3AE11ECA82E3F7"/>
    <w:rsid w:val="008556E0"/>
    <w:rPr>
      <w:rFonts w:eastAsiaTheme="minorHAnsi"/>
      <w:lang w:eastAsia="en-US"/>
    </w:rPr>
  </w:style>
  <w:style w:type="paragraph" w:customStyle="1" w:styleId="2D701B562B1F49B698A9CFA6E6059AFE19">
    <w:name w:val="2D701B562B1F49B698A9CFA6E6059AFE19"/>
    <w:rsid w:val="008556E0"/>
    <w:rPr>
      <w:rFonts w:eastAsiaTheme="minorHAnsi"/>
      <w:lang w:eastAsia="en-US"/>
    </w:rPr>
  </w:style>
  <w:style w:type="paragraph" w:customStyle="1" w:styleId="449DB4676B3F4C37BE74D411A675212019">
    <w:name w:val="449DB4676B3F4C37BE74D411A675212019"/>
    <w:rsid w:val="008556E0"/>
    <w:rPr>
      <w:rFonts w:eastAsiaTheme="minorHAnsi"/>
      <w:lang w:eastAsia="en-US"/>
    </w:rPr>
  </w:style>
  <w:style w:type="paragraph" w:customStyle="1" w:styleId="0F8218FA3BAA47FBA6E5D13B16136B4418">
    <w:name w:val="0F8218FA3BAA47FBA6E5D13B16136B4418"/>
    <w:rsid w:val="008556E0"/>
    <w:rPr>
      <w:rFonts w:eastAsiaTheme="minorHAnsi"/>
      <w:lang w:eastAsia="en-US"/>
    </w:rPr>
  </w:style>
  <w:style w:type="paragraph" w:customStyle="1" w:styleId="1393C36EE0594F849746B6DE3590DE1B17">
    <w:name w:val="1393C36EE0594F849746B6DE3590DE1B17"/>
    <w:rsid w:val="008556E0"/>
    <w:rPr>
      <w:rFonts w:eastAsiaTheme="minorHAnsi"/>
      <w:lang w:eastAsia="en-US"/>
    </w:rPr>
  </w:style>
  <w:style w:type="paragraph" w:customStyle="1" w:styleId="4D5115C89A954E9BBA4BF1FD47BAF46A6">
    <w:name w:val="4D5115C89A954E9BBA4BF1FD47BAF46A6"/>
    <w:rsid w:val="008556E0"/>
    <w:rPr>
      <w:rFonts w:eastAsiaTheme="minorHAnsi"/>
      <w:lang w:eastAsia="en-US"/>
    </w:rPr>
  </w:style>
  <w:style w:type="paragraph" w:customStyle="1" w:styleId="945F0AA209364C90B853242DF34AB8456">
    <w:name w:val="945F0AA209364C90B853242DF34AB8456"/>
    <w:rsid w:val="008556E0"/>
    <w:rPr>
      <w:rFonts w:eastAsiaTheme="minorHAnsi"/>
      <w:lang w:eastAsia="en-US"/>
    </w:rPr>
  </w:style>
  <w:style w:type="paragraph" w:customStyle="1" w:styleId="0B7F7240156A406B95E6F7C53442E5114">
    <w:name w:val="0B7F7240156A406B95E6F7C53442E5114"/>
    <w:rsid w:val="008556E0"/>
    <w:rPr>
      <w:rFonts w:eastAsiaTheme="minorHAnsi"/>
      <w:lang w:eastAsia="en-US"/>
    </w:rPr>
  </w:style>
  <w:style w:type="paragraph" w:customStyle="1" w:styleId="4542F8E843294EF5A5FB3671DF0FACED">
    <w:name w:val="4542F8E843294EF5A5FB3671DF0FACED"/>
    <w:rsid w:val="008556E0"/>
  </w:style>
  <w:style w:type="paragraph" w:customStyle="1" w:styleId="BD46D1B99CB044B3B0B4061F52C41879">
    <w:name w:val="BD46D1B99CB044B3B0B4061F52C41879"/>
    <w:rsid w:val="008556E0"/>
  </w:style>
  <w:style w:type="paragraph" w:customStyle="1" w:styleId="E91E65301FCE44F78809FBA93546661A2">
    <w:name w:val="E91E65301FCE44F78809FBA93546661A2"/>
    <w:rsid w:val="008556E0"/>
    <w:rPr>
      <w:rFonts w:eastAsiaTheme="minorHAnsi"/>
      <w:lang w:eastAsia="en-US"/>
    </w:rPr>
  </w:style>
  <w:style w:type="paragraph" w:customStyle="1" w:styleId="E62ECF3A12FA46C49F76FBF451C5AC1B2">
    <w:name w:val="E62ECF3A12FA46C49F76FBF451C5AC1B2"/>
    <w:rsid w:val="008556E0"/>
    <w:rPr>
      <w:rFonts w:eastAsiaTheme="minorHAnsi"/>
      <w:lang w:eastAsia="en-US"/>
    </w:rPr>
  </w:style>
  <w:style w:type="paragraph" w:customStyle="1" w:styleId="4542F8E843294EF5A5FB3671DF0FACED1">
    <w:name w:val="4542F8E843294EF5A5FB3671DF0FACED1"/>
    <w:rsid w:val="008556E0"/>
    <w:rPr>
      <w:rFonts w:eastAsiaTheme="minorHAnsi"/>
      <w:lang w:eastAsia="en-US"/>
    </w:rPr>
  </w:style>
  <w:style w:type="paragraph" w:customStyle="1" w:styleId="BD46D1B99CB044B3B0B4061F52C418791">
    <w:name w:val="BD46D1B99CB044B3B0B4061F52C418791"/>
    <w:rsid w:val="008556E0"/>
    <w:rPr>
      <w:rFonts w:eastAsiaTheme="minorHAnsi"/>
      <w:lang w:eastAsia="en-US"/>
    </w:rPr>
  </w:style>
  <w:style w:type="paragraph" w:customStyle="1" w:styleId="80406AE53B534AD4A7F311DF65D558954">
    <w:name w:val="80406AE53B534AD4A7F311DF65D558954"/>
    <w:rsid w:val="008556E0"/>
    <w:rPr>
      <w:rFonts w:eastAsiaTheme="minorHAnsi"/>
      <w:lang w:eastAsia="en-US"/>
    </w:rPr>
  </w:style>
  <w:style w:type="paragraph" w:customStyle="1" w:styleId="59177C2680D046D380337C41EF0918F821">
    <w:name w:val="59177C2680D046D380337C41EF0918F821"/>
    <w:rsid w:val="008556E0"/>
    <w:rPr>
      <w:rFonts w:eastAsiaTheme="minorHAnsi"/>
      <w:lang w:eastAsia="en-US"/>
    </w:rPr>
  </w:style>
  <w:style w:type="paragraph" w:customStyle="1" w:styleId="0363BA34CB0B4AE38CD0263CB583504D3">
    <w:name w:val="0363BA34CB0B4AE38CD0263CB583504D3"/>
    <w:rsid w:val="008556E0"/>
    <w:rPr>
      <w:rFonts w:eastAsiaTheme="minorHAnsi"/>
      <w:lang w:eastAsia="en-US"/>
    </w:rPr>
  </w:style>
  <w:style w:type="paragraph" w:customStyle="1" w:styleId="989D6EB8AE7F43FB979A7A2E24A88C8E3">
    <w:name w:val="989D6EB8AE7F43FB979A7A2E24A88C8E3"/>
    <w:rsid w:val="008556E0"/>
    <w:rPr>
      <w:rFonts w:eastAsiaTheme="minorHAnsi"/>
      <w:lang w:eastAsia="en-US"/>
    </w:rPr>
  </w:style>
  <w:style w:type="paragraph" w:customStyle="1" w:styleId="779114AD8C42437699335EB8B73CDFDD3">
    <w:name w:val="779114AD8C42437699335EB8B73CDFDD3"/>
    <w:rsid w:val="008556E0"/>
    <w:rPr>
      <w:rFonts w:eastAsiaTheme="minorHAnsi"/>
      <w:lang w:eastAsia="en-US"/>
    </w:rPr>
  </w:style>
  <w:style w:type="paragraph" w:customStyle="1" w:styleId="A20B39A9475343ACB38C7E71A98C924B3">
    <w:name w:val="A20B39A9475343ACB38C7E71A98C924B3"/>
    <w:rsid w:val="008556E0"/>
    <w:rPr>
      <w:rFonts w:eastAsiaTheme="minorHAnsi"/>
      <w:lang w:eastAsia="en-US"/>
    </w:rPr>
  </w:style>
  <w:style w:type="paragraph" w:customStyle="1" w:styleId="59078BDC698647E1B4DDEEE0887C87FA3">
    <w:name w:val="59078BDC698647E1B4DDEEE0887C87FA3"/>
    <w:rsid w:val="008556E0"/>
    <w:rPr>
      <w:rFonts w:eastAsiaTheme="minorHAnsi"/>
      <w:lang w:eastAsia="en-US"/>
    </w:rPr>
  </w:style>
  <w:style w:type="paragraph" w:customStyle="1" w:styleId="EF0B1595FCBF48EC8134CE3EA177C0793">
    <w:name w:val="EF0B1595FCBF48EC8134CE3EA177C0793"/>
    <w:rsid w:val="008556E0"/>
    <w:rPr>
      <w:rFonts w:eastAsiaTheme="minorHAnsi"/>
      <w:lang w:eastAsia="en-US"/>
    </w:rPr>
  </w:style>
  <w:style w:type="paragraph" w:customStyle="1" w:styleId="03671BA6CDBE42CFA30C2F70CAF307CA9">
    <w:name w:val="03671BA6CDBE42CFA30C2F70CAF307CA9"/>
    <w:rsid w:val="008556E0"/>
    <w:rPr>
      <w:rFonts w:eastAsiaTheme="minorHAnsi"/>
      <w:lang w:eastAsia="en-US"/>
    </w:rPr>
  </w:style>
  <w:style w:type="paragraph" w:customStyle="1" w:styleId="3A0C024E09AB40FFBA4235114BE2E65F16">
    <w:name w:val="3A0C024E09AB40FFBA4235114BE2E65F16"/>
    <w:rsid w:val="008556E0"/>
    <w:rPr>
      <w:rFonts w:eastAsiaTheme="minorHAnsi"/>
      <w:lang w:eastAsia="en-US"/>
    </w:rPr>
  </w:style>
  <w:style w:type="paragraph" w:customStyle="1" w:styleId="9CAFD6370244437BBDE3AE11ECA82E3F8">
    <w:name w:val="9CAFD6370244437BBDE3AE11ECA82E3F8"/>
    <w:rsid w:val="008556E0"/>
    <w:rPr>
      <w:rFonts w:eastAsiaTheme="minorHAnsi"/>
      <w:lang w:eastAsia="en-US"/>
    </w:rPr>
  </w:style>
  <w:style w:type="paragraph" w:customStyle="1" w:styleId="2D701B562B1F49B698A9CFA6E6059AFE20">
    <w:name w:val="2D701B562B1F49B698A9CFA6E6059AFE20"/>
    <w:rsid w:val="008556E0"/>
    <w:rPr>
      <w:rFonts w:eastAsiaTheme="minorHAnsi"/>
      <w:lang w:eastAsia="en-US"/>
    </w:rPr>
  </w:style>
  <w:style w:type="paragraph" w:customStyle="1" w:styleId="449DB4676B3F4C37BE74D411A675212020">
    <w:name w:val="449DB4676B3F4C37BE74D411A675212020"/>
    <w:rsid w:val="008556E0"/>
    <w:rPr>
      <w:rFonts w:eastAsiaTheme="minorHAnsi"/>
      <w:lang w:eastAsia="en-US"/>
    </w:rPr>
  </w:style>
  <w:style w:type="paragraph" w:customStyle="1" w:styleId="0F8218FA3BAA47FBA6E5D13B16136B4419">
    <w:name w:val="0F8218FA3BAA47FBA6E5D13B16136B4419"/>
    <w:rsid w:val="008556E0"/>
    <w:rPr>
      <w:rFonts w:eastAsiaTheme="minorHAnsi"/>
      <w:lang w:eastAsia="en-US"/>
    </w:rPr>
  </w:style>
  <w:style w:type="paragraph" w:customStyle="1" w:styleId="1393C36EE0594F849746B6DE3590DE1B18">
    <w:name w:val="1393C36EE0594F849746B6DE3590DE1B18"/>
    <w:rsid w:val="008556E0"/>
    <w:rPr>
      <w:rFonts w:eastAsiaTheme="minorHAnsi"/>
      <w:lang w:eastAsia="en-US"/>
    </w:rPr>
  </w:style>
  <w:style w:type="paragraph" w:customStyle="1" w:styleId="4D5115C89A954E9BBA4BF1FD47BAF46A7">
    <w:name w:val="4D5115C89A954E9BBA4BF1FD47BAF46A7"/>
    <w:rsid w:val="008556E0"/>
    <w:rPr>
      <w:rFonts w:eastAsiaTheme="minorHAnsi"/>
      <w:lang w:eastAsia="en-US"/>
    </w:rPr>
  </w:style>
  <w:style w:type="paragraph" w:customStyle="1" w:styleId="945F0AA209364C90B853242DF34AB8457">
    <w:name w:val="945F0AA209364C90B853242DF34AB8457"/>
    <w:rsid w:val="008556E0"/>
    <w:rPr>
      <w:rFonts w:eastAsiaTheme="minorHAnsi"/>
      <w:lang w:eastAsia="en-US"/>
    </w:rPr>
  </w:style>
  <w:style w:type="paragraph" w:customStyle="1" w:styleId="0B7F7240156A406B95E6F7C53442E5115">
    <w:name w:val="0B7F7240156A406B95E6F7C53442E5115"/>
    <w:rsid w:val="008556E0"/>
    <w:rPr>
      <w:rFonts w:eastAsiaTheme="minorHAnsi"/>
      <w:lang w:eastAsia="en-US"/>
    </w:rPr>
  </w:style>
  <w:style w:type="paragraph" w:customStyle="1" w:styleId="6667B9CE1D4448A29C2869C814293A33">
    <w:name w:val="6667B9CE1D4448A29C2869C814293A33"/>
    <w:rsid w:val="00B66B4B"/>
  </w:style>
  <w:style w:type="paragraph" w:customStyle="1" w:styleId="0FE7481115DE400FB9F03E5492DFA1D6">
    <w:name w:val="0FE7481115DE400FB9F03E5492DFA1D6"/>
    <w:rsid w:val="00B66B4B"/>
  </w:style>
  <w:style w:type="paragraph" w:customStyle="1" w:styleId="CC1C1EDB2EB342A491ADADAA640A348B">
    <w:name w:val="CC1C1EDB2EB342A491ADADAA640A348B"/>
    <w:rsid w:val="00B66B4B"/>
  </w:style>
  <w:style w:type="paragraph" w:customStyle="1" w:styleId="B62C4FD5102947CBA42A700330E187C9">
    <w:name w:val="B62C4FD5102947CBA42A700330E187C9"/>
    <w:rsid w:val="00B66B4B"/>
  </w:style>
  <w:style w:type="paragraph" w:customStyle="1" w:styleId="A43C99460CEE41A083589A31EC5D59BD">
    <w:name w:val="A43C99460CEE41A083589A31EC5D59BD"/>
    <w:rsid w:val="00B66B4B"/>
  </w:style>
  <w:style w:type="paragraph" w:customStyle="1" w:styleId="61BDCBA5E53D4B5EBA0A6E367C888BB9">
    <w:name w:val="61BDCBA5E53D4B5EBA0A6E367C888BB9"/>
    <w:rsid w:val="00B66B4B"/>
  </w:style>
  <w:style w:type="paragraph" w:customStyle="1" w:styleId="9B4BB134489D42DF9D9E5A8298683E02">
    <w:name w:val="9B4BB134489D42DF9D9E5A8298683E02"/>
    <w:rsid w:val="00B66B4B"/>
  </w:style>
  <w:style w:type="paragraph" w:customStyle="1" w:styleId="9B4BB134489D42DF9D9E5A8298683E021">
    <w:name w:val="9B4BB134489D42DF9D9E5A8298683E021"/>
    <w:rsid w:val="00B66B4B"/>
    <w:rPr>
      <w:rFonts w:eastAsiaTheme="minorHAnsi"/>
      <w:lang w:eastAsia="en-US"/>
    </w:rPr>
  </w:style>
  <w:style w:type="paragraph" w:customStyle="1" w:styleId="CC1C1EDB2EB342A491ADADAA640A348B1">
    <w:name w:val="CC1C1EDB2EB342A491ADADAA640A348B1"/>
    <w:rsid w:val="00B66B4B"/>
    <w:rPr>
      <w:rFonts w:eastAsiaTheme="minorHAnsi"/>
      <w:lang w:eastAsia="en-US"/>
    </w:rPr>
  </w:style>
  <w:style w:type="paragraph" w:customStyle="1" w:styleId="B62C4FD5102947CBA42A700330E187C91">
    <w:name w:val="B62C4FD5102947CBA42A700330E187C91"/>
    <w:rsid w:val="00B66B4B"/>
    <w:rPr>
      <w:rFonts w:eastAsiaTheme="minorHAnsi"/>
      <w:lang w:eastAsia="en-US"/>
    </w:rPr>
  </w:style>
  <w:style w:type="paragraph" w:customStyle="1" w:styleId="A43C99460CEE41A083589A31EC5D59BD1">
    <w:name w:val="A43C99460CEE41A083589A31EC5D59BD1"/>
    <w:rsid w:val="00B66B4B"/>
    <w:rPr>
      <w:rFonts w:eastAsiaTheme="minorHAnsi"/>
      <w:lang w:eastAsia="en-US"/>
    </w:rPr>
  </w:style>
  <w:style w:type="paragraph" w:customStyle="1" w:styleId="61BDCBA5E53D4B5EBA0A6E367C888BB91">
    <w:name w:val="61BDCBA5E53D4B5EBA0A6E367C888BB91"/>
    <w:rsid w:val="00B66B4B"/>
    <w:rPr>
      <w:rFonts w:eastAsiaTheme="minorHAnsi"/>
      <w:lang w:eastAsia="en-US"/>
    </w:rPr>
  </w:style>
  <w:style w:type="paragraph" w:customStyle="1" w:styleId="80406AE53B534AD4A7F311DF65D558955">
    <w:name w:val="80406AE53B534AD4A7F311DF65D558955"/>
    <w:rsid w:val="00B66B4B"/>
    <w:rPr>
      <w:rFonts w:eastAsiaTheme="minorHAnsi"/>
      <w:lang w:eastAsia="en-US"/>
    </w:rPr>
  </w:style>
  <w:style w:type="paragraph" w:customStyle="1" w:styleId="59177C2680D046D380337C41EF0918F822">
    <w:name w:val="59177C2680D046D380337C41EF0918F822"/>
    <w:rsid w:val="00B66B4B"/>
    <w:rPr>
      <w:rFonts w:eastAsiaTheme="minorHAnsi"/>
      <w:lang w:eastAsia="en-US"/>
    </w:rPr>
  </w:style>
  <w:style w:type="paragraph" w:customStyle="1" w:styleId="0363BA34CB0B4AE38CD0263CB583504D4">
    <w:name w:val="0363BA34CB0B4AE38CD0263CB583504D4"/>
    <w:rsid w:val="00B66B4B"/>
    <w:rPr>
      <w:rFonts w:eastAsiaTheme="minorHAnsi"/>
      <w:lang w:eastAsia="en-US"/>
    </w:rPr>
  </w:style>
  <w:style w:type="paragraph" w:customStyle="1" w:styleId="989D6EB8AE7F43FB979A7A2E24A88C8E4">
    <w:name w:val="989D6EB8AE7F43FB979A7A2E24A88C8E4"/>
    <w:rsid w:val="00B66B4B"/>
    <w:rPr>
      <w:rFonts w:eastAsiaTheme="minorHAnsi"/>
      <w:lang w:eastAsia="en-US"/>
    </w:rPr>
  </w:style>
  <w:style w:type="paragraph" w:customStyle="1" w:styleId="779114AD8C42437699335EB8B73CDFDD4">
    <w:name w:val="779114AD8C42437699335EB8B73CDFDD4"/>
    <w:rsid w:val="00B66B4B"/>
    <w:rPr>
      <w:rFonts w:eastAsiaTheme="minorHAnsi"/>
      <w:lang w:eastAsia="en-US"/>
    </w:rPr>
  </w:style>
  <w:style w:type="paragraph" w:customStyle="1" w:styleId="A20B39A9475343ACB38C7E71A98C924B4">
    <w:name w:val="A20B39A9475343ACB38C7E71A98C924B4"/>
    <w:rsid w:val="00B66B4B"/>
    <w:rPr>
      <w:rFonts w:eastAsiaTheme="minorHAnsi"/>
      <w:lang w:eastAsia="en-US"/>
    </w:rPr>
  </w:style>
  <w:style w:type="paragraph" w:customStyle="1" w:styleId="59078BDC698647E1B4DDEEE0887C87FA4">
    <w:name w:val="59078BDC698647E1B4DDEEE0887C87FA4"/>
    <w:rsid w:val="00B66B4B"/>
    <w:rPr>
      <w:rFonts w:eastAsiaTheme="minorHAnsi"/>
      <w:lang w:eastAsia="en-US"/>
    </w:rPr>
  </w:style>
  <w:style w:type="paragraph" w:customStyle="1" w:styleId="EF0B1595FCBF48EC8134CE3EA177C0794">
    <w:name w:val="EF0B1595FCBF48EC8134CE3EA177C0794"/>
    <w:rsid w:val="00B66B4B"/>
    <w:rPr>
      <w:rFonts w:eastAsiaTheme="minorHAnsi"/>
      <w:lang w:eastAsia="en-US"/>
    </w:rPr>
  </w:style>
  <w:style w:type="paragraph" w:customStyle="1" w:styleId="03671BA6CDBE42CFA30C2F70CAF307CA10">
    <w:name w:val="03671BA6CDBE42CFA30C2F70CAF307CA10"/>
    <w:rsid w:val="00B66B4B"/>
    <w:rPr>
      <w:rFonts w:eastAsiaTheme="minorHAnsi"/>
      <w:lang w:eastAsia="en-US"/>
    </w:rPr>
  </w:style>
  <w:style w:type="paragraph" w:customStyle="1" w:styleId="3A0C024E09AB40FFBA4235114BE2E65F17">
    <w:name w:val="3A0C024E09AB40FFBA4235114BE2E65F17"/>
    <w:rsid w:val="00B66B4B"/>
    <w:rPr>
      <w:rFonts w:eastAsiaTheme="minorHAnsi"/>
      <w:lang w:eastAsia="en-US"/>
    </w:rPr>
  </w:style>
  <w:style w:type="paragraph" w:customStyle="1" w:styleId="9CAFD6370244437BBDE3AE11ECA82E3F9">
    <w:name w:val="9CAFD6370244437BBDE3AE11ECA82E3F9"/>
    <w:rsid w:val="00B66B4B"/>
    <w:rPr>
      <w:rFonts w:eastAsiaTheme="minorHAnsi"/>
      <w:lang w:eastAsia="en-US"/>
    </w:rPr>
  </w:style>
  <w:style w:type="paragraph" w:customStyle="1" w:styleId="2D701B562B1F49B698A9CFA6E6059AFE21">
    <w:name w:val="2D701B562B1F49B698A9CFA6E6059AFE21"/>
    <w:rsid w:val="00B66B4B"/>
    <w:rPr>
      <w:rFonts w:eastAsiaTheme="minorHAnsi"/>
      <w:lang w:eastAsia="en-US"/>
    </w:rPr>
  </w:style>
  <w:style w:type="paragraph" w:customStyle="1" w:styleId="449DB4676B3F4C37BE74D411A675212021">
    <w:name w:val="449DB4676B3F4C37BE74D411A675212021"/>
    <w:rsid w:val="00B66B4B"/>
    <w:rPr>
      <w:rFonts w:eastAsiaTheme="minorHAnsi"/>
      <w:lang w:eastAsia="en-US"/>
    </w:rPr>
  </w:style>
  <w:style w:type="paragraph" w:customStyle="1" w:styleId="0F8218FA3BAA47FBA6E5D13B16136B4420">
    <w:name w:val="0F8218FA3BAA47FBA6E5D13B16136B4420"/>
    <w:rsid w:val="00B66B4B"/>
    <w:rPr>
      <w:rFonts w:eastAsiaTheme="minorHAnsi"/>
      <w:lang w:eastAsia="en-US"/>
    </w:rPr>
  </w:style>
  <w:style w:type="paragraph" w:customStyle="1" w:styleId="1393C36EE0594F849746B6DE3590DE1B19">
    <w:name w:val="1393C36EE0594F849746B6DE3590DE1B19"/>
    <w:rsid w:val="00B66B4B"/>
    <w:rPr>
      <w:rFonts w:eastAsiaTheme="minorHAnsi"/>
      <w:lang w:eastAsia="en-US"/>
    </w:rPr>
  </w:style>
  <w:style w:type="paragraph" w:customStyle="1" w:styleId="4D5115C89A954E9BBA4BF1FD47BAF46A8">
    <w:name w:val="4D5115C89A954E9BBA4BF1FD47BAF46A8"/>
    <w:rsid w:val="00B66B4B"/>
    <w:rPr>
      <w:rFonts w:eastAsiaTheme="minorHAnsi"/>
      <w:lang w:eastAsia="en-US"/>
    </w:rPr>
  </w:style>
  <w:style w:type="paragraph" w:customStyle="1" w:styleId="945F0AA209364C90B853242DF34AB8458">
    <w:name w:val="945F0AA209364C90B853242DF34AB8458"/>
    <w:rsid w:val="00B66B4B"/>
    <w:rPr>
      <w:rFonts w:eastAsiaTheme="minorHAnsi"/>
      <w:lang w:eastAsia="en-US"/>
    </w:rPr>
  </w:style>
  <w:style w:type="paragraph" w:customStyle="1" w:styleId="0B7F7240156A406B95E6F7C53442E5116">
    <w:name w:val="0B7F7240156A406B95E6F7C53442E5116"/>
    <w:rsid w:val="00B66B4B"/>
    <w:rPr>
      <w:rFonts w:eastAsiaTheme="minorHAnsi"/>
      <w:lang w:eastAsia="en-US"/>
    </w:rPr>
  </w:style>
  <w:style w:type="paragraph" w:customStyle="1" w:styleId="824E012C42BB49DFB448EFCBDA216A97">
    <w:name w:val="824E012C42BB49DFB448EFCBDA216A97"/>
    <w:rsid w:val="00B66B4B"/>
  </w:style>
  <w:style w:type="paragraph" w:customStyle="1" w:styleId="9EF6B4EFCF6B4476816A0B2906962CB0">
    <w:name w:val="9EF6B4EFCF6B4476816A0B2906962CB0"/>
    <w:rsid w:val="00B66B4B"/>
  </w:style>
  <w:style w:type="paragraph" w:customStyle="1" w:styleId="3B5D814C7A554C2D8795449ED6A1444E">
    <w:name w:val="3B5D814C7A554C2D8795449ED6A1444E"/>
    <w:rsid w:val="00B66B4B"/>
  </w:style>
  <w:style w:type="paragraph" w:customStyle="1" w:styleId="9B4BB134489D42DF9D9E5A8298683E022">
    <w:name w:val="9B4BB134489D42DF9D9E5A8298683E022"/>
    <w:rsid w:val="00B66B4B"/>
    <w:rPr>
      <w:rFonts w:eastAsiaTheme="minorHAnsi"/>
      <w:lang w:eastAsia="en-US"/>
    </w:rPr>
  </w:style>
  <w:style w:type="paragraph" w:customStyle="1" w:styleId="61BDCBA5E53D4B5EBA0A6E367C888BB92">
    <w:name w:val="61BDCBA5E53D4B5EBA0A6E367C888BB92"/>
    <w:rsid w:val="00B66B4B"/>
    <w:rPr>
      <w:rFonts w:eastAsiaTheme="minorHAnsi"/>
      <w:lang w:eastAsia="en-US"/>
    </w:rPr>
  </w:style>
  <w:style w:type="paragraph" w:customStyle="1" w:styleId="824E012C42BB49DFB448EFCBDA216A971">
    <w:name w:val="824E012C42BB49DFB448EFCBDA216A971"/>
    <w:rsid w:val="00B66B4B"/>
    <w:rPr>
      <w:rFonts w:eastAsiaTheme="minorHAnsi"/>
      <w:lang w:eastAsia="en-US"/>
    </w:rPr>
  </w:style>
  <w:style w:type="paragraph" w:customStyle="1" w:styleId="9EF6B4EFCF6B4476816A0B2906962CB01">
    <w:name w:val="9EF6B4EFCF6B4476816A0B2906962CB01"/>
    <w:rsid w:val="00B66B4B"/>
    <w:rPr>
      <w:rFonts w:eastAsiaTheme="minorHAnsi"/>
      <w:lang w:eastAsia="en-US"/>
    </w:rPr>
  </w:style>
  <w:style w:type="paragraph" w:customStyle="1" w:styleId="3B5D814C7A554C2D8795449ED6A1444E1">
    <w:name w:val="3B5D814C7A554C2D8795449ED6A1444E1"/>
    <w:rsid w:val="00B66B4B"/>
    <w:rPr>
      <w:rFonts w:eastAsiaTheme="minorHAnsi"/>
      <w:lang w:eastAsia="en-US"/>
    </w:rPr>
  </w:style>
  <w:style w:type="paragraph" w:customStyle="1" w:styleId="80406AE53B534AD4A7F311DF65D558956">
    <w:name w:val="80406AE53B534AD4A7F311DF65D558956"/>
    <w:rsid w:val="00B66B4B"/>
    <w:rPr>
      <w:rFonts w:eastAsiaTheme="minorHAnsi"/>
      <w:lang w:eastAsia="en-US"/>
    </w:rPr>
  </w:style>
  <w:style w:type="paragraph" w:customStyle="1" w:styleId="59177C2680D046D380337C41EF0918F823">
    <w:name w:val="59177C2680D046D380337C41EF0918F823"/>
    <w:rsid w:val="00B66B4B"/>
    <w:rPr>
      <w:rFonts w:eastAsiaTheme="minorHAnsi"/>
      <w:lang w:eastAsia="en-US"/>
    </w:rPr>
  </w:style>
  <w:style w:type="paragraph" w:customStyle="1" w:styleId="0363BA34CB0B4AE38CD0263CB583504D5">
    <w:name w:val="0363BA34CB0B4AE38CD0263CB583504D5"/>
    <w:rsid w:val="00B66B4B"/>
    <w:rPr>
      <w:rFonts w:eastAsiaTheme="minorHAnsi"/>
      <w:lang w:eastAsia="en-US"/>
    </w:rPr>
  </w:style>
  <w:style w:type="paragraph" w:customStyle="1" w:styleId="989D6EB8AE7F43FB979A7A2E24A88C8E5">
    <w:name w:val="989D6EB8AE7F43FB979A7A2E24A88C8E5"/>
    <w:rsid w:val="00B66B4B"/>
    <w:rPr>
      <w:rFonts w:eastAsiaTheme="minorHAnsi"/>
      <w:lang w:eastAsia="en-US"/>
    </w:rPr>
  </w:style>
  <w:style w:type="paragraph" w:customStyle="1" w:styleId="779114AD8C42437699335EB8B73CDFDD5">
    <w:name w:val="779114AD8C42437699335EB8B73CDFDD5"/>
    <w:rsid w:val="00B66B4B"/>
    <w:rPr>
      <w:rFonts w:eastAsiaTheme="minorHAnsi"/>
      <w:lang w:eastAsia="en-US"/>
    </w:rPr>
  </w:style>
  <w:style w:type="paragraph" w:customStyle="1" w:styleId="A20B39A9475343ACB38C7E71A98C924B5">
    <w:name w:val="A20B39A9475343ACB38C7E71A98C924B5"/>
    <w:rsid w:val="00B66B4B"/>
    <w:rPr>
      <w:rFonts w:eastAsiaTheme="minorHAnsi"/>
      <w:lang w:eastAsia="en-US"/>
    </w:rPr>
  </w:style>
  <w:style w:type="paragraph" w:customStyle="1" w:styleId="59078BDC698647E1B4DDEEE0887C87FA5">
    <w:name w:val="59078BDC698647E1B4DDEEE0887C87FA5"/>
    <w:rsid w:val="00B66B4B"/>
    <w:rPr>
      <w:rFonts w:eastAsiaTheme="minorHAnsi"/>
      <w:lang w:eastAsia="en-US"/>
    </w:rPr>
  </w:style>
  <w:style w:type="paragraph" w:customStyle="1" w:styleId="EF0B1595FCBF48EC8134CE3EA177C0795">
    <w:name w:val="EF0B1595FCBF48EC8134CE3EA177C0795"/>
    <w:rsid w:val="00B66B4B"/>
    <w:rPr>
      <w:rFonts w:eastAsiaTheme="minorHAnsi"/>
      <w:lang w:eastAsia="en-US"/>
    </w:rPr>
  </w:style>
  <w:style w:type="paragraph" w:customStyle="1" w:styleId="03671BA6CDBE42CFA30C2F70CAF307CA11">
    <w:name w:val="03671BA6CDBE42CFA30C2F70CAF307CA11"/>
    <w:rsid w:val="00B66B4B"/>
    <w:rPr>
      <w:rFonts w:eastAsiaTheme="minorHAnsi"/>
      <w:lang w:eastAsia="en-US"/>
    </w:rPr>
  </w:style>
  <w:style w:type="paragraph" w:customStyle="1" w:styleId="3A0C024E09AB40FFBA4235114BE2E65F18">
    <w:name w:val="3A0C024E09AB40FFBA4235114BE2E65F18"/>
    <w:rsid w:val="00B66B4B"/>
    <w:rPr>
      <w:rFonts w:eastAsiaTheme="minorHAnsi"/>
      <w:lang w:eastAsia="en-US"/>
    </w:rPr>
  </w:style>
  <w:style w:type="paragraph" w:customStyle="1" w:styleId="9CAFD6370244437BBDE3AE11ECA82E3F10">
    <w:name w:val="9CAFD6370244437BBDE3AE11ECA82E3F10"/>
    <w:rsid w:val="00B66B4B"/>
    <w:rPr>
      <w:rFonts w:eastAsiaTheme="minorHAnsi"/>
      <w:lang w:eastAsia="en-US"/>
    </w:rPr>
  </w:style>
  <w:style w:type="paragraph" w:customStyle="1" w:styleId="2D701B562B1F49B698A9CFA6E6059AFE22">
    <w:name w:val="2D701B562B1F49B698A9CFA6E6059AFE22"/>
    <w:rsid w:val="00B66B4B"/>
    <w:rPr>
      <w:rFonts w:eastAsiaTheme="minorHAnsi"/>
      <w:lang w:eastAsia="en-US"/>
    </w:rPr>
  </w:style>
  <w:style w:type="paragraph" w:customStyle="1" w:styleId="449DB4676B3F4C37BE74D411A675212022">
    <w:name w:val="449DB4676B3F4C37BE74D411A675212022"/>
    <w:rsid w:val="00B66B4B"/>
    <w:rPr>
      <w:rFonts w:eastAsiaTheme="minorHAnsi"/>
      <w:lang w:eastAsia="en-US"/>
    </w:rPr>
  </w:style>
  <w:style w:type="paragraph" w:customStyle="1" w:styleId="0F8218FA3BAA47FBA6E5D13B16136B4421">
    <w:name w:val="0F8218FA3BAA47FBA6E5D13B16136B4421"/>
    <w:rsid w:val="00B66B4B"/>
    <w:rPr>
      <w:rFonts w:eastAsiaTheme="minorHAnsi"/>
      <w:lang w:eastAsia="en-US"/>
    </w:rPr>
  </w:style>
  <w:style w:type="paragraph" w:customStyle="1" w:styleId="1393C36EE0594F849746B6DE3590DE1B20">
    <w:name w:val="1393C36EE0594F849746B6DE3590DE1B20"/>
    <w:rsid w:val="00B66B4B"/>
    <w:rPr>
      <w:rFonts w:eastAsiaTheme="minorHAnsi"/>
      <w:lang w:eastAsia="en-US"/>
    </w:rPr>
  </w:style>
  <w:style w:type="paragraph" w:customStyle="1" w:styleId="4D5115C89A954E9BBA4BF1FD47BAF46A9">
    <w:name w:val="4D5115C89A954E9BBA4BF1FD47BAF46A9"/>
    <w:rsid w:val="00B66B4B"/>
    <w:rPr>
      <w:rFonts w:eastAsiaTheme="minorHAnsi"/>
      <w:lang w:eastAsia="en-US"/>
    </w:rPr>
  </w:style>
  <w:style w:type="paragraph" w:customStyle="1" w:styleId="945F0AA209364C90B853242DF34AB8459">
    <w:name w:val="945F0AA209364C90B853242DF34AB8459"/>
    <w:rsid w:val="00B66B4B"/>
    <w:rPr>
      <w:rFonts w:eastAsiaTheme="minorHAnsi"/>
      <w:lang w:eastAsia="en-US"/>
    </w:rPr>
  </w:style>
  <w:style w:type="paragraph" w:customStyle="1" w:styleId="0B7F7240156A406B95E6F7C53442E5117">
    <w:name w:val="0B7F7240156A406B95E6F7C53442E5117"/>
    <w:rsid w:val="00B66B4B"/>
    <w:rPr>
      <w:rFonts w:eastAsiaTheme="minorHAnsi"/>
      <w:lang w:eastAsia="en-US"/>
    </w:rPr>
  </w:style>
  <w:style w:type="paragraph" w:customStyle="1" w:styleId="9B4BB134489D42DF9D9E5A8298683E023">
    <w:name w:val="9B4BB134489D42DF9D9E5A8298683E023"/>
    <w:rsid w:val="00B66B4B"/>
    <w:rPr>
      <w:rFonts w:eastAsiaTheme="minorHAnsi"/>
      <w:lang w:eastAsia="en-US"/>
    </w:rPr>
  </w:style>
  <w:style w:type="paragraph" w:customStyle="1" w:styleId="61BDCBA5E53D4B5EBA0A6E367C888BB93">
    <w:name w:val="61BDCBA5E53D4B5EBA0A6E367C888BB93"/>
    <w:rsid w:val="00B66B4B"/>
    <w:rPr>
      <w:rFonts w:eastAsiaTheme="minorHAnsi"/>
      <w:lang w:eastAsia="en-US"/>
    </w:rPr>
  </w:style>
  <w:style w:type="paragraph" w:customStyle="1" w:styleId="824E012C42BB49DFB448EFCBDA216A972">
    <w:name w:val="824E012C42BB49DFB448EFCBDA216A972"/>
    <w:rsid w:val="00B66B4B"/>
    <w:rPr>
      <w:rFonts w:eastAsiaTheme="minorHAnsi"/>
      <w:lang w:eastAsia="en-US"/>
    </w:rPr>
  </w:style>
  <w:style w:type="paragraph" w:customStyle="1" w:styleId="9EF6B4EFCF6B4476816A0B2906962CB02">
    <w:name w:val="9EF6B4EFCF6B4476816A0B2906962CB02"/>
    <w:rsid w:val="00B66B4B"/>
    <w:rPr>
      <w:rFonts w:eastAsiaTheme="minorHAnsi"/>
      <w:lang w:eastAsia="en-US"/>
    </w:rPr>
  </w:style>
  <w:style w:type="paragraph" w:customStyle="1" w:styleId="3B5D814C7A554C2D8795449ED6A1444E2">
    <w:name w:val="3B5D814C7A554C2D8795449ED6A1444E2"/>
    <w:rsid w:val="00B66B4B"/>
    <w:rPr>
      <w:rFonts w:eastAsiaTheme="minorHAnsi"/>
      <w:lang w:eastAsia="en-US"/>
    </w:rPr>
  </w:style>
  <w:style w:type="paragraph" w:customStyle="1" w:styleId="80406AE53B534AD4A7F311DF65D558957">
    <w:name w:val="80406AE53B534AD4A7F311DF65D558957"/>
    <w:rsid w:val="00B66B4B"/>
    <w:rPr>
      <w:rFonts w:eastAsiaTheme="minorHAnsi"/>
      <w:lang w:eastAsia="en-US"/>
    </w:rPr>
  </w:style>
  <w:style w:type="paragraph" w:customStyle="1" w:styleId="59177C2680D046D380337C41EF0918F824">
    <w:name w:val="59177C2680D046D380337C41EF0918F824"/>
    <w:rsid w:val="00B66B4B"/>
    <w:rPr>
      <w:rFonts w:eastAsiaTheme="minorHAnsi"/>
      <w:lang w:eastAsia="en-US"/>
    </w:rPr>
  </w:style>
  <w:style w:type="paragraph" w:customStyle="1" w:styleId="0363BA34CB0B4AE38CD0263CB583504D6">
    <w:name w:val="0363BA34CB0B4AE38CD0263CB583504D6"/>
    <w:rsid w:val="00B66B4B"/>
    <w:rPr>
      <w:rFonts w:eastAsiaTheme="minorHAnsi"/>
      <w:lang w:eastAsia="en-US"/>
    </w:rPr>
  </w:style>
  <w:style w:type="paragraph" w:customStyle="1" w:styleId="989D6EB8AE7F43FB979A7A2E24A88C8E6">
    <w:name w:val="989D6EB8AE7F43FB979A7A2E24A88C8E6"/>
    <w:rsid w:val="00B66B4B"/>
    <w:rPr>
      <w:rFonts w:eastAsiaTheme="minorHAnsi"/>
      <w:lang w:eastAsia="en-US"/>
    </w:rPr>
  </w:style>
  <w:style w:type="paragraph" w:customStyle="1" w:styleId="779114AD8C42437699335EB8B73CDFDD6">
    <w:name w:val="779114AD8C42437699335EB8B73CDFDD6"/>
    <w:rsid w:val="00B66B4B"/>
    <w:rPr>
      <w:rFonts w:eastAsiaTheme="minorHAnsi"/>
      <w:lang w:eastAsia="en-US"/>
    </w:rPr>
  </w:style>
  <w:style w:type="paragraph" w:customStyle="1" w:styleId="A20B39A9475343ACB38C7E71A98C924B6">
    <w:name w:val="A20B39A9475343ACB38C7E71A98C924B6"/>
    <w:rsid w:val="00B66B4B"/>
    <w:rPr>
      <w:rFonts w:eastAsiaTheme="minorHAnsi"/>
      <w:lang w:eastAsia="en-US"/>
    </w:rPr>
  </w:style>
  <w:style w:type="paragraph" w:customStyle="1" w:styleId="59078BDC698647E1B4DDEEE0887C87FA6">
    <w:name w:val="59078BDC698647E1B4DDEEE0887C87FA6"/>
    <w:rsid w:val="00B66B4B"/>
    <w:rPr>
      <w:rFonts w:eastAsiaTheme="minorHAnsi"/>
      <w:lang w:eastAsia="en-US"/>
    </w:rPr>
  </w:style>
  <w:style w:type="paragraph" w:customStyle="1" w:styleId="EF0B1595FCBF48EC8134CE3EA177C0796">
    <w:name w:val="EF0B1595FCBF48EC8134CE3EA177C0796"/>
    <w:rsid w:val="00B66B4B"/>
    <w:rPr>
      <w:rFonts w:eastAsiaTheme="minorHAnsi"/>
      <w:lang w:eastAsia="en-US"/>
    </w:rPr>
  </w:style>
  <w:style w:type="paragraph" w:customStyle="1" w:styleId="03671BA6CDBE42CFA30C2F70CAF307CA12">
    <w:name w:val="03671BA6CDBE42CFA30C2F70CAF307CA12"/>
    <w:rsid w:val="00B66B4B"/>
    <w:rPr>
      <w:rFonts w:eastAsiaTheme="minorHAnsi"/>
      <w:lang w:eastAsia="en-US"/>
    </w:rPr>
  </w:style>
  <w:style w:type="paragraph" w:customStyle="1" w:styleId="3A0C024E09AB40FFBA4235114BE2E65F19">
    <w:name w:val="3A0C024E09AB40FFBA4235114BE2E65F19"/>
    <w:rsid w:val="00B66B4B"/>
    <w:rPr>
      <w:rFonts w:eastAsiaTheme="minorHAnsi"/>
      <w:lang w:eastAsia="en-US"/>
    </w:rPr>
  </w:style>
  <w:style w:type="paragraph" w:customStyle="1" w:styleId="9CAFD6370244437BBDE3AE11ECA82E3F11">
    <w:name w:val="9CAFD6370244437BBDE3AE11ECA82E3F11"/>
    <w:rsid w:val="00B66B4B"/>
    <w:rPr>
      <w:rFonts w:eastAsiaTheme="minorHAnsi"/>
      <w:lang w:eastAsia="en-US"/>
    </w:rPr>
  </w:style>
  <w:style w:type="paragraph" w:customStyle="1" w:styleId="2D701B562B1F49B698A9CFA6E6059AFE23">
    <w:name w:val="2D701B562B1F49B698A9CFA6E6059AFE23"/>
    <w:rsid w:val="00B66B4B"/>
    <w:rPr>
      <w:rFonts w:eastAsiaTheme="minorHAnsi"/>
      <w:lang w:eastAsia="en-US"/>
    </w:rPr>
  </w:style>
  <w:style w:type="paragraph" w:customStyle="1" w:styleId="449DB4676B3F4C37BE74D411A675212023">
    <w:name w:val="449DB4676B3F4C37BE74D411A675212023"/>
    <w:rsid w:val="00B66B4B"/>
    <w:rPr>
      <w:rFonts w:eastAsiaTheme="minorHAnsi"/>
      <w:lang w:eastAsia="en-US"/>
    </w:rPr>
  </w:style>
  <w:style w:type="paragraph" w:customStyle="1" w:styleId="0F8218FA3BAA47FBA6E5D13B16136B4422">
    <w:name w:val="0F8218FA3BAA47FBA6E5D13B16136B4422"/>
    <w:rsid w:val="00B66B4B"/>
    <w:rPr>
      <w:rFonts w:eastAsiaTheme="minorHAnsi"/>
      <w:lang w:eastAsia="en-US"/>
    </w:rPr>
  </w:style>
  <w:style w:type="paragraph" w:customStyle="1" w:styleId="1393C36EE0594F849746B6DE3590DE1B21">
    <w:name w:val="1393C36EE0594F849746B6DE3590DE1B21"/>
    <w:rsid w:val="00B66B4B"/>
    <w:rPr>
      <w:rFonts w:eastAsiaTheme="minorHAnsi"/>
      <w:lang w:eastAsia="en-US"/>
    </w:rPr>
  </w:style>
  <w:style w:type="paragraph" w:customStyle="1" w:styleId="4D5115C89A954E9BBA4BF1FD47BAF46A10">
    <w:name w:val="4D5115C89A954E9BBA4BF1FD47BAF46A10"/>
    <w:rsid w:val="00B66B4B"/>
    <w:rPr>
      <w:rFonts w:eastAsiaTheme="minorHAnsi"/>
      <w:lang w:eastAsia="en-US"/>
    </w:rPr>
  </w:style>
  <w:style w:type="paragraph" w:customStyle="1" w:styleId="945F0AA209364C90B853242DF34AB84510">
    <w:name w:val="945F0AA209364C90B853242DF34AB84510"/>
    <w:rsid w:val="00B66B4B"/>
    <w:rPr>
      <w:rFonts w:eastAsiaTheme="minorHAnsi"/>
      <w:lang w:eastAsia="en-US"/>
    </w:rPr>
  </w:style>
  <w:style w:type="paragraph" w:customStyle="1" w:styleId="0B7F7240156A406B95E6F7C53442E5118">
    <w:name w:val="0B7F7240156A406B95E6F7C53442E5118"/>
    <w:rsid w:val="00B66B4B"/>
    <w:rPr>
      <w:rFonts w:eastAsiaTheme="minorHAnsi"/>
      <w:lang w:eastAsia="en-US"/>
    </w:rPr>
  </w:style>
  <w:style w:type="paragraph" w:customStyle="1" w:styleId="B250473BC1B645F2A86C1A3C01329688">
    <w:name w:val="B250473BC1B645F2A86C1A3C01329688"/>
    <w:rsid w:val="004739E7"/>
  </w:style>
  <w:style w:type="paragraph" w:customStyle="1" w:styleId="177B4330F828406ABFF2E9F4C7A79D47">
    <w:name w:val="177B4330F828406ABFF2E9F4C7A79D47"/>
    <w:rsid w:val="003667A3"/>
    <w:pPr>
      <w:spacing w:after="160" w:line="259" w:lineRule="auto"/>
    </w:pPr>
  </w:style>
  <w:style w:type="paragraph" w:customStyle="1" w:styleId="B0C8ABA4CFF9461896083DDB4CBE852D">
    <w:name w:val="B0C8ABA4CFF9461896083DDB4CBE852D"/>
    <w:rsid w:val="003667A3"/>
    <w:pPr>
      <w:spacing w:after="160" w:line="259" w:lineRule="auto"/>
    </w:pPr>
  </w:style>
  <w:style w:type="paragraph" w:customStyle="1" w:styleId="21FDEC778D2A4D2F95F40226383E76E7">
    <w:name w:val="21FDEC778D2A4D2F95F40226383E76E7"/>
    <w:rsid w:val="003667A3"/>
    <w:pPr>
      <w:spacing w:after="160" w:line="259" w:lineRule="auto"/>
    </w:pPr>
  </w:style>
  <w:style w:type="paragraph" w:customStyle="1" w:styleId="16EAF25563E14F68AC48AA7C7907F25B">
    <w:name w:val="16EAF25563E14F68AC48AA7C7907F25B"/>
    <w:rsid w:val="003667A3"/>
    <w:pPr>
      <w:spacing w:after="160" w:line="259" w:lineRule="auto"/>
    </w:pPr>
  </w:style>
  <w:style w:type="paragraph" w:customStyle="1" w:styleId="115D56E87A0847F9874060973C75BAE3">
    <w:name w:val="115D56E87A0847F9874060973C75BAE3"/>
    <w:rsid w:val="003667A3"/>
    <w:pPr>
      <w:spacing w:after="160" w:line="259" w:lineRule="auto"/>
    </w:pPr>
  </w:style>
  <w:style w:type="paragraph" w:customStyle="1" w:styleId="E03BA89DA0A4405E895DE8C4BBAADB10">
    <w:name w:val="E03BA89DA0A4405E895DE8C4BBAADB10"/>
    <w:rsid w:val="003667A3"/>
    <w:pPr>
      <w:spacing w:after="160" w:line="259" w:lineRule="auto"/>
    </w:pPr>
  </w:style>
  <w:style w:type="paragraph" w:customStyle="1" w:styleId="0C0BA4DFDC5F4C17881AA3E83D91686B">
    <w:name w:val="0C0BA4DFDC5F4C17881AA3E83D91686B"/>
    <w:rsid w:val="003667A3"/>
    <w:pPr>
      <w:spacing w:after="160" w:line="259" w:lineRule="auto"/>
    </w:pPr>
  </w:style>
  <w:style w:type="paragraph" w:customStyle="1" w:styleId="95D777D3107C4AECA62D4B767203A9A6">
    <w:name w:val="95D777D3107C4AECA62D4B767203A9A6"/>
    <w:rsid w:val="003667A3"/>
    <w:pPr>
      <w:spacing w:after="160" w:line="259" w:lineRule="auto"/>
    </w:pPr>
  </w:style>
  <w:style w:type="paragraph" w:customStyle="1" w:styleId="E8459E7513C74B73A51D22F6952A890D">
    <w:name w:val="E8459E7513C74B73A51D22F6952A890D"/>
    <w:rsid w:val="003667A3"/>
    <w:pPr>
      <w:spacing w:after="160" w:line="259" w:lineRule="auto"/>
    </w:pPr>
  </w:style>
  <w:style w:type="paragraph" w:customStyle="1" w:styleId="26E5D3F8585D4DD8BDE87606FB89FA06">
    <w:name w:val="26E5D3F8585D4DD8BDE87606FB89FA06"/>
    <w:rsid w:val="003667A3"/>
    <w:pPr>
      <w:spacing w:after="160" w:line="259" w:lineRule="auto"/>
    </w:pPr>
  </w:style>
  <w:style w:type="paragraph" w:customStyle="1" w:styleId="F2FB8585793D4F9B8074741211EBA7D9">
    <w:name w:val="F2FB8585793D4F9B8074741211EBA7D9"/>
    <w:rsid w:val="003667A3"/>
    <w:pPr>
      <w:spacing w:after="160" w:line="259" w:lineRule="auto"/>
    </w:pPr>
  </w:style>
  <w:style w:type="paragraph" w:customStyle="1" w:styleId="7141E5575E45472AB1C4DBE6614BE7B2">
    <w:name w:val="7141E5575E45472AB1C4DBE6614BE7B2"/>
    <w:rsid w:val="003667A3"/>
    <w:pPr>
      <w:spacing w:after="160" w:line="259" w:lineRule="auto"/>
    </w:pPr>
  </w:style>
  <w:style w:type="paragraph" w:customStyle="1" w:styleId="E01A42C46CDA45EB98A78AFCD0F97B11">
    <w:name w:val="E01A42C46CDA45EB98A78AFCD0F97B11"/>
    <w:rsid w:val="003667A3"/>
    <w:pPr>
      <w:spacing w:after="160" w:line="259" w:lineRule="auto"/>
    </w:pPr>
  </w:style>
  <w:style w:type="paragraph" w:customStyle="1" w:styleId="7D48EA8CDEF44BACB83364E71E8BB908">
    <w:name w:val="7D48EA8CDEF44BACB83364E71E8BB908"/>
    <w:rsid w:val="003667A3"/>
    <w:pPr>
      <w:spacing w:after="160" w:line="259" w:lineRule="auto"/>
    </w:pPr>
  </w:style>
  <w:style w:type="paragraph" w:customStyle="1" w:styleId="1851982C425F4EF785C86BEA68BA78A3">
    <w:name w:val="1851982C425F4EF785C86BEA68BA78A3"/>
    <w:rsid w:val="003667A3"/>
    <w:pPr>
      <w:spacing w:after="160" w:line="259" w:lineRule="auto"/>
    </w:pPr>
  </w:style>
  <w:style w:type="paragraph" w:customStyle="1" w:styleId="EC5221A2CCEC4E58A1C834F12102F62A">
    <w:name w:val="EC5221A2CCEC4E58A1C834F12102F62A"/>
    <w:rsid w:val="003667A3"/>
    <w:pPr>
      <w:spacing w:after="160" w:line="259" w:lineRule="auto"/>
    </w:pPr>
  </w:style>
  <w:style w:type="paragraph" w:customStyle="1" w:styleId="EC5221A2CCEC4E58A1C834F12102F62A1">
    <w:name w:val="EC5221A2CCEC4E58A1C834F12102F62A1"/>
    <w:rsid w:val="005B0EE3"/>
    <w:rPr>
      <w:rFonts w:eastAsiaTheme="minorHAnsi"/>
      <w:lang w:eastAsia="en-US"/>
    </w:rPr>
  </w:style>
  <w:style w:type="paragraph" w:customStyle="1" w:styleId="E03BA89DA0A4405E895DE8C4BBAADB101">
    <w:name w:val="E03BA89DA0A4405E895DE8C4BBAADB101"/>
    <w:rsid w:val="005B0EE3"/>
    <w:rPr>
      <w:rFonts w:eastAsiaTheme="minorHAnsi"/>
      <w:lang w:eastAsia="en-US"/>
    </w:rPr>
  </w:style>
  <w:style w:type="paragraph" w:customStyle="1" w:styleId="0C0BA4DFDC5F4C17881AA3E83D91686B1">
    <w:name w:val="0C0BA4DFDC5F4C17881AA3E83D91686B1"/>
    <w:rsid w:val="005B0EE3"/>
    <w:rPr>
      <w:rFonts w:eastAsiaTheme="minorHAnsi"/>
      <w:lang w:eastAsia="en-US"/>
    </w:rPr>
  </w:style>
  <w:style w:type="paragraph" w:customStyle="1" w:styleId="95D777D3107C4AECA62D4B767203A9A61">
    <w:name w:val="95D777D3107C4AECA62D4B767203A9A61"/>
    <w:rsid w:val="005B0EE3"/>
    <w:rPr>
      <w:rFonts w:eastAsiaTheme="minorHAnsi"/>
      <w:lang w:eastAsia="en-US"/>
    </w:rPr>
  </w:style>
  <w:style w:type="paragraph" w:customStyle="1" w:styleId="E8459E7513C74B73A51D22F6952A890D1">
    <w:name w:val="E8459E7513C74B73A51D22F6952A890D1"/>
    <w:rsid w:val="005B0EE3"/>
    <w:rPr>
      <w:rFonts w:eastAsiaTheme="minorHAnsi"/>
      <w:lang w:eastAsia="en-US"/>
    </w:rPr>
  </w:style>
  <w:style w:type="paragraph" w:customStyle="1" w:styleId="E01A42C46CDA45EB98A78AFCD0F97B111">
    <w:name w:val="E01A42C46CDA45EB98A78AFCD0F97B111"/>
    <w:rsid w:val="005B0EE3"/>
    <w:rPr>
      <w:rFonts w:eastAsiaTheme="minorHAnsi"/>
      <w:lang w:eastAsia="en-US"/>
    </w:rPr>
  </w:style>
  <w:style w:type="paragraph" w:customStyle="1" w:styleId="1851982C425F4EF785C86BEA68BA78A31">
    <w:name w:val="1851982C425F4EF785C86BEA68BA78A31"/>
    <w:rsid w:val="005B0EE3"/>
    <w:rPr>
      <w:rFonts w:eastAsiaTheme="minorHAnsi"/>
      <w:lang w:eastAsia="en-US"/>
    </w:rPr>
  </w:style>
  <w:style w:type="paragraph" w:customStyle="1" w:styleId="7D48EA8CDEF44BACB83364E71E8BB9081">
    <w:name w:val="7D48EA8CDEF44BACB83364E71E8BB9081"/>
    <w:rsid w:val="005B0EE3"/>
    <w:rPr>
      <w:rFonts w:eastAsiaTheme="minorHAnsi"/>
      <w:lang w:eastAsia="en-US"/>
    </w:rPr>
  </w:style>
  <w:style w:type="paragraph" w:customStyle="1" w:styleId="E03BA89DA0A4405E895DE8C4BBAADB102">
    <w:name w:val="E03BA89DA0A4405E895DE8C4BBAADB102"/>
    <w:rsid w:val="00461431"/>
    <w:rPr>
      <w:rFonts w:eastAsiaTheme="minorHAnsi"/>
      <w:lang w:eastAsia="en-US"/>
    </w:rPr>
  </w:style>
  <w:style w:type="paragraph" w:customStyle="1" w:styleId="0C0BA4DFDC5F4C17881AA3E83D91686B2">
    <w:name w:val="0C0BA4DFDC5F4C17881AA3E83D91686B2"/>
    <w:rsid w:val="00461431"/>
    <w:rPr>
      <w:rFonts w:eastAsiaTheme="minorHAnsi"/>
      <w:lang w:eastAsia="en-US"/>
    </w:rPr>
  </w:style>
  <w:style w:type="paragraph" w:customStyle="1" w:styleId="95D777D3107C4AECA62D4B767203A9A62">
    <w:name w:val="95D777D3107C4AECA62D4B767203A9A62"/>
    <w:rsid w:val="00461431"/>
    <w:rPr>
      <w:rFonts w:eastAsiaTheme="minorHAnsi"/>
      <w:lang w:eastAsia="en-US"/>
    </w:rPr>
  </w:style>
  <w:style w:type="paragraph" w:customStyle="1" w:styleId="E8459E7513C74B73A51D22F6952A890D2">
    <w:name w:val="E8459E7513C74B73A51D22F6952A890D2"/>
    <w:rsid w:val="00461431"/>
    <w:rPr>
      <w:rFonts w:eastAsiaTheme="minorHAnsi"/>
      <w:lang w:eastAsia="en-US"/>
    </w:rPr>
  </w:style>
  <w:style w:type="paragraph" w:customStyle="1" w:styleId="E01A42C46CDA45EB98A78AFCD0F97B112">
    <w:name w:val="E01A42C46CDA45EB98A78AFCD0F97B112"/>
    <w:rsid w:val="00461431"/>
    <w:rPr>
      <w:rFonts w:eastAsiaTheme="minorHAnsi"/>
      <w:lang w:eastAsia="en-US"/>
    </w:rPr>
  </w:style>
  <w:style w:type="paragraph" w:customStyle="1" w:styleId="1851982C425F4EF785C86BEA68BA78A32">
    <w:name w:val="1851982C425F4EF785C86BEA68BA78A32"/>
    <w:rsid w:val="00461431"/>
    <w:rPr>
      <w:rFonts w:eastAsiaTheme="minorHAnsi"/>
      <w:lang w:eastAsia="en-US"/>
    </w:rPr>
  </w:style>
  <w:style w:type="paragraph" w:customStyle="1" w:styleId="7D48EA8CDEF44BACB83364E71E8BB9082">
    <w:name w:val="7D48EA8CDEF44BACB83364E71E8BB9082"/>
    <w:rsid w:val="00461431"/>
    <w:rPr>
      <w:rFonts w:eastAsiaTheme="minorHAnsi"/>
      <w:lang w:eastAsia="en-US"/>
    </w:rPr>
  </w:style>
  <w:style w:type="paragraph" w:customStyle="1" w:styleId="DEA94B55E6464D4581020E356FEDF501">
    <w:name w:val="DEA94B55E6464D4581020E356FEDF501"/>
    <w:rsid w:val="00033529"/>
    <w:pPr>
      <w:spacing w:after="160" w:line="259" w:lineRule="auto"/>
    </w:pPr>
  </w:style>
  <w:style w:type="paragraph" w:customStyle="1" w:styleId="E03BA89DA0A4405E895DE8C4BBAADB103">
    <w:name w:val="E03BA89DA0A4405E895DE8C4BBAADB103"/>
    <w:rsid w:val="00F435E5"/>
    <w:rPr>
      <w:rFonts w:eastAsiaTheme="minorHAnsi"/>
      <w:lang w:eastAsia="en-US"/>
    </w:rPr>
  </w:style>
  <w:style w:type="paragraph" w:customStyle="1" w:styleId="0C0BA4DFDC5F4C17881AA3E83D91686B3">
    <w:name w:val="0C0BA4DFDC5F4C17881AA3E83D91686B3"/>
    <w:rsid w:val="00F435E5"/>
    <w:rPr>
      <w:rFonts w:eastAsiaTheme="minorHAnsi"/>
      <w:lang w:eastAsia="en-US"/>
    </w:rPr>
  </w:style>
  <w:style w:type="paragraph" w:customStyle="1" w:styleId="DEA94B55E6464D4581020E356FEDF5011">
    <w:name w:val="DEA94B55E6464D4581020E356FEDF5011"/>
    <w:rsid w:val="00F435E5"/>
    <w:rPr>
      <w:rFonts w:eastAsiaTheme="minorHAnsi"/>
      <w:lang w:eastAsia="en-US"/>
    </w:rPr>
  </w:style>
  <w:style w:type="paragraph" w:customStyle="1" w:styleId="E01A42C46CDA45EB98A78AFCD0F97B113">
    <w:name w:val="E01A42C46CDA45EB98A78AFCD0F97B113"/>
    <w:rsid w:val="00F435E5"/>
    <w:rPr>
      <w:rFonts w:eastAsiaTheme="minorHAnsi"/>
      <w:lang w:eastAsia="en-US"/>
    </w:rPr>
  </w:style>
  <w:style w:type="paragraph" w:customStyle="1" w:styleId="1851982C425F4EF785C86BEA68BA78A33">
    <w:name w:val="1851982C425F4EF785C86BEA68BA78A33"/>
    <w:rsid w:val="00F435E5"/>
    <w:rPr>
      <w:rFonts w:eastAsiaTheme="minorHAnsi"/>
      <w:lang w:eastAsia="en-US"/>
    </w:rPr>
  </w:style>
  <w:style w:type="paragraph" w:customStyle="1" w:styleId="7D48EA8CDEF44BACB83364E71E8BB9083">
    <w:name w:val="7D48EA8CDEF44BACB83364E71E8BB9083"/>
    <w:rsid w:val="00F435E5"/>
    <w:rPr>
      <w:rFonts w:eastAsiaTheme="minorHAnsi"/>
      <w:lang w:eastAsia="en-US"/>
    </w:rPr>
  </w:style>
  <w:style w:type="paragraph" w:customStyle="1" w:styleId="419F342FF7D44B3BB5F5B51FFD047BBA">
    <w:name w:val="419F342FF7D44B3BB5F5B51FFD047BBA"/>
    <w:rsid w:val="007B7860"/>
    <w:pPr>
      <w:spacing w:after="160" w:line="259" w:lineRule="auto"/>
    </w:pPr>
  </w:style>
  <w:style w:type="paragraph" w:customStyle="1" w:styleId="E03BA89DA0A4405E895DE8C4BBAADB104">
    <w:name w:val="E03BA89DA0A4405E895DE8C4BBAADB104"/>
    <w:rsid w:val="007B7860"/>
    <w:rPr>
      <w:rFonts w:eastAsiaTheme="minorHAnsi"/>
      <w:lang w:eastAsia="en-US"/>
    </w:rPr>
  </w:style>
  <w:style w:type="paragraph" w:customStyle="1" w:styleId="0C0BA4DFDC5F4C17881AA3E83D91686B4">
    <w:name w:val="0C0BA4DFDC5F4C17881AA3E83D91686B4"/>
    <w:rsid w:val="007B7860"/>
    <w:rPr>
      <w:rFonts w:eastAsiaTheme="minorHAnsi"/>
      <w:lang w:eastAsia="en-US"/>
    </w:rPr>
  </w:style>
  <w:style w:type="paragraph" w:customStyle="1" w:styleId="419F342FF7D44B3BB5F5B51FFD047BBA1">
    <w:name w:val="419F342FF7D44B3BB5F5B51FFD047BBA1"/>
    <w:rsid w:val="007B7860"/>
    <w:rPr>
      <w:rFonts w:eastAsiaTheme="minorHAnsi"/>
      <w:lang w:eastAsia="en-US"/>
    </w:rPr>
  </w:style>
  <w:style w:type="paragraph" w:customStyle="1" w:styleId="E01A42C46CDA45EB98A78AFCD0F97B114">
    <w:name w:val="E01A42C46CDA45EB98A78AFCD0F97B114"/>
    <w:rsid w:val="007B7860"/>
    <w:rPr>
      <w:rFonts w:eastAsiaTheme="minorHAnsi"/>
      <w:lang w:eastAsia="en-US"/>
    </w:rPr>
  </w:style>
  <w:style w:type="paragraph" w:customStyle="1" w:styleId="1851982C425F4EF785C86BEA68BA78A34">
    <w:name w:val="1851982C425F4EF785C86BEA68BA78A34"/>
    <w:rsid w:val="007B7860"/>
    <w:rPr>
      <w:rFonts w:eastAsiaTheme="minorHAnsi"/>
      <w:lang w:eastAsia="en-US"/>
    </w:rPr>
  </w:style>
  <w:style w:type="paragraph" w:customStyle="1" w:styleId="7D48EA8CDEF44BACB83364E71E8BB9084">
    <w:name w:val="7D48EA8CDEF44BACB83364E71E8BB9084"/>
    <w:rsid w:val="007B78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Sanger</dc:creator>
  <cp:lastModifiedBy>Laura Sanger</cp:lastModifiedBy>
  <cp:revision>13</cp:revision>
  <dcterms:created xsi:type="dcterms:W3CDTF">2020-06-02T13:58:00Z</dcterms:created>
  <dcterms:modified xsi:type="dcterms:W3CDTF">2020-06-29T14:24:00Z</dcterms:modified>
</cp:coreProperties>
</file>