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4AD8" w14:textId="4487FB65" w:rsidR="00C05877" w:rsidRPr="009608B9" w:rsidRDefault="00C566D0" w:rsidP="00C05877">
      <w:pPr>
        <w:pStyle w:val="Heading1"/>
        <w:ind w:left="567"/>
        <w:jc w:val="center"/>
        <w:rPr>
          <w:sz w:val="40"/>
        </w:rPr>
      </w:pPr>
      <w:r>
        <w:rPr>
          <w:sz w:val="40"/>
        </w:rPr>
        <w:t xml:space="preserve">UNIT 3 </w:t>
      </w:r>
      <w:r w:rsidR="00C05877">
        <w:rPr>
          <w:sz w:val="40"/>
        </w:rPr>
        <w:t>STAGE 2 – RIDE A</w:t>
      </w:r>
      <w:r w:rsidR="00BD3B7E">
        <w:rPr>
          <w:sz w:val="40"/>
        </w:rPr>
        <w:t xml:space="preserve"> OBSERVATION</w:t>
      </w:r>
      <w:r w:rsidR="00C05877" w:rsidRPr="009608B9">
        <w:rPr>
          <w:sz w:val="40"/>
        </w:rPr>
        <w:t xml:space="preserve"> SHEET</w:t>
      </w:r>
    </w:p>
    <w:p w14:paraId="1C2E1E6E" w14:textId="77777777" w:rsidR="00D6299F" w:rsidRDefault="00D6299F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F85BBF" w14:paraId="0023B24D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30523342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  <w:r w:rsidRPr="00F85BBF">
              <w:t>Assessor</w:t>
            </w:r>
            <w:r w:rsidR="009608B9">
              <w:t xml:space="preserve"> name</w:t>
            </w:r>
            <w:r>
              <w:t>:</w:t>
            </w:r>
          </w:p>
        </w:tc>
        <w:tc>
          <w:tcPr>
            <w:tcW w:w="7995" w:type="dxa"/>
            <w:gridSpan w:val="3"/>
          </w:tcPr>
          <w:p w14:paraId="5C8547E3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</w:p>
        </w:tc>
      </w:tr>
      <w:tr w:rsidR="00F85BBF" w14:paraId="22BE2BE3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747BD77C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4E06B3FF" w14:textId="77777777" w:rsidR="00FC283E" w:rsidRPr="007E78A3" w:rsidRDefault="00FC283E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723420EA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54DFA4B2" w14:textId="77777777" w:rsidR="00FC283E" w:rsidRPr="00F85BBF" w:rsidRDefault="00FC283E" w:rsidP="00F85BBF">
            <w:pPr>
              <w:pStyle w:val="Heading1"/>
              <w:spacing w:before="35"/>
              <w:ind w:right="1"/>
            </w:pPr>
          </w:p>
        </w:tc>
      </w:tr>
    </w:tbl>
    <w:p w14:paraId="74A67A87" w14:textId="77777777" w:rsidR="00D6299F" w:rsidRDefault="00D6299F" w:rsidP="00F85BBF">
      <w:pPr>
        <w:spacing w:line="200" w:lineRule="exact"/>
        <w:rPr>
          <w:sz w:val="20"/>
          <w:szCs w:val="20"/>
        </w:rPr>
      </w:pPr>
    </w:p>
    <w:p w14:paraId="31B78FCB" w14:textId="77777777" w:rsidR="00D6299F" w:rsidRDefault="00D6299F" w:rsidP="00F85BBF">
      <w:pPr>
        <w:pStyle w:val="BodyText"/>
        <w:tabs>
          <w:tab w:val="left" w:pos="5780"/>
          <w:tab w:val="left" w:pos="8031"/>
        </w:tabs>
        <w:ind w:left="0"/>
        <w:rPr>
          <w:b w:val="0"/>
          <w:bCs w:val="0"/>
          <w:u w:val="none"/>
        </w:rPr>
      </w:pPr>
    </w:p>
    <w:p w14:paraId="6A14373C" w14:textId="77777777" w:rsidR="00D6299F" w:rsidRPr="00B2383F" w:rsidRDefault="00D6299F" w:rsidP="00F85BBF">
      <w:pPr>
        <w:spacing w:line="200" w:lineRule="exact"/>
        <w:rPr>
          <w:sz w:val="10"/>
          <w:szCs w:val="20"/>
        </w:rPr>
      </w:pPr>
    </w:p>
    <w:p w14:paraId="2497E67E" w14:textId="77777777" w:rsidR="00F85BBF" w:rsidRPr="00B2383F" w:rsidRDefault="00F85BBF" w:rsidP="00F85BBF">
      <w:pPr>
        <w:ind w:left="567" w:right="560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3652"/>
        <w:gridCol w:w="3563"/>
        <w:gridCol w:w="3445"/>
      </w:tblGrid>
      <w:tr w:rsidR="00FA6C70" w14:paraId="4BE12B2C" w14:textId="77777777" w:rsidTr="000116B1">
        <w:trPr>
          <w:trHeight w:hRule="exact" w:val="85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272469D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  <w:r>
              <w:t>Ready for assessment</w:t>
            </w:r>
            <w:r w:rsidRPr="00321BAB">
              <w:t xml:space="preserve"> 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606B8B4C" w14:textId="5DDE5316" w:rsidR="00FA6C70" w:rsidRPr="00F85BBF" w:rsidRDefault="00FA6C70" w:rsidP="005D491F">
            <w:pPr>
              <w:pStyle w:val="NoSpacing"/>
            </w:pPr>
            <w:r>
              <w:t>Candidate: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61607123" w14:textId="05653873" w:rsidR="00FA6C70" w:rsidRPr="00F85BBF" w:rsidRDefault="00FA6C70" w:rsidP="005D491F">
            <w:pPr>
              <w:pStyle w:val="NoSpacing"/>
            </w:pPr>
          </w:p>
        </w:tc>
      </w:tr>
      <w:tr w:rsidR="00FA6C70" w14:paraId="3ED99B73" w14:textId="77777777" w:rsidTr="0077397A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8422090" w14:textId="77777777" w:rsidR="00FA6C70" w:rsidRPr="00F85BBF" w:rsidRDefault="00FA6C70" w:rsidP="00CD6EF4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631F324D" w14:textId="77777777" w:rsidR="00FA6C70" w:rsidRPr="00F85BBF" w:rsidRDefault="00FA6C70" w:rsidP="00F85BBF">
            <w:pPr>
              <w:pStyle w:val="Heading1"/>
              <w:spacing w:before="35"/>
              <w:ind w:right="1"/>
            </w:pPr>
          </w:p>
        </w:tc>
      </w:tr>
      <w:tr w:rsidR="00FA6C70" w14:paraId="7CFC8F8A" w14:textId="77777777" w:rsidTr="00FD65FB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D2D5EB3" w14:textId="77777777" w:rsidR="00FA6C70" w:rsidRDefault="00FA6C70" w:rsidP="00CD6EF4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5058E2AB" w14:textId="77777777" w:rsidR="00FA6C70" w:rsidRPr="00F85BBF" w:rsidRDefault="00FA6C70" w:rsidP="00F85BBF">
            <w:pPr>
              <w:pStyle w:val="Heading1"/>
              <w:spacing w:before="35"/>
              <w:ind w:right="1"/>
            </w:pPr>
          </w:p>
        </w:tc>
      </w:tr>
    </w:tbl>
    <w:p w14:paraId="001B94AD" w14:textId="77777777" w:rsidR="00F85BBF" w:rsidRDefault="00F85BBF" w:rsidP="00F85BBF">
      <w:pPr>
        <w:ind w:left="567" w:right="560"/>
      </w:pPr>
    </w:p>
    <w:p w14:paraId="3D2367EC" w14:textId="77777777" w:rsidR="00F85BBF" w:rsidRDefault="00F85BBF" w:rsidP="00F85BBF">
      <w:pPr>
        <w:ind w:left="567" w:right="560"/>
      </w:pPr>
    </w:p>
    <w:p w14:paraId="12568F9F" w14:textId="77777777" w:rsidR="00F85BBF" w:rsidRDefault="00F85BBF" w:rsidP="00F85BBF">
      <w:pPr>
        <w:ind w:left="567" w:right="560"/>
      </w:pPr>
    </w:p>
    <w:p w14:paraId="1DD0822F" w14:textId="77777777" w:rsidR="00F85BBF" w:rsidRDefault="00F85BBF" w:rsidP="00F85BBF">
      <w:pPr>
        <w:ind w:left="567" w:right="560"/>
      </w:pPr>
    </w:p>
    <w:p w14:paraId="631EFA1F" w14:textId="77777777" w:rsidR="00F85BBF" w:rsidRDefault="00F85BBF" w:rsidP="00F85BBF"/>
    <w:p w14:paraId="366E682E" w14:textId="77777777" w:rsidR="00F85BBF" w:rsidRDefault="00F85BBF"/>
    <w:p w14:paraId="449F7C49" w14:textId="77777777" w:rsidR="00F85BBF" w:rsidRDefault="00F85BBF"/>
    <w:tbl>
      <w:tblPr>
        <w:tblStyle w:val="TableGrid"/>
        <w:tblpPr w:leftFromText="180" w:rightFromText="180" w:vertAnchor="text" w:horzAnchor="margin" w:tblpXSpec="center" w:tblpY="-60"/>
        <w:tblW w:w="10593" w:type="dxa"/>
        <w:tblLook w:val="04A0" w:firstRow="1" w:lastRow="0" w:firstColumn="1" w:lastColumn="0" w:noHBand="0" w:noVBand="1"/>
      </w:tblPr>
      <w:tblGrid>
        <w:gridCol w:w="386"/>
        <w:gridCol w:w="3219"/>
        <w:gridCol w:w="485"/>
        <w:gridCol w:w="790"/>
        <w:gridCol w:w="5713"/>
      </w:tblGrid>
      <w:tr w:rsidR="00FA6C70" w14:paraId="003360CD" w14:textId="77777777" w:rsidTr="005F3ED8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356FD29D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  <w:r>
              <w:t>Ride Section A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1DEF9F90" w14:textId="77777777" w:rsidR="00FA6C70" w:rsidRPr="00F85BBF" w:rsidRDefault="00FA6C70" w:rsidP="00A41ED6">
            <w:pPr>
              <w:pStyle w:val="NoSpacing"/>
            </w:pPr>
            <w:r>
              <w:t>Candidate:</w:t>
            </w:r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65A82F81" w14:textId="3F720965" w:rsidR="00FA6C70" w:rsidRPr="00F85BBF" w:rsidRDefault="00FA6C70" w:rsidP="00A41ED6">
            <w:pPr>
              <w:pStyle w:val="NoSpacing"/>
            </w:pPr>
          </w:p>
        </w:tc>
      </w:tr>
      <w:tr w:rsidR="00FA6C70" w14:paraId="3C95AAC3" w14:textId="77777777" w:rsidTr="00152AAD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4E155264" w14:textId="77777777" w:rsidR="00FA6C70" w:rsidRPr="00772CC1" w:rsidRDefault="00FA6C70" w:rsidP="00A41ED6">
            <w:pPr>
              <w:pStyle w:val="Heading1"/>
              <w:spacing w:before="35"/>
              <w:ind w:right="1"/>
              <w:rPr>
                <w:b w:val="0"/>
                <w:sz w:val="22"/>
                <w:szCs w:val="22"/>
              </w:rPr>
            </w:pPr>
            <w:r w:rsidRPr="00772CC1">
              <w:rPr>
                <w:b w:val="0"/>
                <w:sz w:val="22"/>
                <w:szCs w:val="22"/>
              </w:rPr>
              <w:t>Horse 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306AFD5" w14:textId="77777777" w:rsidR="00FA6C70" w:rsidRDefault="00FA6C70" w:rsidP="00A41ED6">
            <w:proofErr w:type="spellStart"/>
            <w:r w:rsidRPr="00DE5162">
              <w:t>Colour</w:t>
            </w:r>
            <w:proofErr w:type="spellEnd"/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0475F71C" w14:textId="43258ECA" w:rsidR="00FA6C70" w:rsidRPr="00F85BBF" w:rsidRDefault="00FA6C70" w:rsidP="00A41ED6">
            <w:pPr>
              <w:pStyle w:val="NoSpacing"/>
            </w:pPr>
          </w:p>
        </w:tc>
      </w:tr>
      <w:tr w:rsidR="00FA6C70" w14:paraId="14640B88" w14:textId="77777777" w:rsidTr="000D45F5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54C4E084" w14:textId="77777777" w:rsidR="00FA6C70" w:rsidRPr="00772CC1" w:rsidRDefault="00FA6C70" w:rsidP="00A41ED6">
            <w:pPr>
              <w:pStyle w:val="Heading1"/>
              <w:spacing w:before="35"/>
              <w:ind w:right="1"/>
              <w:rPr>
                <w:b w:val="0"/>
                <w:sz w:val="22"/>
                <w:szCs w:val="22"/>
              </w:rPr>
            </w:pPr>
            <w:r w:rsidRPr="00772CC1">
              <w:rPr>
                <w:b w:val="0"/>
                <w:sz w:val="22"/>
                <w:szCs w:val="22"/>
              </w:rPr>
              <w:t>Horse 2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1FE61474" w14:textId="77777777" w:rsidR="00FA6C70" w:rsidRDefault="00FA6C70" w:rsidP="00A41ED6">
            <w:proofErr w:type="spellStart"/>
            <w:r w:rsidRPr="00DE5162">
              <w:t>Colour</w:t>
            </w:r>
            <w:proofErr w:type="spellEnd"/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7D0DC5A3" w14:textId="3712B157" w:rsidR="00FA6C70" w:rsidRPr="00F85BBF" w:rsidRDefault="00FA6C70" w:rsidP="00A41ED6">
            <w:pPr>
              <w:pStyle w:val="NoSpacing"/>
            </w:pPr>
          </w:p>
        </w:tc>
      </w:tr>
      <w:tr w:rsidR="00FA6C70" w14:paraId="1C2151B1" w14:textId="77777777" w:rsidTr="0004410C">
        <w:trPr>
          <w:trHeight w:hRule="exact" w:val="397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14:paraId="5D1B2A0F" w14:textId="77777777" w:rsidR="00FA6C70" w:rsidRDefault="00FA6C70" w:rsidP="00A41ED6">
            <w:pPr>
              <w:pStyle w:val="NoSpacing"/>
            </w:pPr>
            <w:r>
              <w:t>1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7629707D" w14:textId="77777777" w:rsidR="00FA6C70" w:rsidRPr="00011B32" w:rsidRDefault="00FA6C70" w:rsidP="00A41ED6">
            <w:pPr>
              <w:pStyle w:val="NoSpacing"/>
              <w:rPr>
                <w:b/>
              </w:rPr>
            </w:pPr>
            <w:r>
              <w:rPr>
                <w:b/>
              </w:rPr>
              <w:t>Understand how to ride a horse</w:t>
            </w:r>
          </w:p>
          <w:p w14:paraId="2ECD72F5" w14:textId="77777777" w:rsidR="00FA6C70" w:rsidRPr="00011B32" w:rsidRDefault="00FA6C70" w:rsidP="00A41ED6">
            <w:pPr>
              <w:pStyle w:val="NoSpacing"/>
              <w:rPr>
                <w:b/>
              </w:rPr>
            </w:pPr>
          </w:p>
        </w:tc>
        <w:tc>
          <w:tcPr>
            <w:tcW w:w="485" w:type="dxa"/>
            <w:vMerge w:val="restart"/>
            <w:vAlign w:val="center"/>
          </w:tcPr>
          <w:p w14:paraId="1ABFEB1C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 w:val="restart"/>
            <w:vAlign w:val="center"/>
          </w:tcPr>
          <w:p w14:paraId="1040AC5E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0ECFEC58" w14:textId="77777777" w:rsidTr="0004410C">
        <w:trPr>
          <w:trHeight w:hRule="exact" w:val="65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4547A7FA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6903EFE5" w14:textId="2EE7041E" w:rsidR="00FA6C70" w:rsidRPr="00011B32" w:rsidRDefault="00FA6C70" w:rsidP="00A41ED6">
            <w:pPr>
              <w:pStyle w:val="NoSpacing"/>
            </w:pPr>
            <w:r>
              <w:t>Describe way of going using Training Scale</w:t>
            </w:r>
          </w:p>
        </w:tc>
        <w:tc>
          <w:tcPr>
            <w:tcW w:w="485" w:type="dxa"/>
            <w:vMerge/>
            <w:vAlign w:val="center"/>
          </w:tcPr>
          <w:p w14:paraId="5717085F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18C31381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6E66F2A4" w14:textId="77777777" w:rsidTr="0004410C">
        <w:trPr>
          <w:trHeight w:hRule="exact" w:val="426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59AAB373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4B3278F" w14:textId="1B6A80F6" w:rsidR="00FA6C70" w:rsidRPr="00011B32" w:rsidRDefault="00FA6C70" w:rsidP="00A84F87">
            <w:pPr>
              <w:pStyle w:val="NoSpacing"/>
            </w:pPr>
            <w:r>
              <w:t>Explain how aids are used (2)</w:t>
            </w:r>
          </w:p>
        </w:tc>
        <w:tc>
          <w:tcPr>
            <w:tcW w:w="485" w:type="dxa"/>
            <w:vAlign w:val="center"/>
          </w:tcPr>
          <w:p w14:paraId="68015830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207CCA3B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13A8385B" w14:textId="77777777" w:rsidTr="0004410C">
        <w:trPr>
          <w:trHeight w:hRule="exact" w:val="397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14:paraId="7E775E6B" w14:textId="77777777" w:rsidR="00FA6C70" w:rsidRPr="005430F6" w:rsidRDefault="00FA6C70" w:rsidP="00A41ED6">
            <w:pPr>
              <w:pStyle w:val="NoSpacing"/>
            </w:pPr>
            <w:r>
              <w:t>2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46E3990" w14:textId="77777777" w:rsidR="00FA6C70" w:rsidRPr="005430F6" w:rsidRDefault="00FA6C70" w:rsidP="00A41ED6">
            <w:pPr>
              <w:pStyle w:val="NoSpacing"/>
              <w:rPr>
                <w:b/>
              </w:rPr>
            </w:pPr>
            <w:r>
              <w:rPr>
                <w:b/>
              </w:rPr>
              <w:t>Ride in an arena</w:t>
            </w:r>
          </w:p>
        </w:tc>
        <w:tc>
          <w:tcPr>
            <w:tcW w:w="485" w:type="dxa"/>
            <w:vMerge w:val="restart"/>
            <w:vAlign w:val="center"/>
          </w:tcPr>
          <w:p w14:paraId="53A32B8B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117369A2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6E360738" w14:textId="77777777" w:rsidTr="0004410C">
        <w:trPr>
          <w:trHeight w:hRule="exact" w:val="593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3786BFFE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780514F" w14:textId="3C757118" w:rsidR="00FA6C70" w:rsidRDefault="00FA6C70" w:rsidP="00A41ED6">
            <w:pPr>
              <w:pStyle w:val="NoSpacing"/>
            </w:pPr>
            <w:r>
              <w:t>Balanced position W,T &amp;C with &amp; without stirrups</w:t>
            </w:r>
          </w:p>
        </w:tc>
        <w:tc>
          <w:tcPr>
            <w:tcW w:w="485" w:type="dxa"/>
            <w:vMerge/>
            <w:vAlign w:val="center"/>
          </w:tcPr>
          <w:p w14:paraId="20BC1BF8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E9D28E0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0B245182" w14:textId="77777777" w:rsidTr="0004410C">
        <w:trPr>
          <w:trHeight w:hRule="exact" w:val="39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29BFD446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F3F4EAE" w14:textId="77777777" w:rsidR="00FA6C70" w:rsidRDefault="00FA6C70" w:rsidP="00A41ED6">
            <w:pPr>
              <w:pStyle w:val="NoSpacing"/>
            </w:pPr>
            <w:r>
              <w:t>Ride on the correct trot diagonal</w:t>
            </w:r>
          </w:p>
        </w:tc>
        <w:tc>
          <w:tcPr>
            <w:tcW w:w="485" w:type="dxa"/>
            <w:vAlign w:val="center"/>
          </w:tcPr>
          <w:p w14:paraId="7ABA4D76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7B2383C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14C54BF4" w14:textId="77777777" w:rsidTr="0004410C">
        <w:trPr>
          <w:trHeight w:hRule="exact" w:val="39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0B579783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A5C214E" w14:textId="77777777" w:rsidR="00FA6C70" w:rsidRDefault="00FA6C70" w:rsidP="00A41ED6">
            <w:pPr>
              <w:pStyle w:val="NoSpacing"/>
            </w:pPr>
            <w:r>
              <w:t>Ride on the correct canter lead</w:t>
            </w:r>
          </w:p>
        </w:tc>
        <w:tc>
          <w:tcPr>
            <w:tcW w:w="485" w:type="dxa"/>
            <w:vAlign w:val="center"/>
          </w:tcPr>
          <w:p w14:paraId="7B768752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13BEAB7B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645A424F" w14:textId="77777777" w:rsidTr="0004410C">
        <w:trPr>
          <w:trHeight w:hRule="exact" w:val="39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6FFF80F1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8028B52" w14:textId="77777777" w:rsidR="00FA6C70" w:rsidRDefault="00FA6C70" w:rsidP="00A41ED6">
            <w:pPr>
              <w:pStyle w:val="NoSpacing"/>
            </w:pPr>
            <w:r>
              <w:t>Ride school figures</w:t>
            </w:r>
          </w:p>
        </w:tc>
        <w:tc>
          <w:tcPr>
            <w:tcW w:w="485" w:type="dxa"/>
            <w:vAlign w:val="center"/>
          </w:tcPr>
          <w:p w14:paraId="54A7A6AC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07FBDD02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5E8B0B6A" w14:textId="77777777" w:rsidTr="0004410C">
        <w:trPr>
          <w:trHeight w:hRule="exact" w:val="39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75AEAD75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9415CC3" w14:textId="77777777" w:rsidR="00FA6C70" w:rsidRDefault="00FA6C70" w:rsidP="00A41ED6">
            <w:pPr>
              <w:pStyle w:val="NoSpacing"/>
            </w:pPr>
            <w:r>
              <w:t>Ride with the reins in one hand</w:t>
            </w:r>
          </w:p>
        </w:tc>
        <w:tc>
          <w:tcPr>
            <w:tcW w:w="485" w:type="dxa"/>
            <w:vAlign w:val="center"/>
          </w:tcPr>
          <w:p w14:paraId="6B907709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EB41B5F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790268ED" w14:textId="77777777" w:rsidTr="0004410C">
        <w:trPr>
          <w:trHeight w:hRule="exact" w:val="39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1741BDBF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501912DD" w14:textId="5944A8B1" w:rsidR="00FA6C70" w:rsidRDefault="00FA6C70" w:rsidP="00A41ED6">
            <w:pPr>
              <w:pStyle w:val="NoSpacing"/>
            </w:pPr>
            <w:r>
              <w:t>Demonstrate  correct use of aids</w:t>
            </w:r>
          </w:p>
        </w:tc>
        <w:tc>
          <w:tcPr>
            <w:tcW w:w="485" w:type="dxa"/>
            <w:vAlign w:val="center"/>
          </w:tcPr>
          <w:p w14:paraId="6CF59740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5A9AA03F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01037ED4" w14:textId="77777777" w:rsidTr="0004410C">
        <w:trPr>
          <w:trHeight w:hRule="exact" w:val="39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6C803658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DB1BDB1" w14:textId="77EBB798" w:rsidR="00FA6C70" w:rsidRDefault="00FA6C70" w:rsidP="00A41ED6">
            <w:pPr>
              <w:pStyle w:val="NoSpacing"/>
            </w:pPr>
            <w:r>
              <w:t>Demonstrate correct use of whip</w:t>
            </w:r>
          </w:p>
        </w:tc>
        <w:tc>
          <w:tcPr>
            <w:tcW w:w="485" w:type="dxa"/>
            <w:vAlign w:val="center"/>
          </w:tcPr>
          <w:p w14:paraId="76C6DC2E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2FB9ABE0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01845734" w14:textId="77777777" w:rsidTr="0004410C">
        <w:trPr>
          <w:trHeight w:hRule="exact" w:val="39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0306D674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85DD078" w14:textId="65FA336E" w:rsidR="00FA6C70" w:rsidRDefault="00FA6C70" w:rsidP="00A41ED6">
            <w:pPr>
              <w:pStyle w:val="NoSpacing"/>
            </w:pPr>
            <w:r>
              <w:t>Ride Safely</w:t>
            </w:r>
          </w:p>
        </w:tc>
        <w:tc>
          <w:tcPr>
            <w:tcW w:w="485" w:type="dxa"/>
            <w:vAlign w:val="center"/>
          </w:tcPr>
          <w:p w14:paraId="02136B82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1EECEE7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29944C86" w14:textId="77777777" w:rsidTr="0004410C">
        <w:trPr>
          <w:trHeight w:hRule="exact" w:val="39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7E25454E" w14:textId="77777777" w:rsidR="00FA6C70" w:rsidRDefault="00FA6C70" w:rsidP="00A41ED6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76E0CDAD" w14:textId="06696876" w:rsidR="00FA6C70" w:rsidRDefault="00FA6C70" w:rsidP="00A41ED6">
            <w:pPr>
              <w:pStyle w:val="NoSpacing"/>
            </w:pPr>
            <w:r>
              <w:t>Review session (2-3)</w:t>
            </w:r>
          </w:p>
        </w:tc>
        <w:tc>
          <w:tcPr>
            <w:tcW w:w="485" w:type="dxa"/>
            <w:vAlign w:val="center"/>
          </w:tcPr>
          <w:p w14:paraId="293F5378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05F1D566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  <w:tr w:rsidR="00FA6C70" w14:paraId="073763D4" w14:textId="77777777" w:rsidTr="0009184B">
        <w:trPr>
          <w:trHeight w:val="1531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39487970" w14:textId="77777777" w:rsidR="00FA6C70" w:rsidRDefault="00FA6C70" w:rsidP="00A41ED6">
            <w:pPr>
              <w:pStyle w:val="NoSpacing"/>
              <w:ind w:left="142"/>
              <w:rPr>
                <w:b/>
              </w:rPr>
            </w:pPr>
          </w:p>
          <w:p w14:paraId="2C677F7A" w14:textId="77777777" w:rsidR="00FA6C70" w:rsidRDefault="00FA6C70" w:rsidP="00A41ED6">
            <w:pPr>
              <w:pStyle w:val="NoSpacing"/>
              <w:ind w:left="142"/>
              <w:rPr>
                <w:b/>
              </w:rPr>
            </w:pPr>
            <w:r>
              <w:rPr>
                <w:b/>
              </w:rPr>
              <w:t xml:space="preserve">SECTION A </w:t>
            </w:r>
            <w:r w:rsidRPr="00CD6EF4">
              <w:rPr>
                <w:b/>
              </w:rPr>
              <w:t>ACHIEVED</w:t>
            </w:r>
            <w:r>
              <w:rPr>
                <w:b/>
              </w:rPr>
              <w:t>?</w:t>
            </w:r>
          </w:p>
          <w:p w14:paraId="1992313B" w14:textId="77777777" w:rsidR="00FA6C70" w:rsidRPr="00CD6EF4" w:rsidRDefault="00FA6C70" w:rsidP="00A41ED6">
            <w:pPr>
              <w:pStyle w:val="NoSpacing"/>
              <w:ind w:left="142"/>
            </w:pPr>
            <w:r>
              <w:t xml:space="preserve">Additional </w:t>
            </w:r>
            <w:r w:rsidRPr="00CD6EF4">
              <w:t>Comments:</w:t>
            </w:r>
          </w:p>
        </w:tc>
        <w:tc>
          <w:tcPr>
            <w:tcW w:w="6988" w:type="dxa"/>
            <w:gridSpan w:val="3"/>
            <w:vAlign w:val="center"/>
          </w:tcPr>
          <w:p w14:paraId="17BA9240" w14:textId="77777777" w:rsidR="00FA6C70" w:rsidRDefault="00FA6C70" w:rsidP="00A41ED6">
            <w:pPr>
              <w:pStyle w:val="Heading1"/>
              <w:spacing w:before="35"/>
              <w:ind w:right="1"/>
            </w:pPr>
          </w:p>
          <w:p w14:paraId="6B8968A8" w14:textId="77777777" w:rsidR="00FA6C70" w:rsidRDefault="00FA6C70" w:rsidP="00A41ED6">
            <w:pPr>
              <w:pStyle w:val="Heading1"/>
              <w:spacing w:before="35"/>
              <w:ind w:right="1"/>
            </w:pPr>
          </w:p>
          <w:p w14:paraId="1180D2D8" w14:textId="77777777" w:rsidR="00FA6C70" w:rsidRDefault="00FA6C70" w:rsidP="00A41ED6">
            <w:pPr>
              <w:pStyle w:val="Heading1"/>
              <w:spacing w:before="35"/>
              <w:ind w:right="1"/>
            </w:pPr>
          </w:p>
          <w:p w14:paraId="16256BD5" w14:textId="77777777" w:rsidR="00FA6C70" w:rsidRDefault="00FA6C70" w:rsidP="00A41ED6">
            <w:pPr>
              <w:pStyle w:val="Heading1"/>
              <w:spacing w:before="35"/>
              <w:ind w:right="1"/>
            </w:pPr>
          </w:p>
          <w:p w14:paraId="34A6892B" w14:textId="77777777" w:rsidR="00FA6C70" w:rsidRDefault="00FA6C70" w:rsidP="00A41ED6">
            <w:pPr>
              <w:pStyle w:val="Heading1"/>
              <w:spacing w:before="35"/>
              <w:ind w:right="1"/>
            </w:pPr>
          </w:p>
          <w:p w14:paraId="73E918B3" w14:textId="77777777" w:rsidR="00FA6C70" w:rsidRDefault="00FA6C70" w:rsidP="00A41ED6">
            <w:pPr>
              <w:pStyle w:val="Heading1"/>
              <w:spacing w:before="35"/>
              <w:ind w:right="1"/>
            </w:pPr>
          </w:p>
          <w:p w14:paraId="50658250" w14:textId="77777777" w:rsidR="00FA6C70" w:rsidRDefault="00FA6C70" w:rsidP="00A41ED6">
            <w:pPr>
              <w:pStyle w:val="Heading1"/>
              <w:spacing w:before="35"/>
              <w:ind w:right="1"/>
            </w:pPr>
          </w:p>
          <w:p w14:paraId="6145177E" w14:textId="77777777" w:rsidR="00FA6C70" w:rsidRDefault="00FA6C70" w:rsidP="00A41ED6">
            <w:pPr>
              <w:pStyle w:val="Heading1"/>
              <w:spacing w:before="35"/>
              <w:ind w:right="1"/>
            </w:pPr>
          </w:p>
          <w:p w14:paraId="515A107D" w14:textId="77777777" w:rsidR="00FA6C70" w:rsidRPr="00F85BBF" w:rsidRDefault="00FA6C70" w:rsidP="00A41ED6">
            <w:pPr>
              <w:pStyle w:val="Heading1"/>
              <w:spacing w:before="35"/>
              <w:ind w:right="1"/>
            </w:pPr>
          </w:p>
        </w:tc>
      </w:tr>
    </w:tbl>
    <w:p w14:paraId="72FD7C60" w14:textId="77777777" w:rsidR="00F85BBF" w:rsidRDefault="00F85BBF"/>
    <w:p w14:paraId="01997035" w14:textId="77777777" w:rsidR="00F85BBF" w:rsidRDefault="00F85BBF"/>
    <w:p w14:paraId="76724225" w14:textId="77777777" w:rsidR="00F85BBF" w:rsidRDefault="00F85BBF"/>
    <w:p w14:paraId="18607BAF" w14:textId="77777777" w:rsidR="00F85BBF" w:rsidRDefault="00F85BBF"/>
    <w:p w14:paraId="4875995A" w14:textId="77777777" w:rsidR="00F85BBF" w:rsidRDefault="00F85BBF"/>
    <w:p w14:paraId="6288F50C" w14:textId="77777777" w:rsidR="005D491F" w:rsidRDefault="005D491F"/>
    <w:p w14:paraId="3B2DC805" w14:textId="77777777" w:rsidR="005D491F" w:rsidRDefault="005D491F"/>
    <w:p w14:paraId="665F288D" w14:textId="77777777" w:rsidR="005D491F" w:rsidRDefault="005D491F"/>
    <w:p w14:paraId="6BA3A706" w14:textId="77777777" w:rsidR="005D491F" w:rsidRDefault="005D491F"/>
    <w:p w14:paraId="004B906A" w14:textId="77777777" w:rsidR="005D491F" w:rsidRDefault="005D491F"/>
    <w:p w14:paraId="6DEFD01A" w14:textId="77777777" w:rsidR="005D491F" w:rsidRDefault="005D491F"/>
    <w:p w14:paraId="240F6BFC" w14:textId="77777777" w:rsidR="005D491F" w:rsidRDefault="005D491F"/>
    <w:p w14:paraId="7EAE720B" w14:textId="77777777" w:rsidR="005D491F" w:rsidRDefault="005D491F"/>
    <w:p w14:paraId="055A057D" w14:textId="77777777" w:rsidR="005D491F" w:rsidRDefault="005D491F"/>
    <w:p w14:paraId="699138B1" w14:textId="77777777" w:rsidR="005D491F" w:rsidRDefault="005D491F"/>
    <w:p w14:paraId="0338C58E" w14:textId="77777777" w:rsidR="005D491F" w:rsidRDefault="005D491F"/>
    <w:p w14:paraId="33FF979A" w14:textId="77777777" w:rsidR="005D491F" w:rsidRDefault="005D491F"/>
    <w:p w14:paraId="6F67BF91" w14:textId="77777777" w:rsidR="005D491F" w:rsidRDefault="005D491F"/>
    <w:p w14:paraId="7A2D1F99" w14:textId="77777777" w:rsidR="005D491F" w:rsidRDefault="005D491F"/>
    <w:p w14:paraId="30222F96" w14:textId="77777777" w:rsidR="005430F6" w:rsidRDefault="005430F6"/>
    <w:p w14:paraId="2A8862D6" w14:textId="77777777" w:rsidR="005430F6" w:rsidRDefault="005430F6"/>
    <w:p w14:paraId="4D44814F" w14:textId="77777777" w:rsidR="005430F6" w:rsidRDefault="005430F6"/>
    <w:p w14:paraId="58219E2C" w14:textId="77777777" w:rsidR="005430F6" w:rsidRDefault="005430F6"/>
    <w:p w14:paraId="1CBDDC19" w14:textId="77777777" w:rsidR="005430F6" w:rsidRDefault="005430F6"/>
    <w:p w14:paraId="3AB163F4" w14:textId="77777777" w:rsidR="005430F6" w:rsidRDefault="005430F6"/>
    <w:p w14:paraId="42545C4F" w14:textId="77777777" w:rsidR="005430F6" w:rsidRDefault="005430F6"/>
    <w:p w14:paraId="39662648" w14:textId="77777777" w:rsidR="005430F6" w:rsidRDefault="005430F6"/>
    <w:p w14:paraId="1ED75AFF" w14:textId="77777777" w:rsidR="005430F6" w:rsidRDefault="005430F6"/>
    <w:p w14:paraId="46CA9D03" w14:textId="77777777" w:rsidR="005430F6" w:rsidRDefault="005430F6"/>
    <w:p w14:paraId="65F654A7" w14:textId="77777777" w:rsidR="005430F6" w:rsidRDefault="005430F6"/>
    <w:p w14:paraId="361A7F55" w14:textId="77777777" w:rsidR="005430F6" w:rsidRDefault="005430F6"/>
    <w:p w14:paraId="3193B29A" w14:textId="77777777" w:rsidR="005430F6" w:rsidRDefault="005430F6"/>
    <w:p w14:paraId="0A3785CE" w14:textId="77777777" w:rsidR="005430F6" w:rsidRDefault="005430F6"/>
    <w:p w14:paraId="0F14EABC" w14:textId="77777777" w:rsidR="005430F6" w:rsidRDefault="005430F6"/>
    <w:p w14:paraId="307DD8EF" w14:textId="77777777" w:rsidR="005430F6" w:rsidRDefault="005430F6"/>
    <w:p w14:paraId="66F809DC" w14:textId="77777777" w:rsidR="005430F6" w:rsidRDefault="005430F6"/>
    <w:p w14:paraId="549F303C" w14:textId="77777777" w:rsidR="00D6299F" w:rsidRDefault="00D6299F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7A0A5C8A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7A8D05CD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0F248A6D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07DF424E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63AC0A43" w14:textId="77777777" w:rsidR="000F570E" w:rsidRDefault="000F570E" w:rsidP="00C05877">
      <w:pPr>
        <w:pStyle w:val="Heading1"/>
        <w:ind w:left="567"/>
        <w:jc w:val="center"/>
        <w:rPr>
          <w:sz w:val="40"/>
        </w:rPr>
      </w:pPr>
    </w:p>
    <w:p w14:paraId="1AFF617C" w14:textId="12C84DC8" w:rsidR="00C05877" w:rsidRPr="009608B9" w:rsidRDefault="00C566D0" w:rsidP="00C05877">
      <w:pPr>
        <w:pStyle w:val="Heading1"/>
        <w:ind w:left="567"/>
        <w:jc w:val="center"/>
        <w:rPr>
          <w:sz w:val="40"/>
        </w:rPr>
      </w:pPr>
      <w:r>
        <w:rPr>
          <w:sz w:val="40"/>
        </w:rPr>
        <w:lastRenderedPageBreak/>
        <w:t xml:space="preserve">UNIT 3 </w:t>
      </w:r>
      <w:r w:rsidR="00C05877">
        <w:rPr>
          <w:sz w:val="40"/>
        </w:rPr>
        <w:t>STAGE 2 – RIDE B</w:t>
      </w:r>
      <w:r w:rsidR="00BD3B7E">
        <w:rPr>
          <w:sz w:val="40"/>
        </w:rPr>
        <w:t xml:space="preserve"> OBSERVATION</w:t>
      </w:r>
      <w:r w:rsidR="00C05877" w:rsidRPr="009608B9">
        <w:rPr>
          <w:sz w:val="40"/>
        </w:rPr>
        <w:t xml:space="preserve"> SHEET</w:t>
      </w:r>
    </w:p>
    <w:p w14:paraId="524B9FE6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3A4209D4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C05877" w14:paraId="539D5CFB" w14:textId="77777777" w:rsidTr="001E3D6E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127FEA9A" w14:textId="77777777" w:rsidR="00C05877" w:rsidRPr="00F85BBF" w:rsidRDefault="00C05877" w:rsidP="001E3D6E">
            <w:pPr>
              <w:pStyle w:val="Heading1"/>
              <w:spacing w:before="35"/>
              <w:ind w:right="1"/>
            </w:pPr>
            <w:r w:rsidRPr="00F85BBF">
              <w:t>Assessor</w:t>
            </w:r>
            <w:r>
              <w:t xml:space="preserve"> name:</w:t>
            </w:r>
          </w:p>
        </w:tc>
        <w:tc>
          <w:tcPr>
            <w:tcW w:w="7995" w:type="dxa"/>
            <w:gridSpan w:val="3"/>
          </w:tcPr>
          <w:p w14:paraId="5057CE97" w14:textId="77777777" w:rsidR="00C05877" w:rsidRPr="00F85BBF" w:rsidRDefault="00C05877" w:rsidP="001E3D6E">
            <w:pPr>
              <w:pStyle w:val="Heading1"/>
              <w:spacing w:before="35"/>
              <w:ind w:right="1"/>
            </w:pPr>
          </w:p>
        </w:tc>
      </w:tr>
      <w:tr w:rsidR="00C05877" w14:paraId="39C13E73" w14:textId="77777777" w:rsidTr="001E3D6E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5704F920" w14:textId="77777777" w:rsidR="00C05877" w:rsidRPr="007E78A3" w:rsidRDefault="00C05877" w:rsidP="001E3D6E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74D628B3" w14:textId="77777777" w:rsidR="00C05877" w:rsidRPr="007E78A3" w:rsidRDefault="00C05877" w:rsidP="001E3D6E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56E44054" w14:textId="77777777" w:rsidR="00C05877" w:rsidRPr="007E78A3" w:rsidRDefault="00C05877" w:rsidP="001E3D6E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0D84C689" w14:textId="77777777" w:rsidR="00C05877" w:rsidRPr="00F85BBF" w:rsidRDefault="00C05877" w:rsidP="001E3D6E">
            <w:pPr>
              <w:pStyle w:val="Heading1"/>
              <w:spacing w:before="35"/>
              <w:ind w:right="1"/>
            </w:pPr>
          </w:p>
        </w:tc>
      </w:tr>
    </w:tbl>
    <w:p w14:paraId="4585A2F6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32C98166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7775EB36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01CD6990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"/>
        <w:tblW w:w="10660" w:type="dxa"/>
        <w:tblLook w:val="04A0" w:firstRow="1" w:lastRow="0" w:firstColumn="1" w:lastColumn="0" w:noHBand="0" w:noVBand="1"/>
      </w:tblPr>
      <w:tblGrid>
        <w:gridCol w:w="3652"/>
        <w:gridCol w:w="3563"/>
        <w:gridCol w:w="3445"/>
      </w:tblGrid>
      <w:tr w:rsidR="00FA6C70" w14:paraId="3A0C6267" w14:textId="77777777" w:rsidTr="00704B59">
        <w:trPr>
          <w:trHeight w:hRule="exact" w:val="86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0575F00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  <w:r>
              <w:t xml:space="preserve">Ready for assessment &amp; Coach Endorsement 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2BF6FE89" w14:textId="51EF2DA8" w:rsidR="00FA6C70" w:rsidRPr="00F85BBF" w:rsidRDefault="00FA6C70" w:rsidP="00C05877">
            <w:pPr>
              <w:pStyle w:val="NoSpacing"/>
            </w:pPr>
            <w:r>
              <w:t>Candidate: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75AAF1D5" w14:textId="19FB4BEA" w:rsidR="00FA6C70" w:rsidRPr="00F85BBF" w:rsidRDefault="00FA6C70" w:rsidP="00C05877">
            <w:pPr>
              <w:pStyle w:val="NoSpacing"/>
            </w:pPr>
          </w:p>
        </w:tc>
      </w:tr>
      <w:tr w:rsidR="00FA6C70" w14:paraId="5E215DE1" w14:textId="77777777" w:rsidTr="00C9766C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27E429" w14:textId="77777777" w:rsidR="00FA6C70" w:rsidRPr="00F85BBF" w:rsidRDefault="00FA6C70" w:rsidP="00C05877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3779FE66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</w:tr>
      <w:tr w:rsidR="00FA6C70" w14:paraId="693FD1C2" w14:textId="77777777" w:rsidTr="00817458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11B5DE0" w14:textId="77777777" w:rsidR="00FA6C70" w:rsidRDefault="00FA6C70" w:rsidP="00C05877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2393696A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</w:tr>
    </w:tbl>
    <w:p w14:paraId="505EFFE7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678C277E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06D4002B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0E171A9C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276493DC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588939CF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237BA0B4" w14:textId="77777777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03"/>
        <w:tblW w:w="10593" w:type="dxa"/>
        <w:tblLook w:val="04A0" w:firstRow="1" w:lastRow="0" w:firstColumn="1" w:lastColumn="0" w:noHBand="0" w:noVBand="1"/>
      </w:tblPr>
      <w:tblGrid>
        <w:gridCol w:w="386"/>
        <w:gridCol w:w="3219"/>
        <w:gridCol w:w="485"/>
        <w:gridCol w:w="790"/>
        <w:gridCol w:w="5713"/>
      </w:tblGrid>
      <w:tr w:rsidR="00FA6C70" w14:paraId="467EC24A" w14:textId="77777777" w:rsidTr="0040721A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58D0DF73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  <w:r>
              <w:t>Ride Section B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6019123F" w14:textId="77777777" w:rsidR="00FA6C70" w:rsidRPr="00F85BBF" w:rsidRDefault="00FA6C70" w:rsidP="00C05877">
            <w:pPr>
              <w:pStyle w:val="NoSpacing"/>
            </w:pPr>
            <w:r>
              <w:t>Candidate:</w:t>
            </w:r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121B9062" w14:textId="60B13665" w:rsidR="00FA6C70" w:rsidRPr="00F85BBF" w:rsidRDefault="00FA6C70" w:rsidP="00C05877">
            <w:pPr>
              <w:pStyle w:val="NoSpacing"/>
            </w:pPr>
          </w:p>
        </w:tc>
      </w:tr>
      <w:tr w:rsidR="00FA6C70" w14:paraId="2A707CF7" w14:textId="77777777" w:rsidTr="004D76E8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07F05DB0" w14:textId="77777777" w:rsidR="00FA6C70" w:rsidRPr="00772CC1" w:rsidRDefault="00FA6C70" w:rsidP="00C05877">
            <w:pPr>
              <w:pStyle w:val="Heading1"/>
              <w:spacing w:before="35"/>
              <w:ind w:right="1"/>
              <w:rPr>
                <w:b w:val="0"/>
                <w:sz w:val="22"/>
                <w:szCs w:val="22"/>
              </w:rPr>
            </w:pPr>
            <w:r w:rsidRPr="00772CC1">
              <w:rPr>
                <w:b w:val="0"/>
                <w:sz w:val="22"/>
                <w:szCs w:val="22"/>
              </w:rPr>
              <w:t>Horse 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B46E362" w14:textId="77777777" w:rsidR="00FA6C70" w:rsidRDefault="00FA6C70" w:rsidP="00C05877">
            <w:proofErr w:type="spellStart"/>
            <w:r w:rsidRPr="00DE5162">
              <w:t>Colour</w:t>
            </w:r>
            <w:proofErr w:type="spellEnd"/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7F06296F" w14:textId="55356D11" w:rsidR="00FA6C70" w:rsidRPr="00F85BBF" w:rsidRDefault="00FA6C70" w:rsidP="00C05877">
            <w:pPr>
              <w:pStyle w:val="NoSpacing"/>
            </w:pPr>
          </w:p>
        </w:tc>
      </w:tr>
      <w:tr w:rsidR="00FA6C70" w14:paraId="330DB0AF" w14:textId="77777777" w:rsidTr="00276A46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3876CA1A" w14:textId="77777777" w:rsidR="00FA6C70" w:rsidRPr="00772CC1" w:rsidRDefault="00FA6C70" w:rsidP="00C05877">
            <w:pPr>
              <w:pStyle w:val="Heading1"/>
              <w:spacing w:before="35"/>
              <w:ind w:right="1"/>
              <w:rPr>
                <w:b w:val="0"/>
                <w:sz w:val="22"/>
                <w:szCs w:val="22"/>
              </w:rPr>
            </w:pPr>
            <w:r w:rsidRPr="00772CC1">
              <w:rPr>
                <w:b w:val="0"/>
                <w:sz w:val="22"/>
                <w:szCs w:val="22"/>
              </w:rPr>
              <w:t>Horse 2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0340E07" w14:textId="77777777" w:rsidR="00FA6C70" w:rsidRDefault="00FA6C70" w:rsidP="00C05877">
            <w:proofErr w:type="spellStart"/>
            <w:r w:rsidRPr="00DE5162">
              <w:t>Colour</w:t>
            </w:r>
            <w:proofErr w:type="spellEnd"/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100536A2" w14:textId="29D60357" w:rsidR="00FA6C70" w:rsidRPr="00F85BBF" w:rsidRDefault="00FA6C70" w:rsidP="00C05877">
            <w:pPr>
              <w:pStyle w:val="NoSpacing"/>
            </w:pPr>
          </w:p>
        </w:tc>
      </w:tr>
      <w:tr w:rsidR="00FA6C70" w14:paraId="7774B63C" w14:textId="77777777" w:rsidTr="000F1DE5">
        <w:trPr>
          <w:trHeight w:hRule="exact" w:val="850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14:paraId="2F3FED29" w14:textId="77777777" w:rsidR="00FA6C70" w:rsidRDefault="00FA6C70" w:rsidP="00C05877">
            <w:pPr>
              <w:pStyle w:val="NoSpacing"/>
            </w:pPr>
            <w:r>
              <w:t>3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27A1197" w14:textId="77777777" w:rsidR="00FA6C70" w:rsidRPr="00011B32" w:rsidRDefault="00FA6C70" w:rsidP="00C05877">
            <w:pPr>
              <w:pStyle w:val="NoSpacing"/>
              <w:rPr>
                <w:b/>
              </w:rPr>
            </w:pPr>
            <w:r>
              <w:rPr>
                <w:b/>
              </w:rPr>
              <w:t>Ride a horse over show jumps</w:t>
            </w:r>
          </w:p>
          <w:p w14:paraId="6001A392" w14:textId="77777777" w:rsidR="00FA6C70" w:rsidRPr="00011B32" w:rsidRDefault="00FA6C70" w:rsidP="00C05877">
            <w:pPr>
              <w:pStyle w:val="NoSpacing"/>
              <w:rPr>
                <w:b/>
              </w:rPr>
            </w:pPr>
          </w:p>
        </w:tc>
        <w:tc>
          <w:tcPr>
            <w:tcW w:w="485" w:type="dxa"/>
            <w:vMerge w:val="restart"/>
            <w:vAlign w:val="center"/>
          </w:tcPr>
          <w:p w14:paraId="39ED1073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 w:val="restart"/>
            <w:vAlign w:val="center"/>
          </w:tcPr>
          <w:p w14:paraId="6A41C022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</w:tr>
      <w:tr w:rsidR="00FA6C70" w14:paraId="17CA2089" w14:textId="77777777" w:rsidTr="000F1DE5">
        <w:trPr>
          <w:trHeight w:hRule="exact" w:val="85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53800C7D" w14:textId="77777777" w:rsidR="00FA6C70" w:rsidRDefault="00FA6C70" w:rsidP="00C0587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726BF871" w14:textId="77777777" w:rsidR="00FA6C70" w:rsidRPr="00011B32" w:rsidRDefault="00FA6C70" w:rsidP="00C05877">
            <w:pPr>
              <w:pStyle w:val="NoSpacing"/>
            </w:pPr>
            <w:r>
              <w:t>Prepare the horse to jump</w:t>
            </w:r>
          </w:p>
        </w:tc>
        <w:tc>
          <w:tcPr>
            <w:tcW w:w="485" w:type="dxa"/>
            <w:vMerge/>
            <w:vAlign w:val="center"/>
          </w:tcPr>
          <w:p w14:paraId="3326E982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43B08B6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</w:tr>
      <w:tr w:rsidR="00FA6C70" w14:paraId="26C270E9" w14:textId="77777777" w:rsidTr="000F1DE5">
        <w:trPr>
          <w:trHeight w:hRule="exact" w:val="85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404EE955" w14:textId="77777777" w:rsidR="00FA6C70" w:rsidRDefault="00FA6C70" w:rsidP="00C0587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2E5A393F" w14:textId="77777777" w:rsidR="00FA6C70" w:rsidRPr="00011B32" w:rsidRDefault="00FA6C70" w:rsidP="00C05877">
            <w:pPr>
              <w:pStyle w:val="NoSpacing"/>
            </w:pPr>
            <w:r>
              <w:t>Ride over a course of jumps</w:t>
            </w:r>
          </w:p>
        </w:tc>
        <w:tc>
          <w:tcPr>
            <w:tcW w:w="485" w:type="dxa"/>
            <w:vAlign w:val="center"/>
          </w:tcPr>
          <w:p w14:paraId="5652F7C8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C139831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</w:tr>
      <w:tr w:rsidR="00FA6C70" w14:paraId="0AFB9ED0" w14:textId="77777777" w:rsidTr="000F1DE5">
        <w:trPr>
          <w:trHeight w:hRule="exact" w:val="85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436C9296" w14:textId="77777777" w:rsidR="00FA6C70" w:rsidRDefault="00FA6C70" w:rsidP="00C0587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740545E" w14:textId="7841AA36" w:rsidR="00FA6C70" w:rsidRDefault="00FA6C70" w:rsidP="00C05877">
            <w:pPr>
              <w:pStyle w:val="NoSpacing"/>
            </w:pPr>
            <w:r>
              <w:t>Ride safely</w:t>
            </w:r>
          </w:p>
        </w:tc>
        <w:tc>
          <w:tcPr>
            <w:tcW w:w="485" w:type="dxa"/>
            <w:vAlign w:val="center"/>
          </w:tcPr>
          <w:p w14:paraId="39F165C0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1868E3E6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</w:tr>
      <w:tr w:rsidR="00FA6C70" w14:paraId="6919C3DE" w14:textId="77777777" w:rsidTr="000F1DE5">
        <w:trPr>
          <w:trHeight w:hRule="exact" w:val="85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0C725DB5" w14:textId="77777777" w:rsidR="00FA6C70" w:rsidRDefault="00FA6C70" w:rsidP="00C0587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A81B209" w14:textId="0E3CAE53" w:rsidR="00FA6C70" w:rsidRDefault="00FA6C70" w:rsidP="00C05877">
            <w:pPr>
              <w:pStyle w:val="NoSpacing"/>
            </w:pPr>
            <w:r>
              <w:t>Review session (2-3)</w:t>
            </w:r>
          </w:p>
        </w:tc>
        <w:tc>
          <w:tcPr>
            <w:tcW w:w="485" w:type="dxa"/>
            <w:vAlign w:val="center"/>
          </w:tcPr>
          <w:p w14:paraId="7C97CF78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28A8A6F5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</w:tr>
      <w:tr w:rsidR="00FA6C70" w14:paraId="3A405E22" w14:textId="77777777" w:rsidTr="004B623F">
        <w:trPr>
          <w:trHeight w:val="1531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1C7C04B3" w14:textId="77777777" w:rsidR="00FA6C70" w:rsidRDefault="00FA6C70" w:rsidP="00C05877">
            <w:pPr>
              <w:pStyle w:val="NoSpacing"/>
              <w:ind w:left="142"/>
              <w:rPr>
                <w:b/>
              </w:rPr>
            </w:pPr>
          </w:p>
          <w:p w14:paraId="5CCD13D4" w14:textId="77777777" w:rsidR="00FA6C70" w:rsidRDefault="00FA6C70" w:rsidP="00C05877">
            <w:pPr>
              <w:pStyle w:val="NoSpacing"/>
              <w:ind w:left="142"/>
              <w:rPr>
                <w:b/>
              </w:rPr>
            </w:pPr>
            <w:r>
              <w:rPr>
                <w:b/>
              </w:rPr>
              <w:t xml:space="preserve">SECTION B </w:t>
            </w:r>
            <w:r w:rsidRPr="00CD6EF4">
              <w:rPr>
                <w:b/>
              </w:rPr>
              <w:t>ACHIEVED</w:t>
            </w:r>
            <w:r>
              <w:rPr>
                <w:b/>
              </w:rPr>
              <w:t>?</w:t>
            </w:r>
          </w:p>
          <w:p w14:paraId="427E8CD3" w14:textId="77777777" w:rsidR="00FA6C70" w:rsidRPr="00CD6EF4" w:rsidRDefault="00FA6C70" w:rsidP="00C05877">
            <w:pPr>
              <w:pStyle w:val="NoSpacing"/>
              <w:ind w:left="142"/>
            </w:pPr>
            <w:r>
              <w:t xml:space="preserve">Additional </w:t>
            </w:r>
            <w:r w:rsidRPr="00CD6EF4">
              <w:t>Comments:</w:t>
            </w:r>
          </w:p>
        </w:tc>
        <w:tc>
          <w:tcPr>
            <w:tcW w:w="6988" w:type="dxa"/>
            <w:gridSpan w:val="3"/>
            <w:vAlign w:val="center"/>
          </w:tcPr>
          <w:p w14:paraId="4BAEB377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0827B613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7680A235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3FDBCB02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6E07DA06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3E441144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5457258F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2E48C035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38028241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534BB8A6" w14:textId="77777777" w:rsidR="00FA6C70" w:rsidRDefault="00FA6C70" w:rsidP="00C05877">
            <w:pPr>
              <w:pStyle w:val="Heading1"/>
              <w:spacing w:before="35"/>
              <w:ind w:right="1"/>
            </w:pPr>
          </w:p>
          <w:p w14:paraId="76306930" w14:textId="77777777" w:rsidR="00FA6C70" w:rsidRPr="00F85BBF" w:rsidRDefault="00FA6C70" w:rsidP="00C05877">
            <w:pPr>
              <w:pStyle w:val="Heading1"/>
              <w:spacing w:before="35"/>
              <w:ind w:right="1"/>
            </w:pPr>
          </w:p>
        </w:tc>
      </w:tr>
    </w:tbl>
    <w:p w14:paraId="52681664" w14:textId="4A62205D" w:rsidR="00C05877" w:rsidRDefault="00C05877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sectPr w:rsidR="00C05877" w:rsidSect="00C05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60"/>
      <w:pgMar w:top="426" w:right="0" w:bottom="0" w:left="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E9A4" w14:textId="77777777" w:rsidR="00203B22" w:rsidRDefault="00203B22" w:rsidP="009608B9">
      <w:r>
        <w:separator/>
      </w:r>
    </w:p>
  </w:endnote>
  <w:endnote w:type="continuationSeparator" w:id="0">
    <w:p w14:paraId="6FA3D158" w14:textId="77777777" w:rsidR="00203B22" w:rsidRDefault="00203B22" w:rsidP="009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B4D8" w14:textId="5183DFEB" w:rsidR="00FA6C70" w:rsidRDefault="00FA6C7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B321C01" wp14:editId="0CAF42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2" name="Text Box 2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7465BD" w14:textId="0D70072A" w:rsidR="00FA6C70" w:rsidRPr="00FA6C70" w:rsidRDefault="00FA6C7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FA6C70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21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HS Business Use Only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DC58IGLQIAAFoEAAAOAAAAAAAAAAAAAAAAAC4CAABkcnMvZTJvRG9j&#10;LnhtbFBLAQItABQABgAIAAAAIQCEsNMo1gAAAAMBAAAPAAAAAAAAAAAAAAAAAIcEAABkcnMvZG93&#10;bnJldi54bWxQSwUGAAAAAAQABADzAAAAigUAAAAA&#10;" filled="f" stroked="f">
              <v:fill o:detectmouseclick="t"/>
              <v:textbox style="mso-fit-shape-to-text:t" inset="0,0,0,0">
                <w:txbxContent>
                  <w:p w14:paraId="757465BD" w14:textId="0D70072A" w:rsidR="00FA6C70" w:rsidRPr="00FA6C70" w:rsidRDefault="00FA6C70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FA6C70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8F" w14:textId="68E24054" w:rsidR="009608B9" w:rsidRDefault="00FA6C7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ACACA81" wp14:editId="2334584E">
              <wp:simplePos x="0" y="10229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3" name="Text Box 3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41C25" w14:textId="06E881C6" w:rsidR="00FA6C70" w:rsidRPr="00FA6C70" w:rsidRDefault="00FA6C7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FA6C70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ACA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HS Business Use Only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Z4H/EC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43F41C25" w14:textId="06E881C6" w:rsidR="00FA6C70" w:rsidRPr="00FA6C70" w:rsidRDefault="00FA6C70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FA6C70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570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12966" wp14:editId="78EE291C">
              <wp:simplePos x="0" y="0"/>
              <wp:positionH relativeFrom="column">
                <wp:posOffset>2313305</wp:posOffset>
              </wp:positionH>
              <wp:positionV relativeFrom="paragraph">
                <wp:posOffset>-695325</wp:posOffset>
              </wp:positionV>
              <wp:extent cx="5050155" cy="836930"/>
              <wp:effectExtent l="0" t="0" r="0" b="1270"/>
              <wp:wrapSquare wrapText="bothSides"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0155" cy="836930"/>
                        <a:chOff x="0" y="0"/>
                        <a:chExt cx="5050301" cy="837028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5409" y="0"/>
                          <a:ext cx="3094892" cy="7807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5508"/>
                          <a:ext cx="1856935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B8F49F" id="Group 28" o:spid="_x0000_s1026" style="position:absolute;margin-left:182.15pt;margin-top:-54.75pt;width:397.65pt;height:65.9pt;z-index:251659264" coordsize="50503,837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BA0AAAAAAAQAAABa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QEAAAAAUmdodGxvbmcAAAP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K&#10;MAAAAAEAAACeAAAAKAAAAdwAAEpgAAAKFAAYAAH/2P/tAAxBZG9iZV9DTQAB/+4ADkFkb2JlAGSA&#10;AAAAAf/bAIQADAgICAkIDAkJDBELCgsRFQ8MDA8VGBMTFRMTGBEMDAwMDAwRDAwMDAwMDAwMDAwM&#10;DAwMDAwMDAwMDAwMDAwMDAENCwsNDg0QDg4QFA4ODhQUDg4ODhQRDAwMDAwREQwMDAwMDBEMDAwM&#10;DAwMDAwMDAwMDAwMDAwMDAwMDAwMDAwM/8AAEQgAKACe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AQP4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FZ+c3&#10;Ze8Ol/hN8w+4uvMlHht/9T/Fn5Bdl7GzEtFR5KLFbw2J1Lu7dG2clJjshDU0FfHQ5rFQSmGeOSGU&#10;JpdWUkHRwD17ovv8n3vntT5Ofy1/if3l3ZuZt59pb72Lmpt37qkxuLxM+drcDvvdu1qTI1VBhaLH&#10;YuKtnxeDg87QwRrLNqkK6mPvy5A691ZR73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9554;width:30949;height: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top:1055;width:1856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  <w:r w:rsidR="000F570E">
      <w:tab/>
    </w:r>
    <w:r w:rsidR="000F570E">
      <w:tab/>
    </w:r>
  </w:p>
  <w:p w14:paraId="343D0C0A" w14:textId="090C74FF" w:rsidR="000F570E" w:rsidRPr="000F570E" w:rsidRDefault="000F570E">
    <w:pPr>
      <w:pStyle w:val="Footer"/>
      <w:rPr>
        <w:sz w:val="18"/>
      </w:rPr>
    </w:pPr>
    <w:r>
      <w:rPr>
        <w:sz w:val="18"/>
      </w:rPr>
      <w:t xml:space="preserve">      </w:t>
    </w:r>
    <w:r w:rsidRPr="000F570E">
      <w:rPr>
        <w:sz w:val="18"/>
      </w:rPr>
      <w:t>Updated 30.3.20</w:t>
    </w:r>
  </w:p>
  <w:p w14:paraId="7777655B" w14:textId="77777777" w:rsidR="009608B9" w:rsidRDefault="0096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FCFF" w14:textId="779C65C0" w:rsidR="00FA6C70" w:rsidRDefault="00FA6C7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F85E00" wp14:editId="3F4282D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1" name="Text Box 1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AAEA0" w14:textId="57EA126E" w:rsidR="00FA6C70" w:rsidRPr="00FA6C70" w:rsidRDefault="00FA6C7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FA6C70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85E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HS Business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foJFzSsCAABTBAAADgAAAAAAAAAAAAAAAAAuAgAAZHJzL2Uyb0RvYy54&#10;bWxQSwECLQAUAAYACAAAACEAhLDTKNYAAAADAQAADwAAAAAAAAAAAAAAAACFBAAAZHJzL2Rvd25y&#10;ZXYueG1sUEsFBgAAAAAEAAQA8wAAAIgFAAAAAA==&#10;" filled="f" stroked="f">
              <v:fill o:detectmouseclick="t"/>
              <v:textbox style="mso-fit-shape-to-text:t" inset="0,0,0,0">
                <w:txbxContent>
                  <w:p w14:paraId="5E5AAEA0" w14:textId="57EA126E" w:rsidR="00FA6C70" w:rsidRPr="00FA6C70" w:rsidRDefault="00FA6C70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FA6C70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77C4" w14:textId="77777777" w:rsidR="00203B22" w:rsidRDefault="00203B22" w:rsidP="009608B9">
      <w:r>
        <w:separator/>
      </w:r>
    </w:p>
  </w:footnote>
  <w:footnote w:type="continuationSeparator" w:id="0">
    <w:p w14:paraId="207C7A82" w14:textId="77777777" w:rsidR="00203B22" w:rsidRDefault="00203B22" w:rsidP="0096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C49B" w14:textId="77777777" w:rsidR="00FA6C70" w:rsidRDefault="00FA6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823" w14:textId="77777777" w:rsidR="00FA6C70" w:rsidRDefault="00FA6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6A0A" w14:textId="77777777" w:rsidR="00FA6C70" w:rsidRDefault="00FA6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B18"/>
    <w:multiLevelType w:val="hybridMultilevel"/>
    <w:tmpl w:val="BFBC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F"/>
    <w:rsid w:val="00011B32"/>
    <w:rsid w:val="00051D46"/>
    <w:rsid w:val="000F570E"/>
    <w:rsid w:val="001953EE"/>
    <w:rsid w:val="00203B22"/>
    <w:rsid w:val="00241F70"/>
    <w:rsid w:val="00267FE4"/>
    <w:rsid w:val="00292866"/>
    <w:rsid w:val="00321BAB"/>
    <w:rsid w:val="00387B2E"/>
    <w:rsid w:val="00454627"/>
    <w:rsid w:val="005430F6"/>
    <w:rsid w:val="00544A43"/>
    <w:rsid w:val="00580991"/>
    <w:rsid w:val="005C6AA3"/>
    <w:rsid w:val="005D491F"/>
    <w:rsid w:val="005E7BA9"/>
    <w:rsid w:val="006107A7"/>
    <w:rsid w:val="006D1DAB"/>
    <w:rsid w:val="00772CC1"/>
    <w:rsid w:val="007D74D8"/>
    <w:rsid w:val="007E78A3"/>
    <w:rsid w:val="007F0B52"/>
    <w:rsid w:val="007F4CA7"/>
    <w:rsid w:val="0090412C"/>
    <w:rsid w:val="00916703"/>
    <w:rsid w:val="009608B9"/>
    <w:rsid w:val="00A41ED6"/>
    <w:rsid w:val="00A84F87"/>
    <w:rsid w:val="00B2383F"/>
    <w:rsid w:val="00BD3B7E"/>
    <w:rsid w:val="00C05877"/>
    <w:rsid w:val="00C566D0"/>
    <w:rsid w:val="00C974DB"/>
    <w:rsid w:val="00CD6EF4"/>
    <w:rsid w:val="00D42316"/>
    <w:rsid w:val="00D6299F"/>
    <w:rsid w:val="00DE6C0A"/>
    <w:rsid w:val="00EA1148"/>
    <w:rsid w:val="00EC0127"/>
    <w:rsid w:val="00EC7700"/>
    <w:rsid w:val="00ED3B7B"/>
    <w:rsid w:val="00F82191"/>
    <w:rsid w:val="00F85BBF"/>
    <w:rsid w:val="00FA6C70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EC5F19"/>
  <w15:docId w15:val="{0DB01B45-2718-4238-BF48-32C432E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14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491F"/>
  </w:style>
  <w:style w:type="paragraph" w:styleId="Header">
    <w:name w:val="header"/>
    <w:basedOn w:val="Normal"/>
    <w:link w:val="Head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B9"/>
  </w:style>
  <w:style w:type="paragraph" w:styleId="Footer">
    <w:name w:val="footer"/>
    <w:basedOn w:val="Normal"/>
    <w:link w:val="Foot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Copeland</dc:creator>
  <cp:lastModifiedBy>Megen Alsop</cp:lastModifiedBy>
  <cp:revision>2</cp:revision>
  <cp:lastPrinted>2017-12-07T12:35:00Z</cp:lastPrinted>
  <dcterms:created xsi:type="dcterms:W3CDTF">2021-08-02T14:29:00Z</dcterms:created>
  <dcterms:modified xsi:type="dcterms:W3CDTF">2021-08-02T14:29:00Z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2017-11-09T00:00:00Z</vt:filetime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#ff0000,8,Calibri</vt:lpwstr>
  </property>
  <property fmtid="{D5CDD505-2E9C-101B-9397-08002B2CF9AE}" pid="6" name="ClassificationContentMarkingFooterText">
    <vt:lpwstr>BHS Business Use Only</vt:lpwstr>
  </property>
  <property fmtid="{D5CDD505-2E9C-101B-9397-08002B2CF9AE}" pid="7" name="MSIP_Label_87f8481a-044d-4f6b-80a4-a17e390f450e_Enabled">
    <vt:lpwstr>true</vt:lpwstr>
  </property>
  <property fmtid="{D5CDD505-2E9C-101B-9397-08002B2CF9AE}" pid="8" name="MSIP_Label_87f8481a-044d-4f6b-80a4-a17e390f450e_SetDate">
    <vt:lpwstr>2021-08-02T14:27:09Z</vt:lpwstr>
  </property>
  <property fmtid="{D5CDD505-2E9C-101B-9397-08002B2CF9AE}" pid="9" name="MSIP_Label_87f8481a-044d-4f6b-80a4-a17e390f450e_Method">
    <vt:lpwstr>Privileged</vt:lpwstr>
  </property>
  <property fmtid="{D5CDD505-2E9C-101B-9397-08002B2CF9AE}" pid="10" name="MSIP_Label_87f8481a-044d-4f6b-80a4-a17e390f450e_Name">
    <vt:lpwstr>BHS Business Use</vt:lpwstr>
  </property>
  <property fmtid="{D5CDD505-2E9C-101B-9397-08002B2CF9AE}" pid="11" name="MSIP_Label_87f8481a-044d-4f6b-80a4-a17e390f450e_SiteId">
    <vt:lpwstr>61761a3f-0f9f-43bd-a8ce-e39e84824d9e</vt:lpwstr>
  </property>
  <property fmtid="{D5CDD505-2E9C-101B-9397-08002B2CF9AE}" pid="12" name="MSIP_Label_87f8481a-044d-4f6b-80a4-a17e390f450e_ActionId">
    <vt:lpwstr>213dfbbe-694a-41f7-9175-0c80abb58ea0</vt:lpwstr>
  </property>
  <property fmtid="{D5CDD505-2E9C-101B-9397-08002B2CF9AE}" pid="13" name="MSIP_Label_87f8481a-044d-4f6b-80a4-a17e390f450e_ContentBits">
    <vt:lpwstr>2</vt:lpwstr>
  </property>
</Properties>
</file>