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5DA2D" w14:textId="2B0B811C" w:rsidR="00C21C67" w:rsidRDefault="007551DE" w:rsidP="00622A13">
      <w:pPr>
        <w:ind w:left="1418"/>
        <w:rPr>
          <w:rFonts w:ascii="VAGRounded LT Thin" w:hAnsi="VAGRounded LT Thin"/>
          <w:b/>
          <w:noProof/>
          <w:sz w:val="28"/>
        </w:rPr>
      </w:pPr>
      <w:r>
        <w:rPr>
          <w:rFonts w:ascii="VAGRounded LT Thin" w:hAnsi="VAGRounded LT Thin"/>
          <w:b/>
          <w:noProof/>
          <w:sz w:val="28"/>
        </w:rPr>
        <w:t>XXXXX EVENT -</w:t>
      </w:r>
      <w:r w:rsidR="006F078A">
        <w:rPr>
          <w:rFonts w:ascii="VAGRounded LT Thin" w:hAnsi="VAGRounded LT Thin"/>
          <w:b/>
          <w:noProof/>
          <w:sz w:val="28"/>
        </w:rPr>
        <w:t xml:space="preserve"> F</w:t>
      </w:r>
      <w:r w:rsidR="00502E27">
        <w:rPr>
          <w:rFonts w:ascii="VAGRounded LT Thin" w:hAnsi="VAGRounded LT Thin"/>
          <w:b/>
          <w:noProof/>
          <w:sz w:val="28"/>
        </w:rPr>
        <w:t>EEDBACK FORM</w:t>
      </w:r>
      <w:r w:rsidR="008B51C6">
        <w:rPr>
          <w:rFonts w:ascii="VAGRounded LT Thin" w:hAnsi="VAGRounded LT Thin"/>
          <w:b/>
          <w:noProof/>
          <w:sz w:val="28"/>
        </w:rPr>
        <w:br/>
      </w:r>
      <w:r>
        <w:rPr>
          <w:rFonts w:ascii="VAGRounded LT Thin" w:hAnsi="VAGRounded LT Thin"/>
          <w:b/>
          <w:noProof/>
          <w:sz w:val="28"/>
        </w:rPr>
        <w:t>(insert date)</w:t>
      </w:r>
      <w:r w:rsidR="00502E27">
        <w:rPr>
          <w:rFonts w:ascii="VAGRounded LT Thin" w:hAnsi="VAGRounded LT Thin"/>
          <w:b/>
          <w:noProof/>
          <w:sz w:val="28"/>
        </w:rPr>
        <w:t xml:space="preserve"> </w:t>
      </w:r>
    </w:p>
    <w:p w14:paraId="7E6FA7B7" w14:textId="0CDAC711" w:rsidR="00C21C67" w:rsidRDefault="007551DE" w:rsidP="00D754F6">
      <w:pPr>
        <w:ind w:left="720" w:firstLine="720"/>
        <w:rPr>
          <w:rFonts w:ascii="VAGRounded LT Thin" w:hAnsi="VAGRounded LT Thin"/>
          <w:b/>
          <w:noProof/>
          <w:sz w:val="28"/>
        </w:rPr>
      </w:pPr>
      <w:r w:rsidRPr="00525760">
        <w:rPr>
          <w:rFonts w:ascii="VAGRounded LT Thin" w:hAnsi="VAGRounded LT Th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1E0847" wp14:editId="2712873C">
                <wp:simplePos x="0" y="0"/>
                <wp:positionH relativeFrom="column">
                  <wp:posOffset>-360045</wp:posOffset>
                </wp:positionH>
                <wp:positionV relativeFrom="paragraph">
                  <wp:posOffset>99695</wp:posOffset>
                </wp:positionV>
                <wp:extent cx="6635750" cy="0"/>
                <wp:effectExtent l="78105" t="76835" r="77470" b="755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1270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7.85pt" to="494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fK0AEAAKYDAAAOAAAAZHJzL2Uyb0RvYy54bWysU8GOGyEMvVfqPyDuzSRZbVqNMtlDtttL&#10;2kba7Qc44MmgAkZAMsnf17DZtN1eqqocEMb2w+/ZLO9OzoojxmTId3I2mUqBXpE2ft/Jb08P7z5I&#10;kTJ4DZY8dvKMSd6t3r5ZjqHFOQ1kNUbBID61Y+jkkHNomyapAR2kCQX07OwpOshsxn2jI4yM7mwz&#10;n04XzUhRh0gKU+Lb+2enXFX8vkeVv/Z9wixsJ7m2XPdY913Zm9US2n2EMBh1KQP+oQoHxvOjV6h7&#10;yCAO0fwB5YyKlKjPE0Wuob43CisHZjObvmLzOEDAyoXFSeEqU/p/sOrLcRuF0Z28kcKD4xZtjEcx&#10;L8qMIbUcsPbbWLipk38MG1Lfk/C0HsDvsVb4dA6cNisZzW8pxUiB8XfjZ9IcA4dMVaZTH12BZAHE&#10;qXbjfO0GnrJQfLlY3Ny+v+WmqRdfA+1LYogpf0Jyohw6abnmCgzHTcqlEGhfQso7nh6MtbXZ1ouR&#10;2c4KdHElskYXbzXifre2URyhzEtdldarsEgHryvagKA/ei1y1YA4TxZ4h1oKi/wlyqlGZjD2byK5&#10;cusvShbxntuwI33exkKsiMrDUCleBrdM2692jfr5vVY/AAAA//8DAFBLAwQUAAYACAAAACEA1vQy&#10;FN8AAAAJAQAADwAAAGRycy9kb3ducmV2LnhtbEyPQUvDQBCF74L/YRnBW7uxkhpjNqUIPVQo0qoH&#10;b9PsmASzszG7bdN/74gHPQ0z7/Hme8VidJ060hBazwZupgko4srblmsDry+rSQYqRGSLnWcycKYA&#10;i/LyosDc+hNv6biLtZIQDjkaaGLsc61D1ZDDMPU9sWgffnAYZR1qbQc8Sbjr9CxJ5tphy/KhwZ4e&#10;G6o+dwdnoD+nm7f1hlv7vK6ell8r9+6zmTHXV+PyAVSkMf6Z4Qdf0KEUpr0/sA2qMzBJ53diFSGV&#10;KYb7LLsFtf896LLQ/xuU3wAAAP//AwBQSwECLQAUAAYACAAAACEAtoM4kv4AAADhAQAAEwAAAAAA&#10;AAAAAAAAAAAAAAAAW0NvbnRlbnRfVHlwZXNdLnhtbFBLAQItABQABgAIAAAAIQA4/SH/1gAAAJQB&#10;AAALAAAAAAAAAAAAAAAAAC8BAABfcmVscy8ucmVsc1BLAQItABQABgAIAAAAIQAtx5fK0AEAAKYD&#10;AAAOAAAAAAAAAAAAAAAAAC4CAABkcnMvZTJvRG9jLnhtbFBLAQItABQABgAIAAAAIQDW9DIU3wAA&#10;AAkBAAAPAAAAAAAAAAAAAAAAACoEAABkcnMvZG93bnJldi54bWxQSwUGAAAAAAQABADzAAAANgUA&#10;AAAA&#10;" strokeweight="2.5pt">
                <v:stroke startarrow="oval" endarrow="oval"/>
              </v:line>
            </w:pict>
          </mc:Fallback>
        </mc:AlternateContent>
      </w:r>
    </w:p>
    <w:p w14:paraId="1C82209A" w14:textId="77777777" w:rsidR="00A759D9" w:rsidRPr="000E6D3C" w:rsidRDefault="00046852" w:rsidP="00321210">
      <w:pPr>
        <w:ind w:right="-72"/>
        <w:rPr>
          <w:rFonts w:ascii="VAGRounded LT Thin" w:hAnsi="VAGRounded LT Thin"/>
          <w:sz w:val="20"/>
          <w:szCs w:val="20"/>
        </w:rPr>
      </w:pPr>
      <w:r w:rsidRPr="000E6D3C">
        <w:rPr>
          <w:rFonts w:ascii="VAGRounded LT Thin" w:hAnsi="VAGRounded LT Thin"/>
          <w:sz w:val="20"/>
          <w:szCs w:val="20"/>
        </w:rPr>
        <w:t xml:space="preserve">Please help us evaluate our event by completing this </w:t>
      </w:r>
      <w:r w:rsidR="00A759D9" w:rsidRPr="000E6D3C">
        <w:rPr>
          <w:rFonts w:ascii="VAGRounded LT Thin" w:hAnsi="VAGRounded LT Thin"/>
          <w:sz w:val="20"/>
          <w:szCs w:val="20"/>
        </w:rPr>
        <w:t xml:space="preserve">short </w:t>
      </w:r>
      <w:r w:rsidR="00EC3D5C">
        <w:rPr>
          <w:rFonts w:ascii="VAGRounded LT Thin" w:hAnsi="VAGRounded LT Thin"/>
          <w:sz w:val="20"/>
          <w:szCs w:val="20"/>
        </w:rPr>
        <w:t xml:space="preserve">questionnaire.  </w:t>
      </w:r>
      <w:r w:rsidR="007A7231" w:rsidRPr="000E6D3C">
        <w:rPr>
          <w:rFonts w:ascii="VAGRounded LT Thin" w:hAnsi="VAGRounded LT Thin"/>
          <w:sz w:val="20"/>
          <w:szCs w:val="20"/>
        </w:rPr>
        <w:t>We will use your feedback to determine how we can improve our future events.</w:t>
      </w:r>
    </w:p>
    <w:p w14:paraId="47297702" w14:textId="77777777" w:rsidR="00915D79" w:rsidRDefault="00915D79">
      <w:pPr>
        <w:rPr>
          <w:rFonts w:ascii="VAGRounded LT Thin" w:hAnsi="VAGRounded LT Thin"/>
          <w:sz w:val="20"/>
          <w:szCs w:val="20"/>
        </w:rPr>
      </w:pPr>
    </w:p>
    <w:p w14:paraId="1CC75102" w14:textId="77777777" w:rsidR="00046852" w:rsidRPr="000E6D3C" w:rsidRDefault="00046852">
      <w:pPr>
        <w:rPr>
          <w:rFonts w:ascii="VAGRounded LT Thin" w:hAnsi="VAGRounded LT Thin"/>
          <w:sz w:val="20"/>
          <w:szCs w:val="20"/>
        </w:rPr>
      </w:pPr>
    </w:p>
    <w:p w14:paraId="257B85EE" w14:textId="77777777" w:rsidR="00622A13" w:rsidRPr="00732EEE" w:rsidRDefault="00622A13" w:rsidP="00622A13">
      <w:pPr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How did you hear about this event?</w:t>
      </w:r>
    </w:p>
    <w:p w14:paraId="0ECDCAE3" w14:textId="77777777" w:rsidR="00622A13" w:rsidRPr="00732EEE" w:rsidRDefault="00622A13" w:rsidP="00622A13">
      <w:pPr>
        <w:rPr>
          <w:rFonts w:ascii="Calibri" w:hAnsi="Calibri" w:cs="Calibri"/>
          <w:sz w:val="16"/>
          <w:szCs w:val="16"/>
        </w:rPr>
      </w:pPr>
    </w:p>
    <w:p w14:paraId="07ED2EA0" w14:textId="77777777" w:rsidR="00622A13" w:rsidRPr="00732EEE" w:rsidRDefault="00622A13" w:rsidP="00622A13">
      <w:pPr>
        <w:rPr>
          <w:rFonts w:ascii="Calibri" w:hAnsi="Calibri" w:cs="Calibri"/>
          <w:i/>
          <w:sz w:val="20"/>
          <w:szCs w:val="20"/>
        </w:rPr>
      </w:pPr>
      <w:r w:rsidRPr="00732EEE">
        <w:rPr>
          <w:rFonts w:ascii="Calibri" w:hAnsi="Calibri" w:cs="Calibri"/>
          <w:i/>
          <w:sz w:val="20"/>
          <w:szCs w:val="20"/>
        </w:rPr>
        <w:t>_____________________________________________________________________________</w:t>
      </w:r>
    </w:p>
    <w:p w14:paraId="31226088" w14:textId="77777777" w:rsidR="00622A13" w:rsidRPr="00732EEE" w:rsidRDefault="00622A13" w:rsidP="00622A13">
      <w:pPr>
        <w:rPr>
          <w:rFonts w:ascii="Calibri" w:hAnsi="Calibri" w:cs="Calibri"/>
          <w:sz w:val="20"/>
          <w:szCs w:val="20"/>
        </w:rPr>
      </w:pPr>
    </w:p>
    <w:p w14:paraId="0EDE01EC" w14:textId="77777777" w:rsidR="00613F4C" w:rsidRPr="00732EEE" w:rsidRDefault="00613F4C">
      <w:pPr>
        <w:rPr>
          <w:rFonts w:ascii="Calibri" w:hAnsi="Calibri" w:cs="Calibri"/>
          <w:sz w:val="20"/>
          <w:szCs w:val="20"/>
        </w:rPr>
      </w:pPr>
    </w:p>
    <w:p w14:paraId="75FC7D45" w14:textId="77777777" w:rsidR="00915D79" w:rsidRPr="00732EEE" w:rsidRDefault="00563DF8" w:rsidP="00E502D0">
      <w:pPr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What were the strengths of the event</w:t>
      </w:r>
      <w:r w:rsidR="00A759D9" w:rsidRPr="00732EEE">
        <w:rPr>
          <w:rFonts w:ascii="Calibri" w:hAnsi="Calibri" w:cs="Calibri"/>
          <w:sz w:val="20"/>
          <w:szCs w:val="20"/>
        </w:rPr>
        <w:t>?</w:t>
      </w:r>
      <w:r w:rsidRPr="00732EEE">
        <w:rPr>
          <w:rFonts w:ascii="Calibri" w:hAnsi="Calibri" w:cs="Calibri"/>
          <w:sz w:val="20"/>
          <w:szCs w:val="20"/>
        </w:rPr>
        <w:t xml:space="preserve">  </w:t>
      </w:r>
      <w:r w:rsidR="00181DEB" w:rsidRPr="00732EEE">
        <w:rPr>
          <w:rFonts w:ascii="Calibri" w:hAnsi="Calibri" w:cs="Calibri"/>
          <w:sz w:val="20"/>
          <w:szCs w:val="20"/>
        </w:rPr>
        <w:t>What did you find most useful or e</w:t>
      </w:r>
      <w:r w:rsidRPr="00732EEE">
        <w:rPr>
          <w:rFonts w:ascii="Calibri" w:hAnsi="Calibri" w:cs="Calibri"/>
          <w:sz w:val="20"/>
          <w:szCs w:val="20"/>
        </w:rPr>
        <w:t>njoyable?</w:t>
      </w:r>
      <w:r w:rsidR="00241938" w:rsidRPr="00732EEE">
        <w:rPr>
          <w:rFonts w:ascii="Calibri" w:hAnsi="Calibri" w:cs="Calibri"/>
          <w:sz w:val="20"/>
          <w:szCs w:val="20"/>
        </w:rPr>
        <w:t xml:space="preserve"> </w:t>
      </w:r>
    </w:p>
    <w:p w14:paraId="725EA54B" w14:textId="77777777" w:rsidR="008B51C6" w:rsidRDefault="008B51C6" w:rsidP="008B51C6">
      <w:pPr>
        <w:rPr>
          <w:rFonts w:ascii="Calibri" w:hAnsi="Calibri" w:cs="Calibri"/>
          <w:sz w:val="20"/>
          <w:szCs w:val="20"/>
        </w:rPr>
      </w:pPr>
    </w:p>
    <w:p w14:paraId="33F8175F" w14:textId="77777777" w:rsidR="008B51C6" w:rsidRPr="00732EEE" w:rsidRDefault="008B51C6" w:rsidP="008B51C6">
      <w:pPr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4FA56B5B" w14:textId="77777777" w:rsidR="008B51C6" w:rsidRDefault="008B51C6" w:rsidP="00E502D0">
      <w:pPr>
        <w:rPr>
          <w:rFonts w:ascii="Calibri" w:hAnsi="Calibri" w:cs="Calibri"/>
          <w:sz w:val="20"/>
          <w:szCs w:val="20"/>
        </w:rPr>
      </w:pPr>
    </w:p>
    <w:p w14:paraId="181465B7" w14:textId="77777777" w:rsidR="008B51C6" w:rsidRPr="00732EEE" w:rsidRDefault="008B51C6" w:rsidP="008B51C6">
      <w:pPr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_____________________________________________________________________________</w:t>
      </w:r>
    </w:p>
    <w:p w14:paraId="618EE748" w14:textId="77777777" w:rsidR="008B51C6" w:rsidRDefault="008B51C6" w:rsidP="008B51C6">
      <w:pPr>
        <w:rPr>
          <w:rFonts w:ascii="Calibri" w:hAnsi="Calibri" w:cs="Calibri"/>
          <w:sz w:val="20"/>
          <w:szCs w:val="20"/>
        </w:rPr>
      </w:pPr>
    </w:p>
    <w:p w14:paraId="424BB223" w14:textId="77777777" w:rsidR="008B51C6" w:rsidRDefault="008B51C6" w:rsidP="009971EA">
      <w:pPr>
        <w:rPr>
          <w:rFonts w:ascii="Calibri" w:hAnsi="Calibri" w:cs="Calibri"/>
          <w:sz w:val="20"/>
          <w:szCs w:val="20"/>
        </w:rPr>
      </w:pPr>
    </w:p>
    <w:p w14:paraId="6CFDC1A7" w14:textId="77777777" w:rsidR="00915D79" w:rsidRPr="00732EEE" w:rsidRDefault="002925AB" w:rsidP="009971EA">
      <w:pPr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 xml:space="preserve">What </w:t>
      </w:r>
      <w:r w:rsidR="00622A13" w:rsidRPr="00732EEE">
        <w:rPr>
          <w:rFonts w:ascii="Calibri" w:hAnsi="Calibri" w:cs="Calibri"/>
          <w:sz w:val="20"/>
          <w:szCs w:val="20"/>
        </w:rPr>
        <w:t>would you have changed?</w:t>
      </w:r>
      <w:r w:rsidR="008B51C6">
        <w:rPr>
          <w:rFonts w:ascii="Calibri" w:hAnsi="Calibri" w:cs="Calibri"/>
          <w:sz w:val="20"/>
          <w:szCs w:val="20"/>
        </w:rPr>
        <w:t xml:space="preserve"> What did you find the least useful or enjoyable?</w:t>
      </w:r>
      <w:r w:rsidR="00915D79" w:rsidRPr="00732EEE">
        <w:rPr>
          <w:rFonts w:ascii="Calibri" w:hAnsi="Calibri" w:cs="Calibri"/>
          <w:sz w:val="20"/>
          <w:szCs w:val="20"/>
        </w:rPr>
        <w:t xml:space="preserve"> </w:t>
      </w:r>
      <w:r w:rsidR="008B51C6">
        <w:rPr>
          <w:rFonts w:ascii="Calibri" w:hAnsi="Calibri" w:cs="Calibri"/>
          <w:sz w:val="20"/>
          <w:szCs w:val="20"/>
        </w:rPr>
        <w:br/>
      </w:r>
    </w:p>
    <w:p w14:paraId="5DFB14CF" w14:textId="77777777" w:rsidR="008B51C6" w:rsidRPr="00732EEE" w:rsidRDefault="008B51C6" w:rsidP="008B51C6">
      <w:pPr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_____________________________________________________________________________</w:t>
      </w:r>
    </w:p>
    <w:p w14:paraId="045A2DD5" w14:textId="77777777" w:rsidR="008B51C6" w:rsidRDefault="008B51C6" w:rsidP="009971EA">
      <w:pPr>
        <w:rPr>
          <w:rFonts w:ascii="Calibri" w:hAnsi="Calibri" w:cs="Calibri"/>
          <w:sz w:val="20"/>
          <w:szCs w:val="20"/>
        </w:rPr>
      </w:pPr>
    </w:p>
    <w:p w14:paraId="129CF5AF" w14:textId="77777777" w:rsidR="009971EA" w:rsidRPr="00732EEE" w:rsidRDefault="00241938" w:rsidP="009971EA">
      <w:pPr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</w:t>
      </w:r>
      <w:r w:rsidR="007A7231" w:rsidRPr="00732EEE">
        <w:rPr>
          <w:rFonts w:ascii="Calibri" w:hAnsi="Calibri" w:cs="Calibri"/>
          <w:sz w:val="20"/>
          <w:szCs w:val="20"/>
        </w:rPr>
        <w:t>________</w:t>
      </w:r>
      <w:r w:rsidR="007E3374" w:rsidRPr="00732EEE">
        <w:rPr>
          <w:rFonts w:ascii="Calibri" w:hAnsi="Calibri" w:cs="Calibri"/>
          <w:sz w:val="20"/>
          <w:szCs w:val="20"/>
        </w:rPr>
        <w:t>_______________________</w:t>
      </w:r>
      <w:r w:rsidR="00563906" w:rsidRPr="00732EEE">
        <w:rPr>
          <w:rFonts w:ascii="Calibri" w:hAnsi="Calibri" w:cs="Calibri"/>
          <w:sz w:val="20"/>
          <w:szCs w:val="20"/>
        </w:rPr>
        <w:t>_______________________________________</w:t>
      </w:r>
    </w:p>
    <w:p w14:paraId="2A8A01FC" w14:textId="77777777" w:rsidR="008B51C6" w:rsidRDefault="008B51C6" w:rsidP="008B51C6">
      <w:pPr>
        <w:rPr>
          <w:rFonts w:ascii="Calibri" w:hAnsi="Calibri" w:cs="Calibri"/>
          <w:sz w:val="20"/>
          <w:szCs w:val="20"/>
        </w:rPr>
      </w:pPr>
    </w:p>
    <w:p w14:paraId="0B7AD7FF" w14:textId="77777777" w:rsidR="008B51C6" w:rsidRDefault="008B51C6" w:rsidP="005639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BD1500" w14:textId="77777777" w:rsidR="00915D79" w:rsidRPr="00732EEE" w:rsidRDefault="008B51C6" w:rsidP="005639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Would you attend further events of this type if organized?</w:t>
      </w:r>
    </w:p>
    <w:p w14:paraId="2ADB5FCB" w14:textId="77777777" w:rsidR="00622A13" w:rsidRPr="00732EEE" w:rsidRDefault="00622A13" w:rsidP="0056390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3CF6AA78" w14:textId="77777777" w:rsidR="00181DEB" w:rsidRPr="00732EEE" w:rsidRDefault="00525760" w:rsidP="005639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</w:t>
      </w:r>
      <w:r w:rsidR="009971EA" w:rsidRPr="00732EEE">
        <w:rPr>
          <w:rFonts w:ascii="Calibri" w:hAnsi="Calibri" w:cs="Calibri"/>
          <w:sz w:val="20"/>
          <w:szCs w:val="20"/>
        </w:rPr>
        <w:softHyphen/>
      </w:r>
      <w:r w:rsidR="009971EA" w:rsidRPr="00732EEE">
        <w:rPr>
          <w:rFonts w:ascii="Calibri" w:hAnsi="Calibri" w:cs="Calibri"/>
          <w:sz w:val="20"/>
          <w:szCs w:val="20"/>
        </w:rPr>
        <w:softHyphen/>
      </w:r>
      <w:r w:rsidR="009971EA" w:rsidRPr="00732EEE">
        <w:rPr>
          <w:rFonts w:ascii="Calibri" w:hAnsi="Calibri" w:cs="Calibri"/>
          <w:sz w:val="20"/>
          <w:szCs w:val="20"/>
        </w:rPr>
        <w:softHyphen/>
      </w:r>
      <w:r w:rsidR="009971EA" w:rsidRPr="00732EEE">
        <w:rPr>
          <w:rFonts w:ascii="Calibri" w:hAnsi="Calibri" w:cs="Calibri"/>
          <w:sz w:val="20"/>
          <w:szCs w:val="20"/>
        </w:rPr>
        <w:softHyphen/>
        <w:t>_________________________________________</w:t>
      </w:r>
    </w:p>
    <w:p w14:paraId="5DF67F28" w14:textId="77777777" w:rsidR="00EA5EE1" w:rsidRDefault="00EA5EE1" w:rsidP="005639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78F8E6" w14:textId="77777777" w:rsidR="00622A13" w:rsidRDefault="00622A13" w:rsidP="003D31DD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FF16174" w14:textId="77777777" w:rsidR="008B51C6" w:rsidRDefault="008B51C6" w:rsidP="003D31DD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often do you think this type of event should take place?</w:t>
      </w:r>
    </w:p>
    <w:p w14:paraId="2A346713" w14:textId="77777777" w:rsidR="008B51C6" w:rsidRPr="00732EEE" w:rsidRDefault="008B51C6" w:rsidP="003D31DD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376305C4" w14:textId="77777777" w:rsidR="00D754F6" w:rsidRDefault="00D754F6" w:rsidP="00D754F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</w:t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  <w:t>_________________________________________</w:t>
      </w:r>
    </w:p>
    <w:p w14:paraId="6CE0FD14" w14:textId="77777777" w:rsidR="008B51C6" w:rsidRDefault="008B51C6" w:rsidP="00D754F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59D00B" w14:textId="77777777" w:rsidR="008B51C6" w:rsidRDefault="008B51C6" w:rsidP="00D754F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8EFF81" w14:textId="77777777" w:rsidR="008B51C6" w:rsidRDefault="008B51C6" w:rsidP="008B51C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What is the best day &amp; time of day to hold this type of event for you?</w:t>
      </w:r>
    </w:p>
    <w:p w14:paraId="56ECB29B" w14:textId="77777777" w:rsidR="008B51C6" w:rsidRPr="00732EEE" w:rsidRDefault="008B51C6" w:rsidP="008B51C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518CCDBB" w14:textId="77777777" w:rsidR="008B51C6" w:rsidRPr="00732EEE" w:rsidRDefault="008B51C6" w:rsidP="008B51C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</w:t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  <w:t>_________________________________________</w:t>
      </w:r>
    </w:p>
    <w:p w14:paraId="21BD6E94" w14:textId="77777777" w:rsidR="008B51C6" w:rsidRPr="00732EEE" w:rsidRDefault="008B51C6" w:rsidP="00D754F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47EFF7" w14:textId="77777777" w:rsidR="008B51C6" w:rsidRDefault="008B51C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CDCC85" w14:textId="77777777" w:rsidR="008B51C6" w:rsidRDefault="008B51C6" w:rsidP="008B51C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far would you be prepared to travel to this type of event?</w:t>
      </w:r>
    </w:p>
    <w:p w14:paraId="1F2BD27A" w14:textId="77777777" w:rsidR="008B51C6" w:rsidRPr="00732EEE" w:rsidRDefault="008B51C6" w:rsidP="008B51C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6F3642B9" w14:textId="77777777" w:rsidR="008B51C6" w:rsidRPr="00732EEE" w:rsidRDefault="008B51C6" w:rsidP="008B51C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</w:t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  <w:t>_________________________________________</w:t>
      </w:r>
    </w:p>
    <w:p w14:paraId="0FAA9A16" w14:textId="77777777" w:rsidR="008B51C6" w:rsidRDefault="00E15AAD" w:rsidP="008B51C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1EE6009B" w14:textId="77777777" w:rsidR="00E15AAD" w:rsidRDefault="00E15AAD" w:rsidP="00E15AAD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Would you be prepared to pay a small fee to cover costs?</w:t>
      </w:r>
    </w:p>
    <w:p w14:paraId="78B20023" w14:textId="77777777" w:rsidR="00E15AAD" w:rsidRPr="00732EEE" w:rsidRDefault="00E15AAD" w:rsidP="00E15AAD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5FBC4A01" w14:textId="77777777" w:rsidR="00E15AAD" w:rsidRPr="00732EEE" w:rsidRDefault="00E15AAD" w:rsidP="00E15AAD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</w:t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  <w:t>_________________________________________</w:t>
      </w:r>
    </w:p>
    <w:p w14:paraId="556FFBFA" w14:textId="77777777" w:rsidR="00E15AAD" w:rsidRPr="00732EEE" w:rsidRDefault="00E15AAD" w:rsidP="008B51C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228A13" w14:textId="77777777" w:rsidR="008B51C6" w:rsidRDefault="008B51C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17D616" w14:textId="77777777" w:rsidR="00EC3D5C" w:rsidRDefault="00EC3D5C" w:rsidP="00EC3D5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Any other comments?</w:t>
      </w:r>
    </w:p>
    <w:p w14:paraId="397D0C5E" w14:textId="77777777" w:rsidR="00EC3D5C" w:rsidRPr="00732EEE" w:rsidRDefault="00EC3D5C" w:rsidP="00EC3D5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0D504E17" w14:textId="77777777" w:rsidR="00EC3D5C" w:rsidRPr="00732EEE" w:rsidRDefault="00EC3D5C" w:rsidP="00EC3D5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</w:t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  <w:t>_________________________________________</w:t>
      </w:r>
    </w:p>
    <w:p w14:paraId="5CD076F6" w14:textId="77777777" w:rsidR="008B51C6" w:rsidRDefault="008B51C6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44709475" w14:textId="77777777" w:rsidR="00EC3D5C" w:rsidRDefault="00EC3D5C" w:rsidP="00EC3D5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</w:t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  <w:t>_________________________________________</w:t>
      </w:r>
    </w:p>
    <w:p w14:paraId="2DFC2538" w14:textId="77777777" w:rsidR="00EC3D5C" w:rsidRDefault="00EC3D5C" w:rsidP="00EC3D5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2CB195" w14:textId="77777777" w:rsidR="00EC3D5C" w:rsidRPr="00732EEE" w:rsidRDefault="00EC3D5C" w:rsidP="00EC3D5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2EEE">
        <w:rPr>
          <w:rFonts w:ascii="Calibri" w:hAnsi="Calibri" w:cs="Calibri"/>
          <w:sz w:val="20"/>
          <w:szCs w:val="20"/>
        </w:rPr>
        <w:t>_____________________________________</w:t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</w:r>
      <w:r w:rsidRPr="00732EEE">
        <w:rPr>
          <w:rFonts w:ascii="Calibri" w:hAnsi="Calibri" w:cs="Calibri"/>
          <w:sz w:val="20"/>
          <w:szCs w:val="20"/>
        </w:rPr>
        <w:softHyphen/>
        <w:t>_________________________________________</w:t>
      </w:r>
    </w:p>
    <w:p w14:paraId="76A56B9B" w14:textId="77777777" w:rsidR="00EC3D5C" w:rsidRPr="00EC3D5C" w:rsidRDefault="00EC3D5C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sectPr w:rsidR="00EC3D5C" w:rsidRPr="00EC3D5C" w:rsidSect="00C21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95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0822C" w14:textId="77777777" w:rsidR="00724E1B" w:rsidRDefault="00724E1B" w:rsidP="009A7C5B">
      <w:r>
        <w:separator/>
      </w:r>
    </w:p>
  </w:endnote>
  <w:endnote w:type="continuationSeparator" w:id="0">
    <w:p w14:paraId="6CC715FD" w14:textId="77777777" w:rsidR="00724E1B" w:rsidRDefault="00724E1B" w:rsidP="009A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LT Thi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D0999" w14:textId="77777777" w:rsidR="00FF4CD0" w:rsidRDefault="00FF4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8879" w14:textId="77777777" w:rsidR="00FF4CD0" w:rsidRDefault="00FF4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1035" w14:textId="77777777" w:rsidR="00FF4CD0" w:rsidRDefault="00FF4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06614" w14:textId="77777777" w:rsidR="00724E1B" w:rsidRDefault="00724E1B" w:rsidP="009A7C5B">
      <w:r>
        <w:separator/>
      </w:r>
    </w:p>
  </w:footnote>
  <w:footnote w:type="continuationSeparator" w:id="0">
    <w:p w14:paraId="4C616E6A" w14:textId="77777777" w:rsidR="00724E1B" w:rsidRDefault="00724E1B" w:rsidP="009A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F7501" w14:textId="0639399E" w:rsidR="00FF4CD0" w:rsidRDefault="00FF4CD0">
    <w:pPr>
      <w:pStyle w:val="Header"/>
    </w:pPr>
    <w:r>
      <w:rPr>
        <w:noProof/>
      </w:rPr>
      <w:pict w14:anchorId="1666F1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619782" o:spid="_x0000_s2051" type="#_x0000_t136" style="position:absolute;margin-left:0;margin-top:0;width:487.8pt;height:182.9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C23F" w14:textId="6CD0EEEE" w:rsidR="009A7C5B" w:rsidRDefault="00FF4CD0">
    <w:pPr>
      <w:pStyle w:val="Header"/>
    </w:pPr>
    <w:r>
      <w:rPr>
        <w:noProof/>
      </w:rPr>
      <w:pict w14:anchorId="6A0C16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619783" o:spid="_x0000_s2052" type="#_x0000_t136" style="position:absolute;margin-left:0;margin-top:0;width:487.8pt;height:182.9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  <w:r w:rsidR="007551D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DD1972" wp14:editId="5297236B">
              <wp:simplePos x="0" y="0"/>
              <wp:positionH relativeFrom="column">
                <wp:posOffset>-255905</wp:posOffset>
              </wp:positionH>
              <wp:positionV relativeFrom="paragraph">
                <wp:posOffset>-5080</wp:posOffset>
              </wp:positionV>
              <wp:extent cx="989330" cy="897890"/>
              <wp:effectExtent l="254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33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5FC76" w14:textId="1D0A7BB4" w:rsidR="009A7C5B" w:rsidRDefault="007551DE" w:rsidP="009A7C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5072E9" wp14:editId="508F1AF8">
                                <wp:extent cx="809625" cy="80962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DD19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0.15pt;margin-top:-.4pt;width:77.9pt;height:70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F7AwIAAOwDAAAOAAAAZHJzL2Uyb0RvYy54bWysU8Fu2zAMvQ/YPwi6L07SbE2MOEWXIsOA&#10;rhvQ7gNkWbaFyaJAKbGzrx8lJ1mw3Yr6IJgi9fTeI7W+GzrDDgq9Blvw2WTKmbISKm2bgv982X1Y&#10;cuaDsJUwYFXBj8rzu837d+ve5WoOLZhKISMQ6/PeFbwNweVZ5mWrOuEn4JSlZA3YiUAhNlmFoif0&#10;zmTz6fRT1gNWDkEq72n3YUzyTcKvayXD97r2KjBTcOIW0oppLeOabdYib1C4VssTDfEKFp3Qli69&#10;QD2IINge9X9QnZYIHuowkdBlUNdaqqSB1Mym/6h5boVTSQuZ493FJv92sPLp8AOZrqh3nFnRUYte&#10;1BDYZxjYPLrTO59T0bOjsjDQdqyMSr17BPnLMwvbVthG3SNC3ypREbtZPJldHR1xfAQp+29Q0TVi&#10;HyABDTV2EZDMYIROXTpeOhOpSNpcLVc3N5SRlFqubper1LlM5OfDDn34oqBj8afgSI1P4OLw6EMk&#10;I/JzSSIPRlc7bUwKsCm3BtlB0JDs0pf4k8brMmNjsYV4bESMO0llFDZKDEM5nFwroTqSXoRx6OiR&#10;0E8L+Juzngau4JZeBGfmqyXHVrPFIs5nChYfb+cU4HWmvM4IKwmo4IGz8XcbxpneO9RNS/ece3RP&#10;Lu90ciC2Y+R0Yk0jlYw5jX+c2es4Vf19pJs/AAAA//8DAFBLAwQUAAYACAAAACEAYnWORt8AAAAJ&#10;AQAADwAAAGRycy9kb3ducmV2LnhtbEyPwU7DMBBE70j8g7VI3Fon0FZViFMVJCQuIFpoK25uvCRR&#10;43VkO2n4e7YnuM1qRrNv8tVoWzGgD40jBek0AYFUOtNQpeDz43myBBGiJqNbR6jgBwOsiuurXGfG&#10;nWmDwzZWgksoZFpBHWOXSRnKGq0OU9chsfftvNWRT19J4/WZy20r75JkIa1uiD/UusOnGsvTtrcK&#10;hq+318O7268fX3x1sMty1/tTqtTtzbh+ABFxjH9huOAzOhTMdHQ9mSBaBZNZcs9RFrzg4qfzOYgj&#10;i1myAFnk8v+C4hcAAP//AwBQSwECLQAUAAYACAAAACEAtoM4kv4AAADhAQAAEwAAAAAAAAAAAAAA&#10;AAAAAAAAW0NvbnRlbnRfVHlwZXNdLnhtbFBLAQItABQABgAIAAAAIQA4/SH/1gAAAJQBAAALAAAA&#10;AAAAAAAAAAAAAC8BAABfcmVscy8ucmVsc1BLAQItABQABgAIAAAAIQD1uGF7AwIAAOwDAAAOAAAA&#10;AAAAAAAAAAAAAC4CAABkcnMvZTJvRG9jLnhtbFBLAQItABQABgAIAAAAIQBidY5G3wAAAAkBAAAP&#10;AAAAAAAAAAAAAAAAAF0EAABkcnMvZG93bnJldi54bWxQSwUGAAAAAAQABADzAAAAaQUAAAAA&#10;" stroked="f">
              <v:textbox style="mso-fit-shape-to-text:t">
                <w:txbxContent>
                  <w:p w14:paraId="4D25FC76" w14:textId="1D0A7BB4" w:rsidR="009A7C5B" w:rsidRDefault="007551DE" w:rsidP="009A7C5B">
                    <w:r>
                      <w:rPr>
                        <w:noProof/>
                      </w:rPr>
                      <w:drawing>
                        <wp:inline distT="0" distB="0" distL="0" distR="0" wp14:anchorId="305072E9" wp14:editId="508F1AF8">
                          <wp:extent cx="809625" cy="809625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CBAAF5F" w14:textId="77777777" w:rsidR="009A7C5B" w:rsidRDefault="009A7C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D59C0" w14:textId="7FB62E72" w:rsidR="00FF4CD0" w:rsidRDefault="00FF4CD0">
    <w:pPr>
      <w:pStyle w:val="Header"/>
    </w:pPr>
    <w:r>
      <w:rPr>
        <w:noProof/>
      </w:rPr>
      <w:pict w14:anchorId="49A2A5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619781" o:spid="_x0000_s2050" type="#_x0000_t136" style="position:absolute;margin-left:0;margin-top:0;width:487.8pt;height:182.9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characterSpacingControl w:val="doNotCompress"/>
  <w:hdrShapeDefaults>
    <o:shapedefaults v:ext="edit" spidmax="3074">
      <o:colormru v:ext="edit" colors="#00718f,#a0ce6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44"/>
    <w:rsid w:val="0004364A"/>
    <w:rsid w:val="00045528"/>
    <w:rsid w:val="00046852"/>
    <w:rsid w:val="00074B9D"/>
    <w:rsid w:val="00082392"/>
    <w:rsid w:val="00084216"/>
    <w:rsid w:val="000E6D3C"/>
    <w:rsid w:val="000F0542"/>
    <w:rsid w:val="001071D2"/>
    <w:rsid w:val="00181DEB"/>
    <w:rsid w:val="00241938"/>
    <w:rsid w:val="002655FC"/>
    <w:rsid w:val="00271244"/>
    <w:rsid w:val="00272982"/>
    <w:rsid w:val="002925AB"/>
    <w:rsid w:val="003044A2"/>
    <w:rsid w:val="0030781A"/>
    <w:rsid w:val="00321210"/>
    <w:rsid w:val="00322AAD"/>
    <w:rsid w:val="00326CE3"/>
    <w:rsid w:val="00341300"/>
    <w:rsid w:val="003D31DD"/>
    <w:rsid w:val="00496AC2"/>
    <w:rsid w:val="00502E27"/>
    <w:rsid w:val="00515650"/>
    <w:rsid w:val="00525760"/>
    <w:rsid w:val="00563906"/>
    <w:rsid w:val="00563DF8"/>
    <w:rsid w:val="005B227B"/>
    <w:rsid w:val="005F0767"/>
    <w:rsid w:val="00613F4C"/>
    <w:rsid w:val="00622A13"/>
    <w:rsid w:val="006278C3"/>
    <w:rsid w:val="006D1B7A"/>
    <w:rsid w:val="006F078A"/>
    <w:rsid w:val="00710A6D"/>
    <w:rsid w:val="00724E1B"/>
    <w:rsid w:val="007311A2"/>
    <w:rsid w:val="00732EEE"/>
    <w:rsid w:val="00746A3E"/>
    <w:rsid w:val="007551DE"/>
    <w:rsid w:val="00774FDD"/>
    <w:rsid w:val="00782C61"/>
    <w:rsid w:val="007A7231"/>
    <w:rsid w:val="007D2CBE"/>
    <w:rsid w:val="007E3374"/>
    <w:rsid w:val="007F4F49"/>
    <w:rsid w:val="00812755"/>
    <w:rsid w:val="00854BE8"/>
    <w:rsid w:val="00866BDC"/>
    <w:rsid w:val="00895FA1"/>
    <w:rsid w:val="008A18D2"/>
    <w:rsid w:val="008B51C6"/>
    <w:rsid w:val="008D1047"/>
    <w:rsid w:val="00915D79"/>
    <w:rsid w:val="009410F5"/>
    <w:rsid w:val="00951E64"/>
    <w:rsid w:val="00976C0D"/>
    <w:rsid w:val="009971EA"/>
    <w:rsid w:val="009A7C5B"/>
    <w:rsid w:val="009C15C9"/>
    <w:rsid w:val="009E2D6C"/>
    <w:rsid w:val="009E37EA"/>
    <w:rsid w:val="00A33E46"/>
    <w:rsid w:val="00A759D9"/>
    <w:rsid w:val="00A829E8"/>
    <w:rsid w:val="00B52A60"/>
    <w:rsid w:val="00B80080"/>
    <w:rsid w:val="00BB4A9F"/>
    <w:rsid w:val="00BC5EF7"/>
    <w:rsid w:val="00C12665"/>
    <w:rsid w:val="00C1331C"/>
    <w:rsid w:val="00C21C67"/>
    <w:rsid w:val="00CC4191"/>
    <w:rsid w:val="00D55762"/>
    <w:rsid w:val="00D754F6"/>
    <w:rsid w:val="00DE019A"/>
    <w:rsid w:val="00E15AAD"/>
    <w:rsid w:val="00E22431"/>
    <w:rsid w:val="00E23617"/>
    <w:rsid w:val="00E2491A"/>
    <w:rsid w:val="00E422DD"/>
    <w:rsid w:val="00E502D0"/>
    <w:rsid w:val="00E505AF"/>
    <w:rsid w:val="00E829D5"/>
    <w:rsid w:val="00EA5EE1"/>
    <w:rsid w:val="00EC3D5C"/>
    <w:rsid w:val="00EC5FB5"/>
    <w:rsid w:val="00EF3541"/>
    <w:rsid w:val="00F04E8A"/>
    <w:rsid w:val="00F740C8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718f,#a0ce67"/>
    </o:shapedefaults>
    <o:shapelayout v:ext="edit">
      <o:idmap v:ext="edit" data="1"/>
    </o:shapelayout>
  </w:shapeDefaults>
  <w:decimalSymbol w:val="."/>
  <w:listSeparator w:val=","/>
  <w14:docId w14:val="775C7063"/>
  <w15:chartTrackingRefBased/>
  <w15:docId w15:val="{D5526B84-FA54-414F-9347-0AAE93AE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5D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A7C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7C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A7C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A7C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Questionnaire / Feedback form</vt:lpstr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Questionnaire / Feedback form</dc:title>
  <dc:subject/>
  <dc:creator>Erika Byrd</dc:creator>
  <cp:keywords/>
  <cp:lastModifiedBy>Julie Garbutt</cp:lastModifiedBy>
  <cp:revision>3</cp:revision>
  <cp:lastPrinted>2020-02-28T23:10:00Z</cp:lastPrinted>
  <dcterms:created xsi:type="dcterms:W3CDTF">2021-05-18T11:59:00Z</dcterms:created>
  <dcterms:modified xsi:type="dcterms:W3CDTF">2021-05-18T12:00:00Z</dcterms:modified>
</cp:coreProperties>
</file>