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5E81A" w14:textId="15521636" w:rsidR="002A1DDA" w:rsidRDefault="002A1DDA" w:rsidP="00C167AF">
      <w:pPr>
        <w:pStyle w:val="Heading1"/>
        <w:ind w:left="567"/>
        <w:jc w:val="center"/>
        <w:rPr>
          <w:sz w:val="40"/>
        </w:rPr>
      </w:pPr>
      <w:r>
        <w:rPr>
          <w:sz w:val="40"/>
        </w:rPr>
        <w:t xml:space="preserve">STAGE </w:t>
      </w:r>
      <w:r w:rsidR="00A304B9">
        <w:rPr>
          <w:sz w:val="40"/>
        </w:rPr>
        <w:t>1</w:t>
      </w:r>
      <w:r w:rsidR="00482299">
        <w:rPr>
          <w:sz w:val="40"/>
        </w:rPr>
        <w:t xml:space="preserve"> </w:t>
      </w:r>
      <w:r>
        <w:rPr>
          <w:sz w:val="40"/>
        </w:rPr>
        <w:t>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2A1DDA" w:rsidRPr="00851450" w14:paraId="24FFF658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E9B1F4D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C42627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200CC576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2A1DDA" w:rsidRPr="00851450" w14:paraId="22CF51BC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A9A4379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5B1B2098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3ABE446E" w14:textId="77777777" w:rsidR="002A1DDA" w:rsidRPr="00C42627" w:rsidRDefault="002A1DDA" w:rsidP="002A1DDA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C42627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3054084D" w14:textId="77777777" w:rsidR="002A1DDA" w:rsidRPr="00851450" w:rsidRDefault="002A1DDA" w:rsidP="002A1DDA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15652B05" w14:textId="77777777" w:rsidR="002A1DDA" w:rsidRDefault="002A1DDA" w:rsidP="00C167AF">
      <w:pPr>
        <w:pStyle w:val="Heading1"/>
        <w:ind w:left="567"/>
        <w:jc w:val="center"/>
        <w:rPr>
          <w:sz w:val="40"/>
        </w:rPr>
      </w:pPr>
    </w:p>
    <w:p w14:paraId="2CCF0C2D" w14:textId="49858E7C" w:rsidR="00162C97" w:rsidRDefault="0086436B" w:rsidP="00162C97">
      <w:pPr>
        <w:pStyle w:val="Heading1"/>
        <w:ind w:left="567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42C38" wp14:editId="0332DE86">
                <wp:simplePos x="0" y="0"/>
                <wp:positionH relativeFrom="margin">
                  <wp:align>center</wp:align>
                </wp:positionH>
                <wp:positionV relativeFrom="paragraph">
                  <wp:posOffset>8162925</wp:posOffset>
                </wp:positionV>
                <wp:extent cx="6372513" cy="470708"/>
                <wp:effectExtent l="0" t="0" r="0" b="5715"/>
                <wp:wrapNone/>
                <wp:docPr id="14376536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513" cy="470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30376" w14:textId="77777777" w:rsidR="0079673D" w:rsidRPr="00162C97" w:rsidRDefault="0079673D" w:rsidP="0079673D">
                            <w:pPr>
                              <w:pStyle w:val="Heading1"/>
                              <w:ind w:left="567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0078C4E0" w14:textId="77777777" w:rsidR="0079673D" w:rsidRDefault="0079673D" w:rsidP="0079673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69D435D0" w14:textId="77777777" w:rsidR="0079673D" w:rsidRDefault="007967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42C3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642.75pt;width:501.75pt;height:37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zPFwIAACwEAAAOAAAAZHJzL2Uyb0RvYy54bWysU8tu2zAQvBfoPxC815IcO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" filled="f" stroked="f" strokeweight=".5pt">
                <v:textbox>
                  <w:txbxContent>
                    <w:p w14:paraId="7C130376" w14:textId="77777777" w:rsidR="0079673D" w:rsidRPr="00162C97" w:rsidRDefault="0079673D" w:rsidP="0079673D">
                      <w:pPr>
                        <w:pStyle w:val="Heading1"/>
                        <w:ind w:left="567"/>
                        <w:rPr>
                          <w:sz w:val="24"/>
                          <w:szCs w:val="20"/>
                        </w:rPr>
                      </w:pPr>
                    </w:p>
                    <w:p w14:paraId="0078C4E0" w14:textId="77777777" w:rsidR="0079673D" w:rsidRDefault="0079673D" w:rsidP="0079673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69D435D0" w14:textId="77777777" w:rsidR="0079673D" w:rsidRDefault="0079673D"/>
                  </w:txbxContent>
                </v:textbox>
                <w10:wrap anchorx="margin"/>
              </v:shape>
            </w:pict>
          </mc:Fallback>
        </mc:AlternateContent>
      </w:r>
      <w:r w:rsidR="00162C97">
        <w:rPr>
          <w:sz w:val="40"/>
        </w:rPr>
        <w:t xml:space="preserve">STAGE </w:t>
      </w:r>
      <w:r w:rsidR="00A304B9">
        <w:rPr>
          <w:sz w:val="40"/>
        </w:rPr>
        <w:t>1</w:t>
      </w:r>
      <w:r w:rsidR="00162C97">
        <w:rPr>
          <w:sz w:val="40"/>
        </w:rPr>
        <w:t xml:space="preserve"> CARE A - OBSERVATION SHEET</w:t>
      </w: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598"/>
        <w:gridCol w:w="1617"/>
        <w:gridCol w:w="3731"/>
        <w:gridCol w:w="3920"/>
      </w:tblGrid>
      <w:tr w:rsidR="0088425D" w:rsidRPr="0088425D" w14:paraId="4E1EF062" w14:textId="77777777" w:rsidTr="00A304B9">
        <w:trPr>
          <w:trHeight w:val="672"/>
          <w:jc w:val="center"/>
        </w:trPr>
        <w:tc>
          <w:tcPr>
            <w:tcW w:w="735" w:type="pct"/>
            <w:shd w:val="clear" w:color="auto" w:fill="BFBFBF" w:themeFill="background1" w:themeFillShade="BF"/>
          </w:tcPr>
          <w:p w14:paraId="661747D4" w14:textId="1B61ECC2" w:rsidR="0088425D" w:rsidRP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744" w:type="pct"/>
            <w:shd w:val="clear" w:color="auto" w:fill="BFBFBF" w:themeFill="background1" w:themeFillShade="BF"/>
          </w:tcPr>
          <w:p w14:paraId="262B85BB" w14:textId="06E981B6" w:rsidR="0088425D" w:rsidRDefault="0088425D" w:rsidP="0088425D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717" w:type="pct"/>
            <w:shd w:val="clear" w:color="auto" w:fill="BFBFBF" w:themeFill="background1" w:themeFillShade="BF"/>
          </w:tcPr>
          <w:p w14:paraId="6EB6181E" w14:textId="39FB4794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804" w:type="pct"/>
            <w:shd w:val="clear" w:color="auto" w:fill="BFBFBF" w:themeFill="background1" w:themeFillShade="BF"/>
          </w:tcPr>
          <w:p w14:paraId="5AC83826" w14:textId="77F5C2CB" w:rsidR="0088425D" w:rsidRPr="0088425D" w:rsidRDefault="0088425D" w:rsidP="0088425D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DC3912" w:rsidRPr="0088425D" w14:paraId="7D74F26C" w14:textId="1295C182" w:rsidTr="00A304B9">
        <w:trPr>
          <w:trHeight w:val="697"/>
          <w:jc w:val="center"/>
        </w:trPr>
        <w:tc>
          <w:tcPr>
            <w:tcW w:w="735" w:type="pct"/>
            <w:shd w:val="clear" w:color="auto" w:fill="BFBFBF" w:themeFill="background1" w:themeFillShade="BF"/>
          </w:tcPr>
          <w:p w14:paraId="1C67A43D" w14:textId="397B9883" w:rsidR="00DC3912" w:rsidRPr="0088425D" w:rsidRDefault="00DC3912" w:rsidP="0088425D">
            <w:pPr>
              <w:pStyle w:val="Heading1"/>
              <w:rPr>
                <w:sz w:val="20"/>
                <w:szCs w:val="20"/>
              </w:rPr>
            </w:pPr>
            <w:r w:rsidRPr="00DC3912">
              <w:rPr>
                <w:sz w:val="22"/>
                <w:szCs w:val="22"/>
              </w:rPr>
              <w:t>LO</w:t>
            </w:r>
            <w:r w:rsidR="00A304B9">
              <w:rPr>
                <w:sz w:val="22"/>
                <w:szCs w:val="22"/>
              </w:rPr>
              <w:t xml:space="preserve">1 </w:t>
            </w:r>
            <w:r w:rsidR="00A304B9" w:rsidRPr="00A304B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A304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04B9" w:rsidRPr="00A304B9">
              <w:rPr>
                <w:rFonts w:asciiTheme="minorHAnsi" w:hAnsiTheme="minorHAnsi" w:cstheme="minorHAnsi"/>
                <w:sz w:val="22"/>
                <w:szCs w:val="22"/>
              </w:rPr>
              <w:t>Know the responsibilities for working on an equestrian yard</w:t>
            </w:r>
          </w:p>
        </w:tc>
        <w:tc>
          <w:tcPr>
            <w:tcW w:w="744" w:type="pct"/>
          </w:tcPr>
          <w:p w14:paraId="4F147F1E" w14:textId="2EB81A26" w:rsidR="00DC3912" w:rsidRPr="00A304B9" w:rsidRDefault="00A304B9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 xml:space="preserve">1.1 </w:t>
            </w:r>
            <w:bookmarkStart w:id="0" w:name="_Hlk171071532"/>
            <w:r w:rsidR="00E95E90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State</w:t>
            </w: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 xml:space="preserve"> the responsibilities for working on an equestrian yard</w:t>
            </w:r>
            <w:bookmarkEnd w:id="0"/>
          </w:p>
        </w:tc>
        <w:tc>
          <w:tcPr>
            <w:tcW w:w="1717" w:type="pct"/>
          </w:tcPr>
          <w:p w14:paraId="605D7C43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pct"/>
          </w:tcPr>
          <w:p w14:paraId="162D554C" w14:textId="77777777" w:rsidR="00DC3912" w:rsidRPr="0088425D" w:rsidRDefault="00DC3912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3A303A06" w14:textId="045CAEAC" w:rsidTr="00A304B9">
        <w:trPr>
          <w:trHeight w:val="1201"/>
          <w:jc w:val="center"/>
        </w:trPr>
        <w:tc>
          <w:tcPr>
            <w:tcW w:w="735" w:type="pct"/>
            <w:vMerge w:val="restart"/>
            <w:shd w:val="clear" w:color="auto" w:fill="BFBFBF" w:themeFill="background1" w:themeFillShade="BF"/>
          </w:tcPr>
          <w:p w14:paraId="450EE179" w14:textId="1553C14C" w:rsidR="00A304B9" w:rsidRPr="0088425D" w:rsidRDefault="00A304B9" w:rsidP="0088425D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 xml:space="preserve">2 - </w:t>
            </w:r>
            <w:r w:rsidRPr="00A304B9">
              <w:rPr>
                <w:rFonts w:asciiTheme="minorHAnsi" w:hAnsiTheme="minorHAnsi" w:cstheme="minorHAnsi"/>
                <w:sz w:val="22"/>
                <w:szCs w:val="36"/>
              </w:rPr>
              <w:t>Be able to maintain a clean stable</w:t>
            </w:r>
          </w:p>
        </w:tc>
        <w:tc>
          <w:tcPr>
            <w:tcW w:w="744" w:type="pct"/>
          </w:tcPr>
          <w:p w14:paraId="66ECC5D5" w14:textId="5F90AA55" w:rsidR="00A304B9" w:rsidRPr="00A304B9" w:rsidRDefault="00A304B9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2.1 Muck out and put a bed down</w:t>
            </w:r>
          </w:p>
        </w:tc>
        <w:tc>
          <w:tcPr>
            <w:tcW w:w="1717" w:type="pct"/>
            <w:vMerge w:val="restart"/>
          </w:tcPr>
          <w:p w14:paraId="246E6548" w14:textId="77777777" w:rsidR="00A304B9" w:rsidRPr="0088425D" w:rsidRDefault="00A304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14:paraId="72A5C0BE" w14:textId="77777777" w:rsidR="00A304B9" w:rsidRPr="0088425D" w:rsidRDefault="00A304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1BBCA414" w14:textId="77777777" w:rsidTr="00A304B9">
        <w:trPr>
          <w:trHeight w:val="824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1BABB208" w14:textId="77777777" w:rsidR="00A304B9" w:rsidRPr="00DF030F" w:rsidRDefault="00A304B9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4" w:type="pct"/>
          </w:tcPr>
          <w:p w14:paraId="24D9AA76" w14:textId="37CCDD5C" w:rsidR="00A304B9" w:rsidRPr="00A304B9" w:rsidRDefault="00A304B9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2.2 Provide water</w:t>
            </w:r>
          </w:p>
        </w:tc>
        <w:tc>
          <w:tcPr>
            <w:tcW w:w="1717" w:type="pct"/>
            <w:vMerge/>
          </w:tcPr>
          <w:p w14:paraId="4D6D2444" w14:textId="77777777" w:rsidR="00A304B9" w:rsidRPr="0088425D" w:rsidRDefault="00A304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14:paraId="6F1535C4" w14:textId="77777777" w:rsidR="00A304B9" w:rsidRPr="0088425D" w:rsidRDefault="00A304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734CDAF4" w14:textId="77777777" w:rsidTr="00A304B9">
        <w:trPr>
          <w:trHeight w:val="1357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5B0BA3B3" w14:textId="77777777" w:rsidR="00A304B9" w:rsidRPr="00DF030F" w:rsidRDefault="00A304B9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4" w:type="pct"/>
          </w:tcPr>
          <w:p w14:paraId="6893FA0B" w14:textId="51841776" w:rsidR="00A304B9" w:rsidRPr="00A304B9" w:rsidRDefault="00A304B9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2.3 Skip out and tidy a stable</w:t>
            </w:r>
          </w:p>
        </w:tc>
        <w:tc>
          <w:tcPr>
            <w:tcW w:w="1717" w:type="pct"/>
            <w:vMerge/>
          </w:tcPr>
          <w:p w14:paraId="0FEC670B" w14:textId="77777777" w:rsidR="00A304B9" w:rsidRPr="0088425D" w:rsidRDefault="00A304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14:paraId="7B39CBD0" w14:textId="77777777" w:rsidR="00A304B9" w:rsidRPr="0088425D" w:rsidRDefault="00A304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30637AFE" w14:textId="77777777" w:rsidTr="00A304B9">
        <w:trPr>
          <w:trHeight w:val="1357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44346767" w14:textId="77777777" w:rsidR="00A304B9" w:rsidRPr="00DF030F" w:rsidRDefault="00A304B9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4" w:type="pct"/>
          </w:tcPr>
          <w:p w14:paraId="45034C69" w14:textId="77777777" w:rsidR="00A304B9" w:rsidRPr="00A304B9" w:rsidRDefault="00A304B9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2.4 Discuss the use of a range of bedding for horses</w:t>
            </w:r>
          </w:p>
          <w:p w14:paraId="2AC6142F" w14:textId="4E97712C" w:rsidR="00A304B9" w:rsidRPr="00A304B9" w:rsidRDefault="00A304B9" w:rsidP="00A304B9">
            <w:pPr>
              <w:pStyle w:val="TableParagraph"/>
              <w:tabs>
                <w:tab w:val="left" w:pos="859"/>
                <w:tab w:val="left" w:pos="860"/>
              </w:tabs>
              <w:spacing w:line="238" w:lineRule="auto"/>
              <w:ind w:right="170"/>
              <w:rPr>
                <w:rFonts w:cstheme="minorHAnsi"/>
                <w:i/>
                <w:iCs/>
                <w:szCs w:val="36"/>
              </w:rPr>
            </w:pPr>
            <w:r w:rsidRPr="00A304B9">
              <w:rPr>
                <w:rFonts w:cstheme="minorHAnsi"/>
                <w:i/>
                <w:iCs/>
                <w:szCs w:val="36"/>
              </w:rPr>
              <w:t>(Range = 2 or more)</w:t>
            </w:r>
          </w:p>
          <w:p w14:paraId="296FAC2B" w14:textId="58D569A5" w:rsidR="00A304B9" w:rsidRPr="00A304B9" w:rsidRDefault="00A304B9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36"/>
              </w:rPr>
            </w:pPr>
          </w:p>
        </w:tc>
        <w:tc>
          <w:tcPr>
            <w:tcW w:w="1717" w:type="pct"/>
            <w:vMerge/>
          </w:tcPr>
          <w:p w14:paraId="3C2CA79E" w14:textId="77777777" w:rsidR="00A304B9" w:rsidRPr="0088425D" w:rsidRDefault="00A304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14:paraId="18272281" w14:textId="77777777" w:rsidR="00A304B9" w:rsidRPr="0088425D" w:rsidRDefault="00A304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6D55F6AB" w14:textId="77777777" w:rsidTr="00A304B9">
        <w:trPr>
          <w:trHeight w:val="1357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7BB3936A" w14:textId="77777777" w:rsidR="00A304B9" w:rsidRPr="00DF030F" w:rsidRDefault="00A304B9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4" w:type="pct"/>
          </w:tcPr>
          <w:p w14:paraId="332B4FDB" w14:textId="5CC32972" w:rsidR="00A304B9" w:rsidRPr="00A304B9" w:rsidRDefault="00A304B9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2.5 Describe how to maintain a muck heap</w:t>
            </w:r>
          </w:p>
        </w:tc>
        <w:tc>
          <w:tcPr>
            <w:tcW w:w="1717" w:type="pct"/>
            <w:vMerge/>
          </w:tcPr>
          <w:p w14:paraId="1FA35243" w14:textId="77777777" w:rsidR="00A304B9" w:rsidRPr="0088425D" w:rsidRDefault="00A304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14:paraId="579795AD" w14:textId="77777777" w:rsidR="00A304B9" w:rsidRPr="0088425D" w:rsidRDefault="00A304B9" w:rsidP="00162C97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148F75C9" w14:textId="77777777" w:rsidTr="00A304B9">
        <w:trPr>
          <w:trHeight w:val="1419"/>
          <w:jc w:val="center"/>
        </w:trPr>
        <w:tc>
          <w:tcPr>
            <w:tcW w:w="735" w:type="pct"/>
            <w:vMerge w:val="restart"/>
            <w:shd w:val="clear" w:color="auto" w:fill="BFBFBF" w:themeFill="background1" w:themeFillShade="BF"/>
          </w:tcPr>
          <w:p w14:paraId="2CBD58B8" w14:textId="58239807" w:rsidR="00A304B9" w:rsidRPr="00A304B9" w:rsidRDefault="00A304B9" w:rsidP="0088425D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  <w:r w:rsidRPr="00A304B9">
              <w:rPr>
                <w:rFonts w:asciiTheme="minorHAnsi" w:hAnsiTheme="minorHAnsi" w:cstheme="minorHAnsi"/>
                <w:sz w:val="22"/>
                <w:szCs w:val="36"/>
              </w:rPr>
              <w:t>LO3 - Be able to carry out routine grooming tasks</w:t>
            </w:r>
          </w:p>
        </w:tc>
        <w:tc>
          <w:tcPr>
            <w:tcW w:w="744" w:type="pct"/>
          </w:tcPr>
          <w:p w14:paraId="770156F8" w14:textId="3139488C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3.1 State reasons for grooming</w:t>
            </w:r>
          </w:p>
        </w:tc>
        <w:tc>
          <w:tcPr>
            <w:tcW w:w="1717" w:type="pct"/>
            <w:vMerge w:val="restart"/>
          </w:tcPr>
          <w:p w14:paraId="097256EB" w14:textId="77777777" w:rsidR="00A304B9" w:rsidRPr="0088425D" w:rsidRDefault="00A304B9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14:paraId="027D1B5D" w14:textId="77777777" w:rsidR="00A304B9" w:rsidRPr="0088425D" w:rsidRDefault="00A304B9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538C27F4" w14:textId="77777777" w:rsidTr="00EE30EF">
        <w:trPr>
          <w:trHeight w:val="1890"/>
          <w:jc w:val="center"/>
        </w:trPr>
        <w:tc>
          <w:tcPr>
            <w:tcW w:w="735" w:type="pct"/>
            <w:vMerge/>
            <w:shd w:val="clear" w:color="auto" w:fill="BFBFBF" w:themeFill="background1" w:themeFillShade="BF"/>
          </w:tcPr>
          <w:p w14:paraId="4D5DDC04" w14:textId="52B54D76" w:rsidR="00A304B9" w:rsidRPr="00DF030F" w:rsidRDefault="00A304B9" w:rsidP="0088425D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44" w:type="pct"/>
          </w:tcPr>
          <w:p w14:paraId="65C15D33" w14:textId="77777777" w:rsidR="00A304B9" w:rsidRPr="00A304B9" w:rsidRDefault="00A304B9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3.2 Identify a range of items in a grooming kit</w:t>
            </w:r>
          </w:p>
          <w:p w14:paraId="24CE5C4C" w14:textId="45D0D0D2" w:rsidR="00A304B9" w:rsidRPr="00A304B9" w:rsidRDefault="00A304B9" w:rsidP="0088425D">
            <w:pPr>
              <w:pStyle w:val="Heading1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(Range = 3 or more)</w:t>
            </w:r>
          </w:p>
        </w:tc>
        <w:tc>
          <w:tcPr>
            <w:tcW w:w="1717" w:type="pct"/>
            <w:vMerge/>
          </w:tcPr>
          <w:p w14:paraId="1BB79718" w14:textId="75C56E96" w:rsidR="00A304B9" w:rsidRPr="0088425D" w:rsidRDefault="00A304B9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14:paraId="6D2C3222" w14:textId="77777777" w:rsidR="00A304B9" w:rsidRPr="0088425D" w:rsidRDefault="00A304B9" w:rsidP="0088425D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51A6CFF1" w14:textId="77777777" w:rsidR="0088425D" w:rsidRDefault="0088425D" w:rsidP="00DD15EC">
      <w:pPr>
        <w:jc w:val="center"/>
        <w:rPr>
          <w:b/>
          <w:bCs/>
        </w:rPr>
      </w:pPr>
    </w:p>
    <w:p w14:paraId="5630F2CB" w14:textId="77777777" w:rsidR="00A304B9" w:rsidRDefault="00A304B9" w:rsidP="00C65FAB">
      <w:pPr>
        <w:pStyle w:val="Heading1"/>
        <w:ind w:left="567"/>
        <w:jc w:val="center"/>
        <w:rPr>
          <w:sz w:val="40"/>
        </w:rPr>
      </w:pPr>
    </w:p>
    <w:tbl>
      <w:tblPr>
        <w:tblStyle w:val="TableGrid"/>
        <w:tblpPr w:leftFromText="180" w:rightFromText="180" w:vertAnchor="text" w:horzAnchor="margin" w:tblpXSpec="center" w:tblpY="16"/>
        <w:tblW w:w="4681" w:type="pct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A304B9" w:rsidRPr="0088425D" w14:paraId="4298F1B5" w14:textId="77777777" w:rsidTr="003815E0">
        <w:trPr>
          <w:trHeight w:val="672"/>
        </w:trPr>
        <w:tc>
          <w:tcPr>
            <w:tcW w:w="736" w:type="pct"/>
            <w:shd w:val="clear" w:color="auto" w:fill="BFBFBF" w:themeFill="background1" w:themeFillShade="BF"/>
          </w:tcPr>
          <w:p w14:paraId="021ECB3A" w14:textId="77777777" w:rsidR="00A304B9" w:rsidRPr="0088425D" w:rsidRDefault="00A304B9" w:rsidP="003815E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72671C33" w14:textId="77777777" w:rsidR="00A304B9" w:rsidRDefault="00A304B9" w:rsidP="003815E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78B1D034" w14:textId="77777777" w:rsidR="00A304B9" w:rsidRPr="0088425D" w:rsidRDefault="00A304B9" w:rsidP="003815E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588D5F96" w14:textId="77777777" w:rsidR="00A304B9" w:rsidRPr="0088425D" w:rsidRDefault="00A304B9" w:rsidP="003815E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A304B9" w:rsidRPr="0088425D" w14:paraId="421785FA" w14:textId="77777777" w:rsidTr="003815E0">
        <w:trPr>
          <w:trHeight w:val="819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07D7C08" w14:textId="280AD691" w:rsidR="00A304B9" w:rsidRPr="0088425D" w:rsidRDefault="00A304B9" w:rsidP="003815E0">
            <w:pPr>
              <w:pStyle w:val="Heading1"/>
              <w:rPr>
                <w:sz w:val="20"/>
                <w:szCs w:val="20"/>
              </w:rPr>
            </w:pPr>
            <w:r w:rsidRPr="00A304B9">
              <w:rPr>
                <w:rFonts w:asciiTheme="minorHAnsi" w:hAnsiTheme="minorHAnsi" w:cstheme="minorHAnsi"/>
                <w:sz w:val="22"/>
                <w:szCs w:val="36"/>
              </w:rPr>
              <w:t>LO3 - Be able to carry out routine grooming tasks</w:t>
            </w:r>
          </w:p>
        </w:tc>
        <w:tc>
          <w:tcPr>
            <w:tcW w:w="1284" w:type="pct"/>
          </w:tcPr>
          <w:p w14:paraId="690BF920" w14:textId="468A4C04" w:rsidR="00A304B9" w:rsidRPr="00A304B9" w:rsidRDefault="00A304B9" w:rsidP="003815E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3.3 Groom a horse</w:t>
            </w:r>
          </w:p>
        </w:tc>
        <w:tc>
          <w:tcPr>
            <w:tcW w:w="1490" w:type="pct"/>
            <w:vMerge w:val="restart"/>
          </w:tcPr>
          <w:p w14:paraId="0B611FA4" w14:textId="77777777" w:rsidR="00A304B9" w:rsidRPr="0088425D" w:rsidRDefault="00A304B9" w:rsidP="003815E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28077B72" w14:textId="77777777" w:rsidR="00A304B9" w:rsidRPr="0088425D" w:rsidRDefault="00A304B9" w:rsidP="003815E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0E381A8D" w14:textId="77777777" w:rsidTr="003815E0">
        <w:trPr>
          <w:trHeight w:val="146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B7B9F30" w14:textId="77777777" w:rsidR="00A304B9" w:rsidRPr="0088425D" w:rsidRDefault="00A304B9" w:rsidP="003815E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343992C" w14:textId="369A233B" w:rsidR="00A304B9" w:rsidRPr="00A304B9" w:rsidRDefault="00A304B9" w:rsidP="00A304B9">
            <w:pPr>
              <w:pStyle w:val="Heading1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3.4 Identify if a horse needs shoeing or trimming</w:t>
            </w:r>
          </w:p>
        </w:tc>
        <w:tc>
          <w:tcPr>
            <w:tcW w:w="1490" w:type="pct"/>
            <w:vMerge/>
          </w:tcPr>
          <w:p w14:paraId="33581536" w14:textId="77777777" w:rsidR="00A304B9" w:rsidRPr="0088425D" w:rsidRDefault="00A304B9" w:rsidP="003815E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532857E" w14:textId="77777777" w:rsidR="00A304B9" w:rsidRPr="0088425D" w:rsidRDefault="00A304B9" w:rsidP="003815E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53E9ED63" w14:textId="77777777" w:rsidTr="003815E0">
        <w:trPr>
          <w:trHeight w:val="1096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95F5CA8" w14:textId="77777777" w:rsidR="00A304B9" w:rsidRPr="0088425D" w:rsidRDefault="00A304B9" w:rsidP="003815E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39117B1" w14:textId="77777777" w:rsidR="00A304B9" w:rsidRPr="00A304B9" w:rsidRDefault="00A304B9" w:rsidP="003815E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3.5 Identify a range of external parts of the horse’s foot</w:t>
            </w:r>
          </w:p>
          <w:p w14:paraId="342640A8" w14:textId="2F8630C9" w:rsidR="00A304B9" w:rsidRPr="00A304B9" w:rsidRDefault="00A304B9" w:rsidP="003815E0">
            <w:pPr>
              <w:pStyle w:val="Heading1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(Range = 3 or more)</w:t>
            </w:r>
          </w:p>
        </w:tc>
        <w:tc>
          <w:tcPr>
            <w:tcW w:w="1490" w:type="pct"/>
            <w:vMerge/>
          </w:tcPr>
          <w:p w14:paraId="3A8B4AB1" w14:textId="77777777" w:rsidR="00A304B9" w:rsidRPr="0088425D" w:rsidRDefault="00A304B9" w:rsidP="003815E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CBD4417" w14:textId="77777777" w:rsidR="00A304B9" w:rsidRPr="0088425D" w:rsidRDefault="00A304B9" w:rsidP="003815E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3CDE21A6" w14:textId="77777777" w:rsidTr="003815E0">
        <w:trPr>
          <w:trHeight w:val="78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044D04C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7AF7CB92" w14:textId="4D6A82D2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3.6 Describe how to groom a horse after exercise</w:t>
            </w:r>
          </w:p>
        </w:tc>
        <w:tc>
          <w:tcPr>
            <w:tcW w:w="1490" w:type="pct"/>
            <w:vMerge/>
          </w:tcPr>
          <w:p w14:paraId="0F49A9B0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17FF6BFA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2FF8D63B" w14:textId="77777777" w:rsidTr="003815E0">
        <w:trPr>
          <w:trHeight w:val="246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278FA37B" w14:textId="23A7E7FC" w:rsidR="00A304B9" w:rsidRPr="0088425D" w:rsidRDefault="00A304B9" w:rsidP="00A304B9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 xml:space="preserve">4 - </w:t>
            </w: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 xml:space="preserve">Be able to describe horses and know about horse </w:t>
            </w:r>
            <w:proofErr w:type="spellStart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behaviour</w:t>
            </w:r>
            <w:proofErr w:type="spellEnd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 xml:space="preserve"> and health</w:t>
            </w:r>
          </w:p>
        </w:tc>
        <w:tc>
          <w:tcPr>
            <w:tcW w:w="1284" w:type="pct"/>
          </w:tcPr>
          <w:p w14:paraId="725D9B1D" w14:textId="77777777" w:rsidR="00A304B9" w:rsidRPr="00A304B9" w:rsidRDefault="00A304B9" w:rsidP="00A304B9">
            <w:pPr>
              <w:pStyle w:val="TableParagraph"/>
              <w:spacing w:line="238" w:lineRule="auto"/>
              <w:ind w:right="170"/>
              <w:rPr>
                <w:rFonts w:cstheme="minorHAnsi"/>
                <w:szCs w:val="28"/>
              </w:rPr>
            </w:pPr>
            <w:bookmarkStart w:id="1" w:name="_Hlk171071109"/>
            <w:r w:rsidRPr="00A304B9">
              <w:rPr>
                <w:rFonts w:cstheme="minorHAnsi"/>
                <w:szCs w:val="28"/>
              </w:rPr>
              <w:t>4.1 State a horse’s welfare needs</w:t>
            </w:r>
          </w:p>
          <w:bookmarkEnd w:id="1"/>
          <w:p w14:paraId="4FB6E719" w14:textId="77777777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</w:p>
        </w:tc>
        <w:tc>
          <w:tcPr>
            <w:tcW w:w="1490" w:type="pct"/>
            <w:vMerge w:val="restart"/>
          </w:tcPr>
          <w:p w14:paraId="36CC783C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5D2D5A94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6825DDA6" w14:textId="77777777" w:rsidTr="003815E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83F4F93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DB52B0A" w14:textId="77777777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4.2 Identify a range of points of the horse</w:t>
            </w:r>
          </w:p>
          <w:p w14:paraId="2FDCB8CF" w14:textId="1ACA1C56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8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8"/>
              </w:rPr>
              <w:t>(Range = 4 or more)</w:t>
            </w:r>
          </w:p>
        </w:tc>
        <w:tc>
          <w:tcPr>
            <w:tcW w:w="1490" w:type="pct"/>
            <w:vMerge/>
          </w:tcPr>
          <w:p w14:paraId="41AAA129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9F57211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6C8C09AD" w14:textId="77777777" w:rsidTr="003815E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FB52397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43C0045" w14:textId="1CE34AAF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4.3 Estimate the height of a horse or pony</w:t>
            </w:r>
          </w:p>
          <w:p w14:paraId="33231C1E" w14:textId="13D49349" w:rsidR="00A304B9" w:rsidRPr="00A304B9" w:rsidRDefault="00A304B9" w:rsidP="00A304B9">
            <w:pPr>
              <w:ind w:firstLine="720"/>
              <w:rPr>
                <w:rFonts w:cstheme="minorHAnsi"/>
                <w:szCs w:val="28"/>
              </w:rPr>
            </w:pPr>
          </w:p>
        </w:tc>
        <w:tc>
          <w:tcPr>
            <w:tcW w:w="1490" w:type="pct"/>
            <w:vMerge/>
          </w:tcPr>
          <w:p w14:paraId="64FA7094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6BDDB1E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0D0BD694" w14:textId="77777777" w:rsidTr="003815E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107741E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5FE7219" w14:textId="5F0180F9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4.4 </w:t>
            </w:r>
            <w:bookmarkStart w:id="2" w:name="_Hlk171071282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Identify colours and markings</w:t>
            </w:r>
            <w:bookmarkEnd w:id="2"/>
          </w:p>
        </w:tc>
        <w:tc>
          <w:tcPr>
            <w:tcW w:w="1490" w:type="pct"/>
            <w:vMerge/>
          </w:tcPr>
          <w:p w14:paraId="7D6C02B1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3B049CC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2100461A" w14:textId="77777777" w:rsidTr="003815E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D08E0D7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8A66669" w14:textId="2D7404E0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4.5 Identify signs of good and poor health</w:t>
            </w:r>
          </w:p>
        </w:tc>
        <w:tc>
          <w:tcPr>
            <w:tcW w:w="1490" w:type="pct"/>
            <w:vMerge/>
          </w:tcPr>
          <w:p w14:paraId="42B37681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9D5FAB7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7EF26207" w14:textId="77777777" w:rsidTr="003815E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D6CC6B6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10FF981" w14:textId="2CE94ABF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4.6 Describe routine checks to monitor health and welfare</w:t>
            </w:r>
          </w:p>
        </w:tc>
        <w:tc>
          <w:tcPr>
            <w:tcW w:w="1490" w:type="pct"/>
            <w:vMerge/>
          </w:tcPr>
          <w:p w14:paraId="7CE384FA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F717716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3C17F6A7" w14:textId="77777777" w:rsidTr="003815E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6545E4E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DB28A86" w14:textId="2940336B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4.7</w:t>
            </w:r>
            <w:bookmarkStart w:id="3" w:name="_Hlk171071423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 Outline </w:t>
            </w:r>
            <w:bookmarkStart w:id="4" w:name="_Hlk171071472"/>
            <w:bookmarkEnd w:id="3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the signs of a horse being overweight or underweight</w:t>
            </w:r>
            <w:bookmarkEnd w:id="4"/>
          </w:p>
        </w:tc>
        <w:tc>
          <w:tcPr>
            <w:tcW w:w="1490" w:type="pct"/>
            <w:vMerge/>
          </w:tcPr>
          <w:p w14:paraId="05791102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108E3F1D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1876B5F1" w14:textId="77777777" w:rsidTr="003815E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10DBA9D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6BCB7AF" w14:textId="7841B44B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4.8 </w:t>
            </w:r>
            <w:bookmarkStart w:id="5" w:name="_Hlk171072644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Describe the horse’s natural instincts</w:t>
            </w:r>
            <w:bookmarkEnd w:id="5"/>
          </w:p>
        </w:tc>
        <w:tc>
          <w:tcPr>
            <w:tcW w:w="1490" w:type="pct"/>
            <w:vMerge/>
          </w:tcPr>
          <w:p w14:paraId="10DF7338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753E4A0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7329D071" w14:textId="77777777" w:rsidTr="003815E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19D68C1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EC8937F" w14:textId="262E8014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4.9 </w:t>
            </w:r>
            <w:bookmarkStart w:id="6" w:name="_Hlk171072917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Describe horse </w:t>
            </w:r>
            <w:proofErr w:type="spellStart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behaviour</w:t>
            </w:r>
            <w:proofErr w:type="spellEnd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 that may suggest it is not safe to approach</w:t>
            </w:r>
            <w:bookmarkEnd w:id="6"/>
          </w:p>
        </w:tc>
        <w:tc>
          <w:tcPr>
            <w:tcW w:w="1490" w:type="pct"/>
            <w:vMerge/>
          </w:tcPr>
          <w:p w14:paraId="7FCF51BD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F7FC15C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38C6FFE0" w14:textId="77777777" w:rsidTr="003815E0">
        <w:trPr>
          <w:trHeight w:val="868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535C34BF" w14:textId="2A174FAC" w:rsidR="00A304B9" w:rsidRPr="0088425D" w:rsidRDefault="00A304B9" w:rsidP="00A304B9">
            <w:pPr>
              <w:pStyle w:val="Heading1"/>
              <w:rPr>
                <w:sz w:val="20"/>
                <w:szCs w:val="20"/>
              </w:rPr>
            </w:pPr>
            <w:r w:rsidRPr="00BC5191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>5</w:t>
            </w:r>
            <w:r w:rsidRPr="00BC5191">
              <w:rPr>
                <w:sz w:val="22"/>
                <w:szCs w:val="22"/>
              </w:rPr>
              <w:t xml:space="preserve"> – </w:t>
            </w:r>
            <w:r w:rsidRPr="00A304B9">
              <w:rPr>
                <w:rFonts w:asciiTheme="minorHAnsi" w:hAnsiTheme="minorHAnsi" w:cstheme="minorHAnsi"/>
                <w:sz w:val="22"/>
                <w:szCs w:val="36"/>
              </w:rPr>
              <w:t>Be able to use rugs appropriately</w:t>
            </w:r>
          </w:p>
        </w:tc>
        <w:tc>
          <w:tcPr>
            <w:tcW w:w="1284" w:type="pct"/>
          </w:tcPr>
          <w:p w14:paraId="46DDBB8A" w14:textId="77777777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5.</w:t>
            </w:r>
            <w:bookmarkStart w:id="7" w:name="_Hlk171073736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1 Identify a range of rugs and their use</w:t>
            </w:r>
            <w:bookmarkEnd w:id="7"/>
          </w:p>
          <w:p w14:paraId="136069D1" w14:textId="07172F0B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36"/>
              </w:rPr>
              <w:t>(Range = 2 or more)</w:t>
            </w:r>
          </w:p>
        </w:tc>
        <w:tc>
          <w:tcPr>
            <w:tcW w:w="1490" w:type="pct"/>
            <w:vMerge w:val="restart"/>
          </w:tcPr>
          <w:p w14:paraId="74C83603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3FCD0F0B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20D566D8" w14:textId="77777777" w:rsidTr="003815E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552F6E9" w14:textId="77777777" w:rsidR="00A304B9" w:rsidRDefault="00A304B9" w:rsidP="00A304B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9B1501E" w14:textId="025B8404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 xml:space="preserve">5.2 </w:t>
            </w:r>
            <w:bookmarkStart w:id="8" w:name="_Hlk171073863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Put a rug on and take a rug off</w:t>
            </w:r>
            <w:bookmarkEnd w:id="8"/>
          </w:p>
          <w:p w14:paraId="1AD72DE0" w14:textId="5001235A" w:rsidR="00A304B9" w:rsidRPr="00A304B9" w:rsidRDefault="00A304B9" w:rsidP="00A304B9">
            <w:pPr>
              <w:jc w:val="center"/>
              <w:rPr>
                <w:rFonts w:cstheme="minorHAnsi"/>
                <w:szCs w:val="36"/>
              </w:rPr>
            </w:pPr>
          </w:p>
        </w:tc>
        <w:tc>
          <w:tcPr>
            <w:tcW w:w="1490" w:type="pct"/>
            <w:vMerge/>
          </w:tcPr>
          <w:p w14:paraId="4C07AD10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D870B9D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4479337C" w14:textId="77777777" w:rsidTr="00A304B9">
        <w:trPr>
          <w:trHeight w:val="475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5D73A05" w14:textId="77777777" w:rsidR="00A304B9" w:rsidRDefault="00A304B9" w:rsidP="00A304B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5983DD5" w14:textId="394390C2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5.3 Assess the fit of the rug</w:t>
            </w:r>
          </w:p>
        </w:tc>
        <w:tc>
          <w:tcPr>
            <w:tcW w:w="1490" w:type="pct"/>
            <w:vMerge/>
          </w:tcPr>
          <w:p w14:paraId="1C88F1E4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CB485AE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1AAE3BA1" w14:textId="77777777" w:rsidTr="003815E0">
        <w:trPr>
          <w:trHeight w:val="86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8B8FCA0" w14:textId="77777777" w:rsidR="00A304B9" w:rsidRDefault="00A304B9" w:rsidP="00A304B9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4B46D43" w14:textId="4B3B19C5" w:rsidR="00A304B9" w:rsidRPr="00A304B9" w:rsidRDefault="00A304B9" w:rsidP="00A304B9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5.4 Describe the consequences of a poor fitting rug</w:t>
            </w:r>
          </w:p>
        </w:tc>
        <w:tc>
          <w:tcPr>
            <w:tcW w:w="1490" w:type="pct"/>
            <w:vMerge/>
          </w:tcPr>
          <w:p w14:paraId="28D0935C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4B1F91A" w14:textId="77777777" w:rsidR="00A304B9" w:rsidRPr="0088425D" w:rsidRDefault="00A304B9" w:rsidP="00A304B9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4633BC81" w14:textId="1212F7CD" w:rsidR="00A304B9" w:rsidRDefault="00A304B9" w:rsidP="00C65FAB">
      <w:pPr>
        <w:pStyle w:val="Heading1"/>
        <w:ind w:left="567"/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B933E8" wp14:editId="52AA37B9">
                <wp:simplePos x="0" y="0"/>
                <wp:positionH relativeFrom="margin">
                  <wp:align>center</wp:align>
                </wp:positionH>
                <wp:positionV relativeFrom="paragraph">
                  <wp:posOffset>9419590</wp:posOffset>
                </wp:positionV>
                <wp:extent cx="6372513" cy="470708"/>
                <wp:effectExtent l="0" t="0" r="0" b="5715"/>
                <wp:wrapNone/>
                <wp:docPr id="19582902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513" cy="4707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FF988D" w14:textId="77777777" w:rsidR="00A304B9" w:rsidRPr="00162C97" w:rsidRDefault="00A304B9" w:rsidP="00A304B9">
                            <w:pPr>
                              <w:pStyle w:val="Heading1"/>
                              <w:ind w:left="567"/>
                              <w:rPr>
                                <w:sz w:val="24"/>
                                <w:szCs w:val="20"/>
                              </w:rPr>
                            </w:pPr>
                          </w:p>
                          <w:p w14:paraId="308C5B4D" w14:textId="77777777" w:rsidR="00A304B9" w:rsidRDefault="00A304B9" w:rsidP="00A304B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PLEASE HOLD ONTO OBSERVATION SHEETS FOR 3 MONTHS. CONFIDENTIALLY DESTROY AFTER THIS TIME</w:t>
                            </w:r>
                          </w:p>
                          <w:p w14:paraId="1397590A" w14:textId="77777777" w:rsidR="00A304B9" w:rsidRDefault="00A304B9" w:rsidP="00A304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933E8" id="_x0000_s1027" type="#_x0000_t202" style="position:absolute;left:0;text-align:left;margin-left:0;margin-top:741.7pt;width:501.75pt;height:37.0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JLiGQIAADMEAAAOAAAAZHJzL2Uyb0RvYy54bWysU8tu2zAQvBfoPxC815IdO04Ey4GbwEUB&#10;IwngFDnTFGkRoLgsSVtyv75Lyi+kPRW9ULvc1T5mhrOHrtFkL5xXYEo6HOSUCMOhUmZb0h9vyy9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" filled="f" stroked="f" strokeweight=".5pt">
                <v:textbox>
                  <w:txbxContent>
                    <w:p w14:paraId="68FF988D" w14:textId="77777777" w:rsidR="00A304B9" w:rsidRPr="00162C97" w:rsidRDefault="00A304B9" w:rsidP="00A304B9">
                      <w:pPr>
                        <w:pStyle w:val="Heading1"/>
                        <w:ind w:left="567"/>
                        <w:rPr>
                          <w:sz w:val="24"/>
                          <w:szCs w:val="20"/>
                        </w:rPr>
                      </w:pPr>
                    </w:p>
                    <w:p w14:paraId="308C5B4D" w14:textId="77777777" w:rsidR="00A304B9" w:rsidRDefault="00A304B9" w:rsidP="00A304B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PLEASE HOLD ONTO OBSERVATION SHEETS FOR 3 MONTHS. CONFIDENTIALLY DESTROY AFTER THIS TIME</w:t>
                      </w:r>
                    </w:p>
                    <w:p w14:paraId="1397590A" w14:textId="77777777" w:rsidR="00A304B9" w:rsidRDefault="00A304B9" w:rsidP="00A304B9"/>
                  </w:txbxContent>
                </v:textbox>
                <w10:wrap anchorx="margin"/>
              </v:shape>
            </w:pict>
          </mc:Fallback>
        </mc:AlternateContent>
      </w:r>
    </w:p>
    <w:p w14:paraId="61A4C0D2" w14:textId="77777777" w:rsidR="00A304B9" w:rsidRDefault="00A304B9" w:rsidP="00A304B9">
      <w:pPr>
        <w:pStyle w:val="Heading1"/>
        <w:rPr>
          <w:sz w:val="40"/>
        </w:rPr>
      </w:pPr>
    </w:p>
    <w:p w14:paraId="3D6C0D9B" w14:textId="0D43FE8F" w:rsidR="00C65FAB" w:rsidRDefault="00D32D6A" w:rsidP="00A304B9">
      <w:pPr>
        <w:pStyle w:val="Heading1"/>
        <w:ind w:left="2160" w:firstLine="720"/>
        <w:rPr>
          <w:sz w:val="40"/>
        </w:rPr>
      </w:pPr>
      <w:r>
        <w:rPr>
          <w:sz w:val="40"/>
        </w:rPr>
        <w:t>S</w:t>
      </w:r>
      <w:r w:rsidR="00C65FAB">
        <w:rPr>
          <w:sz w:val="40"/>
        </w:rPr>
        <w:t xml:space="preserve">TAGE </w:t>
      </w:r>
      <w:r w:rsidR="008C3F32">
        <w:rPr>
          <w:sz w:val="40"/>
        </w:rPr>
        <w:t>1</w:t>
      </w:r>
      <w:r w:rsidR="00C65FAB">
        <w:rPr>
          <w:sz w:val="40"/>
        </w:rPr>
        <w:t xml:space="preserve"> CARE B- OBSERVATION SHEET</w:t>
      </w:r>
    </w:p>
    <w:tbl>
      <w:tblPr>
        <w:tblStyle w:val="TableGrid"/>
        <w:tblpPr w:leftFromText="180" w:rightFromText="180" w:vertAnchor="text" w:horzAnchor="margin" w:tblpXSpec="center" w:tblpY="101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C65FAB" w:rsidRPr="00851450" w14:paraId="0DB56A30" w14:textId="77777777" w:rsidTr="00F66B01">
        <w:trPr>
          <w:trHeight w:hRule="exact" w:val="441"/>
        </w:trPr>
        <w:tc>
          <w:tcPr>
            <w:tcW w:w="2665" w:type="dxa"/>
            <w:shd w:val="clear" w:color="auto" w:fill="D9D9D9" w:themeFill="background1" w:themeFillShade="D9"/>
          </w:tcPr>
          <w:p w14:paraId="7552D7C9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  <w:r w:rsidRPr="006E5EBC">
              <w:rPr>
                <w:sz w:val="19"/>
                <w:szCs w:val="19"/>
              </w:rPr>
              <w:t>Assessor name:</w:t>
            </w:r>
          </w:p>
        </w:tc>
        <w:tc>
          <w:tcPr>
            <w:tcW w:w="7995" w:type="dxa"/>
            <w:gridSpan w:val="3"/>
          </w:tcPr>
          <w:p w14:paraId="062D2A1E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sz w:val="19"/>
                <w:szCs w:val="19"/>
              </w:rPr>
            </w:pPr>
          </w:p>
        </w:tc>
      </w:tr>
      <w:tr w:rsidR="00C65FAB" w:rsidRPr="00851450" w14:paraId="52BBA69A" w14:textId="77777777" w:rsidTr="00F66B01">
        <w:trPr>
          <w:trHeight w:hRule="exact" w:val="419"/>
        </w:trPr>
        <w:tc>
          <w:tcPr>
            <w:tcW w:w="2665" w:type="dxa"/>
            <w:shd w:val="clear" w:color="auto" w:fill="D9D9D9" w:themeFill="background1" w:themeFillShade="D9"/>
          </w:tcPr>
          <w:p w14:paraId="03B76A24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6E5EBC">
              <w:rPr>
                <w:b w:val="0"/>
                <w:sz w:val="19"/>
                <w:szCs w:val="19"/>
              </w:rPr>
              <w:t>Date:</w:t>
            </w:r>
          </w:p>
        </w:tc>
        <w:tc>
          <w:tcPr>
            <w:tcW w:w="2665" w:type="dxa"/>
          </w:tcPr>
          <w:p w14:paraId="2E6F8B1F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0838E5E7" w14:textId="77777777" w:rsidR="00C65FAB" w:rsidRPr="006E5EBC" w:rsidRDefault="00C65FAB" w:rsidP="00EA18FB">
            <w:pPr>
              <w:pStyle w:val="Heading1"/>
              <w:spacing w:before="35"/>
              <w:ind w:right="1"/>
              <w:rPr>
                <w:b w:val="0"/>
                <w:sz w:val="19"/>
                <w:szCs w:val="19"/>
              </w:rPr>
            </w:pPr>
            <w:r w:rsidRPr="006E5EBC">
              <w:rPr>
                <w:b w:val="0"/>
                <w:sz w:val="19"/>
                <w:szCs w:val="19"/>
              </w:rPr>
              <w:t>Centre:</w:t>
            </w:r>
          </w:p>
        </w:tc>
        <w:tc>
          <w:tcPr>
            <w:tcW w:w="2665" w:type="dxa"/>
          </w:tcPr>
          <w:p w14:paraId="09D886E5" w14:textId="77777777" w:rsidR="00C65FAB" w:rsidRPr="00851450" w:rsidRDefault="00C65FAB" w:rsidP="00EA18FB">
            <w:pPr>
              <w:pStyle w:val="Heading1"/>
              <w:spacing w:before="35"/>
              <w:ind w:right="1"/>
              <w:rPr>
                <w:sz w:val="16"/>
                <w:szCs w:val="16"/>
              </w:rPr>
            </w:pPr>
          </w:p>
        </w:tc>
      </w:tr>
    </w:tbl>
    <w:p w14:paraId="03F3509E" w14:textId="031B935D" w:rsidR="00C65FAB" w:rsidRDefault="00C65FAB" w:rsidP="00DD15EC">
      <w:pPr>
        <w:pStyle w:val="Heading1"/>
        <w:ind w:left="567"/>
        <w:jc w:val="center"/>
        <w:rPr>
          <w:sz w:val="20"/>
          <w:szCs w:val="16"/>
        </w:rPr>
      </w:pPr>
    </w:p>
    <w:p w14:paraId="66687886" w14:textId="65C8B544" w:rsidR="00C25C3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tbl>
      <w:tblPr>
        <w:tblStyle w:val="TableGrid"/>
        <w:tblW w:w="4681" w:type="pct"/>
        <w:jc w:val="center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1E49B8" w:rsidRPr="0088425D" w14:paraId="2B5D5365" w14:textId="77777777" w:rsidTr="001E49B8">
        <w:trPr>
          <w:trHeight w:val="672"/>
          <w:jc w:val="center"/>
        </w:trPr>
        <w:tc>
          <w:tcPr>
            <w:tcW w:w="736" w:type="pct"/>
            <w:shd w:val="clear" w:color="auto" w:fill="BFBFBF" w:themeFill="background1" w:themeFillShade="BF"/>
          </w:tcPr>
          <w:p w14:paraId="0B401044" w14:textId="77777777" w:rsidR="00C25C34" w:rsidRPr="0088425D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33BCC6FD" w14:textId="77777777" w:rsidR="00C25C34" w:rsidRDefault="00C25C34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6C2A99EB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95FCD8C" w14:textId="77777777" w:rsidR="00C25C34" w:rsidRPr="0088425D" w:rsidRDefault="00C25C34" w:rsidP="004A05C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A304B9" w:rsidRPr="0088425D" w14:paraId="48D234AF" w14:textId="77777777" w:rsidTr="001E49B8">
        <w:trPr>
          <w:trHeight w:val="819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365513DF" w14:textId="6259576F" w:rsidR="00A304B9" w:rsidRPr="00A304B9" w:rsidRDefault="00A304B9" w:rsidP="004A05C0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A304B9">
              <w:rPr>
                <w:rFonts w:asciiTheme="minorHAnsi" w:hAnsiTheme="minorHAnsi" w:cstheme="minorHAnsi"/>
                <w:sz w:val="22"/>
                <w:szCs w:val="22"/>
              </w:rPr>
              <w:t>LO6- Be able to tack up and un-tack</w:t>
            </w:r>
          </w:p>
        </w:tc>
        <w:tc>
          <w:tcPr>
            <w:tcW w:w="1284" w:type="pct"/>
          </w:tcPr>
          <w:p w14:paraId="78E8251B" w14:textId="336E6BD7" w:rsidR="00A304B9" w:rsidRPr="00A304B9" w:rsidRDefault="00A304B9" w:rsidP="004A05C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bookmarkStart w:id="9" w:name="_Hlk171346438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6.1 Identify parts of the saddle and bridle</w:t>
            </w:r>
            <w:bookmarkEnd w:id="9"/>
          </w:p>
        </w:tc>
        <w:tc>
          <w:tcPr>
            <w:tcW w:w="1490" w:type="pct"/>
            <w:vMerge w:val="restart"/>
          </w:tcPr>
          <w:p w14:paraId="7CE46781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6163B2E0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3995C1A1" w14:textId="77777777" w:rsidTr="001E49B8">
        <w:trPr>
          <w:trHeight w:val="14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33BFA56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EFF8A22" w14:textId="6CD60D65" w:rsidR="00A304B9" w:rsidRPr="00A304B9" w:rsidRDefault="00A304B9" w:rsidP="00C25C34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6.2 Tack up and untack a horse with a saddle and bridle</w:t>
            </w:r>
          </w:p>
        </w:tc>
        <w:tc>
          <w:tcPr>
            <w:tcW w:w="1490" w:type="pct"/>
            <w:vMerge/>
          </w:tcPr>
          <w:p w14:paraId="5C6332D6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4A21894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5ED73A1F" w14:textId="77777777" w:rsidTr="00A304B9">
        <w:trPr>
          <w:trHeight w:val="60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1320B7D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7EF979F" w14:textId="2C37C8DC" w:rsidR="00A304B9" w:rsidRPr="00A304B9" w:rsidRDefault="00A304B9" w:rsidP="00C25C34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6.3 Put on a martingale</w:t>
            </w:r>
          </w:p>
        </w:tc>
        <w:tc>
          <w:tcPr>
            <w:tcW w:w="1490" w:type="pct"/>
            <w:vMerge/>
          </w:tcPr>
          <w:p w14:paraId="7D988719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F83D034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1422DD62" w14:textId="77777777" w:rsidTr="005A3C18">
        <w:trPr>
          <w:trHeight w:val="78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98A5AE3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7852CB42" w14:textId="1B4C8EF3" w:rsidR="00A304B9" w:rsidRPr="00A304B9" w:rsidRDefault="00A304B9" w:rsidP="005A3C18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6.4 Put on a pair of brushing boots</w:t>
            </w:r>
          </w:p>
          <w:p w14:paraId="7BCDB3F7" w14:textId="00527C3F" w:rsidR="00A304B9" w:rsidRPr="00A304B9" w:rsidRDefault="00A304B9" w:rsidP="00A304B9">
            <w:pPr>
              <w:rPr>
                <w:rFonts w:cstheme="minorHAnsi"/>
                <w:szCs w:val="36"/>
              </w:rPr>
            </w:pPr>
          </w:p>
        </w:tc>
        <w:tc>
          <w:tcPr>
            <w:tcW w:w="1490" w:type="pct"/>
            <w:vMerge/>
          </w:tcPr>
          <w:p w14:paraId="1D7E1473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8E3543A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1CBE2539" w14:textId="77777777" w:rsidTr="005A3C18">
        <w:trPr>
          <w:trHeight w:val="78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23470AA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0D2D119" w14:textId="1418105E" w:rsidR="00A304B9" w:rsidRPr="00A304B9" w:rsidRDefault="00A304B9" w:rsidP="005A3C18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6.5 Check tack for safety</w:t>
            </w:r>
          </w:p>
        </w:tc>
        <w:tc>
          <w:tcPr>
            <w:tcW w:w="1490" w:type="pct"/>
            <w:vMerge/>
          </w:tcPr>
          <w:p w14:paraId="22AC6D6D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BEEA1B3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11C788A2" w14:textId="77777777" w:rsidTr="005A3C18">
        <w:trPr>
          <w:trHeight w:val="78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724E467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D5B2965" w14:textId="5E4172B5" w:rsidR="00A304B9" w:rsidRPr="00A304B9" w:rsidRDefault="00A304B9" w:rsidP="005A3C18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 xml:space="preserve">6.6 </w:t>
            </w:r>
            <w:bookmarkStart w:id="10" w:name="_Hlk171346639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 xml:space="preserve">Outline checks to make on </w:t>
            </w:r>
            <w:proofErr w:type="spellStart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tack</w:t>
            </w:r>
            <w:proofErr w:type="spellEnd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 xml:space="preserve"> for comfort before riding</w:t>
            </w:r>
            <w:bookmarkEnd w:id="10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 xml:space="preserve">  </w:t>
            </w:r>
          </w:p>
        </w:tc>
        <w:tc>
          <w:tcPr>
            <w:tcW w:w="1490" w:type="pct"/>
            <w:vMerge/>
          </w:tcPr>
          <w:p w14:paraId="0D4FE9C7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DC821DA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436F74E8" w14:textId="77777777" w:rsidTr="005A3C18">
        <w:trPr>
          <w:trHeight w:val="78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4D2F31A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BC518B8" w14:textId="13E06628" w:rsidR="00A304B9" w:rsidRPr="00A304B9" w:rsidRDefault="00A304B9" w:rsidP="005A3C18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 xml:space="preserve">6.7 </w:t>
            </w:r>
            <w:bookmarkStart w:id="11" w:name="_Hlk171346777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State the reasons why tack should be checked for comfort and safety</w:t>
            </w:r>
            <w:bookmarkEnd w:id="11"/>
          </w:p>
        </w:tc>
        <w:tc>
          <w:tcPr>
            <w:tcW w:w="1490" w:type="pct"/>
            <w:vMerge/>
          </w:tcPr>
          <w:p w14:paraId="23521061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1E4B224C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015BD0F7" w14:textId="77777777" w:rsidTr="00D37030">
        <w:trPr>
          <w:trHeight w:val="435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1E7229B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4E925CF" w14:textId="286A5FBE" w:rsidR="00A304B9" w:rsidRPr="00A304B9" w:rsidRDefault="00A304B9" w:rsidP="005A3C18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 xml:space="preserve">6.8 </w:t>
            </w:r>
            <w:bookmarkStart w:id="12" w:name="_Hlk171522032"/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Clean a bridle</w:t>
            </w:r>
            <w:bookmarkEnd w:id="12"/>
          </w:p>
          <w:p w14:paraId="1B273B46" w14:textId="77777777" w:rsidR="00A304B9" w:rsidRPr="00A304B9" w:rsidRDefault="00A304B9" w:rsidP="00A304B9">
            <w:pPr>
              <w:rPr>
                <w:rFonts w:cstheme="minorHAnsi"/>
                <w:szCs w:val="36"/>
              </w:rPr>
            </w:pPr>
          </w:p>
        </w:tc>
        <w:tc>
          <w:tcPr>
            <w:tcW w:w="1490" w:type="pct"/>
            <w:vMerge/>
          </w:tcPr>
          <w:p w14:paraId="4B19B14A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3B351F4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A304B9" w:rsidRPr="0088425D" w14:paraId="0124EE03" w14:textId="77777777" w:rsidTr="005A3C18">
        <w:trPr>
          <w:trHeight w:val="78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F8F524A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854A4D9" w14:textId="6A4E5C6D" w:rsidR="00A304B9" w:rsidRPr="00A304B9" w:rsidRDefault="00A304B9" w:rsidP="005A3C18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</w:pPr>
            <w:r w:rsidRPr="00A304B9">
              <w:rPr>
                <w:rFonts w:asciiTheme="minorHAnsi" w:hAnsiTheme="minorHAnsi" w:cstheme="minorHAnsi"/>
                <w:b w:val="0"/>
                <w:bCs w:val="0"/>
                <w:sz w:val="22"/>
                <w:szCs w:val="36"/>
              </w:rPr>
              <w:t>6.9 State the reasons for cleaning tack</w:t>
            </w:r>
          </w:p>
        </w:tc>
        <w:tc>
          <w:tcPr>
            <w:tcW w:w="1490" w:type="pct"/>
            <w:vMerge/>
          </w:tcPr>
          <w:p w14:paraId="3244C2A5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12EBF50F" w14:textId="77777777" w:rsidR="00A304B9" w:rsidRPr="0088425D" w:rsidRDefault="00A304B9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67A063D6" w14:textId="77777777" w:rsidTr="001E49B8">
        <w:trPr>
          <w:trHeight w:val="246"/>
          <w:jc w:val="center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1DDB24C" w14:textId="32CE47A5" w:rsidR="00863570" w:rsidRPr="0088425D" w:rsidRDefault="00A304B9" w:rsidP="004A05C0">
            <w:pPr>
              <w:pStyle w:val="Heading1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LO7 - </w:t>
            </w:r>
            <w:r w:rsidRPr="00A304B9">
              <w:rPr>
                <w:rFonts w:asciiTheme="minorHAnsi" w:hAnsiTheme="minorHAnsi" w:cstheme="minorHAnsi"/>
                <w:sz w:val="22"/>
                <w:szCs w:val="36"/>
              </w:rPr>
              <w:t>Be able to handle a horse</w:t>
            </w:r>
          </w:p>
        </w:tc>
        <w:tc>
          <w:tcPr>
            <w:tcW w:w="1284" w:type="pct"/>
          </w:tcPr>
          <w:p w14:paraId="2A39FFE2" w14:textId="2931712A" w:rsidR="00A304B9" w:rsidRPr="00D37030" w:rsidRDefault="00A304B9" w:rsidP="00A304B9">
            <w:pPr>
              <w:pStyle w:val="TableParagraph"/>
              <w:spacing w:line="238" w:lineRule="auto"/>
              <w:ind w:right="170"/>
              <w:rPr>
                <w:rFonts w:cstheme="minorHAnsi"/>
                <w:szCs w:val="28"/>
              </w:rPr>
            </w:pPr>
            <w:r w:rsidRPr="00D37030">
              <w:rPr>
                <w:rFonts w:cstheme="minorHAnsi"/>
                <w:szCs w:val="28"/>
              </w:rPr>
              <w:t xml:space="preserve">7.1 </w:t>
            </w:r>
            <w:bookmarkStart w:id="13" w:name="_Hlk171347007"/>
            <w:r w:rsidRPr="00D37030">
              <w:rPr>
                <w:rFonts w:cstheme="minorHAnsi"/>
                <w:szCs w:val="28"/>
              </w:rPr>
              <w:t xml:space="preserve">Discuss how correct handling </w:t>
            </w:r>
            <w:r w:rsidR="008C3F32">
              <w:rPr>
                <w:rFonts w:cstheme="minorHAnsi"/>
                <w:szCs w:val="28"/>
              </w:rPr>
              <w:t>a</w:t>
            </w:r>
            <w:r w:rsidRPr="00D37030">
              <w:rPr>
                <w:rFonts w:cstheme="minorHAnsi"/>
                <w:szCs w:val="28"/>
              </w:rPr>
              <w:t>ffects the horse</w:t>
            </w:r>
            <w:bookmarkEnd w:id="13"/>
          </w:p>
          <w:p w14:paraId="310DCAD4" w14:textId="64CC95CC" w:rsidR="00863570" w:rsidRPr="00D37030" w:rsidRDefault="00863570" w:rsidP="00C25C34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</w:p>
        </w:tc>
        <w:tc>
          <w:tcPr>
            <w:tcW w:w="1490" w:type="pct"/>
            <w:vMerge w:val="restart"/>
          </w:tcPr>
          <w:p w14:paraId="792AE9DA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7E5A41E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3DBE4194" w14:textId="77777777" w:rsidTr="00A304B9">
        <w:trPr>
          <w:trHeight w:val="552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F22E5E2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8D9BA1C" w14:textId="58A86952" w:rsidR="00863570" w:rsidRPr="00D37030" w:rsidRDefault="00A304B9" w:rsidP="00C25C34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D37030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7.2 </w:t>
            </w:r>
            <w:bookmarkStart w:id="14" w:name="_Hlk171347089"/>
            <w:r w:rsidRPr="00D37030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Handle horses safely</w:t>
            </w:r>
            <w:bookmarkEnd w:id="14"/>
          </w:p>
        </w:tc>
        <w:tc>
          <w:tcPr>
            <w:tcW w:w="1490" w:type="pct"/>
            <w:vMerge/>
          </w:tcPr>
          <w:p w14:paraId="63C5A80D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30CCD96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1F12A90" w14:textId="77777777" w:rsidTr="00A304B9">
        <w:trPr>
          <w:trHeight w:val="54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54244A4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A503904" w14:textId="1CB65583" w:rsidR="00863570" w:rsidRPr="00D37030" w:rsidRDefault="00A304B9" w:rsidP="00C25C34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D37030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7.3 Put on a headcollar and tie a horse up</w:t>
            </w:r>
          </w:p>
        </w:tc>
        <w:tc>
          <w:tcPr>
            <w:tcW w:w="1490" w:type="pct"/>
            <w:vMerge/>
          </w:tcPr>
          <w:p w14:paraId="22A84EC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DE41472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24ACCED5" w14:textId="77777777" w:rsidTr="00863570">
        <w:trPr>
          <w:trHeight w:val="622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F47504D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DE0680D" w14:textId="6E665888" w:rsidR="00863570" w:rsidRPr="00D37030" w:rsidRDefault="00A304B9" w:rsidP="00C25C34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D37030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7.4 </w:t>
            </w:r>
            <w:bookmarkStart w:id="15" w:name="_Hlk171347570"/>
            <w:r w:rsidRPr="00D37030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Hold a horse for treatment or inspection</w:t>
            </w:r>
            <w:bookmarkEnd w:id="15"/>
          </w:p>
        </w:tc>
        <w:tc>
          <w:tcPr>
            <w:tcW w:w="1490" w:type="pct"/>
            <w:vMerge/>
          </w:tcPr>
          <w:p w14:paraId="75047889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7911A5A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7750F538" w14:textId="77777777" w:rsidTr="00A304B9">
        <w:trPr>
          <w:trHeight w:val="572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46E6A4D4" w14:textId="41F20570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9EA773E" w14:textId="033EDAF1" w:rsidR="00863570" w:rsidRPr="00D37030" w:rsidRDefault="00A304B9" w:rsidP="00C25C34">
            <w:pPr>
              <w:pStyle w:val="Heading1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8"/>
              </w:rPr>
            </w:pPr>
            <w:r w:rsidRPr="00D37030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7.5 Lead a horse in walk and trot in a bridle</w:t>
            </w:r>
          </w:p>
        </w:tc>
        <w:tc>
          <w:tcPr>
            <w:tcW w:w="1490" w:type="pct"/>
            <w:vMerge/>
          </w:tcPr>
          <w:p w14:paraId="62ED7B3C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B9D9459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65D41F03" w14:textId="77777777" w:rsidTr="00D37030">
        <w:trPr>
          <w:trHeight w:val="628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1ADA7BA" w14:textId="77777777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3F7FB123" w14:textId="20BB63D5" w:rsidR="00863570" w:rsidRPr="00D37030" w:rsidRDefault="00A304B9" w:rsidP="00C25C34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D37030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7.6 </w:t>
            </w:r>
            <w:bookmarkStart w:id="16" w:name="_Hlk171347739"/>
            <w:r w:rsidRPr="00D37030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Describe how to turn out and catch a horse</w:t>
            </w:r>
            <w:bookmarkEnd w:id="16"/>
          </w:p>
          <w:p w14:paraId="2E0883F5" w14:textId="503BCC06" w:rsidR="00A304B9" w:rsidRPr="00D37030" w:rsidRDefault="00A304B9" w:rsidP="00A304B9">
            <w:pPr>
              <w:rPr>
                <w:rFonts w:cstheme="minorHAnsi"/>
                <w:szCs w:val="28"/>
              </w:rPr>
            </w:pPr>
          </w:p>
        </w:tc>
        <w:tc>
          <w:tcPr>
            <w:tcW w:w="1490" w:type="pct"/>
            <w:vMerge/>
          </w:tcPr>
          <w:p w14:paraId="17BB0B5F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7DB00C48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863570" w:rsidRPr="0088425D" w14:paraId="60EC1E20" w14:textId="77777777" w:rsidTr="00863570">
        <w:trPr>
          <w:trHeight w:val="986"/>
          <w:jc w:val="center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7C5D16F6" w14:textId="77777777" w:rsidR="00863570" w:rsidRPr="0088425D" w:rsidRDefault="00863570" w:rsidP="004A05C0">
            <w:pPr>
              <w:pStyle w:val="Heading1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2F1DD69E" w14:textId="77777777" w:rsidR="00863570" w:rsidRPr="00D37030" w:rsidRDefault="00A304B9" w:rsidP="00C25C34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</w:pPr>
            <w:r w:rsidRPr="00D37030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 xml:space="preserve">7.7 </w:t>
            </w:r>
            <w:bookmarkStart w:id="17" w:name="_Hlk171347647"/>
            <w:r w:rsidRPr="00D37030">
              <w:rPr>
                <w:rFonts w:asciiTheme="minorHAnsi" w:hAnsiTheme="minorHAnsi" w:cstheme="minorHAnsi"/>
                <w:b w:val="0"/>
                <w:bCs w:val="0"/>
                <w:sz w:val="22"/>
                <w:szCs w:val="28"/>
              </w:rPr>
              <w:t>Identify a range of routine field checks</w:t>
            </w:r>
            <w:bookmarkEnd w:id="17"/>
          </w:p>
          <w:p w14:paraId="1A46DB1F" w14:textId="12EB627B" w:rsidR="00D37030" w:rsidRPr="00D37030" w:rsidRDefault="00D37030" w:rsidP="00C25C34">
            <w:pPr>
              <w:pStyle w:val="Heading1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8"/>
              </w:rPr>
            </w:pPr>
            <w:r w:rsidRPr="00D37030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8"/>
              </w:rPr>
              <w:t>(Range = 3 or more)</w:t>
            </w:r>
          </w:p>
        </w:tc>
        <w:tc>
          <w:tcPr>
            <w:tcW w:w="1490" w:type="pct"/>
            <w:vMerge/>
          </w:tcPr>
          <w:p w14:paraId="2B510290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5DDC2108" w14:textId="77777777" w:rsidR="00863570" w:rsidRPr="0088425D" w:rsidRDefault="00863570" w:rsidP="004A05C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62E5216C" w14:textId="77777777" w:rsidR="00C25C34" w:rsidRPr="007C21B4" w:rsidRDefault="00C25C34" w:rsidP="00DD15EC">
      <w:pPr>
        <w:pStyle w:val="Heading1"/>
        <w:ind w:left="567"/>
        <w:jc w:val="center"/>
        <w:rPr>
          <w:sz w:val="20"/>
          <w:szCs w:val="16"/>
        </w:rPr>
      </w:pPr>
    </w:p>
    <w:p w14:paraId="30A8425B" w14:textId="317C3BB9" w:rsidR="00CF7FF9" w:rsidRDefault="00863570" w:rsidP="00D37030">
      <w:pPr>
        <w:ind w:left="720" w:firstLine="720"/>
        <w:rPr>
          <w:b/>
          <w:bCs/>
        </w:rPr>
      </w:pPr>
      <w:r>
        <w:rPr>
          <w:b/>
          <w:bCs/>
        </w:rPr>
        <w:t xml:space="preserve">PLEASE HOLD ONTO </w:t>
      </w:r>
      <w:r w:rsidR="00CF75C4">
        <w:rPr>
          <w:b/>
          <w:bCs/>
        </w:rPr>
        <w:t>OBSERVA</w:t>
      </w:r>
      <w:r w:rsidR="00CF7FF9">
        <w:rPr>
          <w:b/>
          <w:bCs/>
        </w:rPr>
        <w:t>TION SHEETS FOR 3 MONTHS. CONFIDENTIALLY DESTROY AFTER THIS TIME</w:t>
      </w:r>
    </w:p>
    <w:p w14:paraId="71E2A1B8" w14:textId="77777777" w:rsidR="00863570" w:rsidRDefault="00863570" w:rsidP="00CF7FF9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center" w:tblpY="16"/>
        <w:tblW w:w="4681" w:type="pct"/>
        <w:tblLook w:val="04A0" w:firstRow="1" w:lastRow="0" w:firstColumn="1" w:lastColumn="0" w:noHBand="0" w:noVBand="1"/>
      </w:tblPr>
      <w:tblGrid>
        <w:gridCol w:w="1600"/>
        <w:gridCol w:w="2790"/>
        <w:gridCol w:w="3238"/>
        <w:gridCol w:w="3238"/>
      </w:tblGrid>
      <w:tr w:rsidR="00863570" w:rsidRPr="0088425D" w14:paraId="7977BAE7" w14:textId="77777777" w:rsidTr="00863570">
        <w:trPr>
          <w:trHeight w:val="672"/>
        </w:trPr>
        <w:tc>
          <w:tcPr>
            <w:tcW w:w="736" w:type="pct"/>
            <w:shd w:val="clear" w:color="auto" w:fill="BFBFBF" w:themeFill="background1" w:themeFillShade="BF"/>
          </w:tcPr>
          <w:p w14:paraId="08FEA5B1" w14:textId="77777777" w:rsidR="00863570" w:rsidRPr="0088425D" w:rsidRDefault="00863570" w:rsidP="0086357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Outcomes</w:t>
            </w:r>
          </w:p>
        </w:tc>
        <w:tc>
          <w:tcPr>
            <w:tcW w:w="1284" w:type="pct"/>
            <w:shd w:val="clear" w:color="auto" w:fill="BFBFBF" w:themeFill="background1" w:themeFillShade="BF"/>
          </w:tcPr>
          <w:p w14:paraId="2C272B4D" w14:textId="77777777" w:rsidR="00863570" w:rsidRDefault="00863570" w:rsidP="00863570">
            <w:pPr>
              <w:pStyle w:val="Heading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criteria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75B5050E" w14:textId="77777777" w:rsidR="00863570" w:rsidRPr="0088425D" w:rsidRDefault="00863570" w:rsidP="0086357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  <w:tc>
          <w:tcPr>
            <w:tcW w:w="1490" w:type="pct"/>
            <w:shd w:val="clear" w:color="auto" w:fill="BFBFBF" w:themeFill="background1" w:themeFillShade="BF"/>
          </w:tcPr>
          <w:p w14:paraId="3C8FF35B" w14:textId="77777777" w:rsidR="00863570" w:rsidRPr="0088425D" w:rsidRDefault="00863570" w:rsidP="00863570">
            <w:pPr>
              <w:pStyle w:val="Heading1"/>
              <w:rPr>
                <w:sz w:val="22"/>
                <w:szCs w:val="22"/>
              </w:rPr>
            </w:pPr>
            <w:r w:rsidRPr="0088425D">
              <w:rPr>
                <w:sz w:val="22"/>
                <w:szCs w:val="22"/>
              </w:rPr>
              <w:t>Candidate name/ number</w:t>
            </w:r>
          </w:p>
        </w:tc>
      </w:tr>
      <w:tr w:rsidR="00B37474" w:rsidRPr="0088425D" w14:paraId="69CFB8D3" w14:textId="77777777" w:rsidTr="00863570">
        <w:trPr>
          <w:trHeight w:val="819"/>
        </w:trPr>
        <w:tc>
          <w:tcPr>
            <w:tcW w:w="736" w:type="pct"/>
            <w:vMerge w:val="restart"/>
            <w:shd w:val="clear" w:color="auto" w:fill="BFBFBF" w:themeFill="background1" w:themeFillShade="BF"/>
          </w:tcPr>
          <w:p w14:paraId="014A2FC0" w14:textId="466332F8" w:rsidR="00B37474" w:rsidRPr="0088425D" w:rsidRDefault="00B37474" w:rsidP="00863570">
            <w:pPr>
              <w:pStyle w:val="Heading1"/>
              <w:rPr>
                <w:sz w:val="20"/>
                <w:szCs w:val="20"/>
              </w:rPr>
            </w:pPr>
            <w:r w:rsidRPr="00DF030F">
              <w:rPr>
                <w:sz w:val="22"/>
                <w:szCs w:val="22"/>
              </w:rPr>
              <w:t>LO</w:t>
            </w:r>
            <w:r>
              <w:rPr>
                <w:sz w:val="22"/>
                <w:szCs w:val="22"/>
              </w:rPr>
              <w:t xml:space="preserve">8 </w:t>
            </w:r>
            <w:r w:rsidRPr="00D3703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bookmarkStart w:id="18" w:name="_Hlk171347938"/>
            <w:r w:rsidRPr="00D37030">
              <w:rPr>
                <w:rFonts w:asciiTheme="minorHAnsi" w:hAnsiTheme="minorHAnsi" w:cstheme="minorHAnsi"/>
                <w:sz w:val="22"/>
                <w:szCs w:val="22"/>
              </w:rPr>
              <w:t xml:space="preserve"> Be able to provide food and water to a horse</w:t>
            </w:r>
            <w:bookmarkEnd w:id="18"/>
          </w:p>
        </w:tc>
        <w:tc>
          <w:tcPr>
            <w:tcW w:w="1284" w:type="pct"/>
          </w:tcPr>
          <w:p w14:paraId="01505984" w14:textId="77777777" w:rsidR="00B37474" w:rsidRPr="00B37474" w:rsidRDefault="00B37474" w:rsidP="0086357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8.1 </w:t>
            </w:r>
            <w:bookmarkStart w:id="19" w:name="_Hlk171348042"/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Explain a range of rules of feeding</w:t>
            </w:r>
            <w:bookmarkEnd w:id="19"/>
          </w:p>
          <w:p w14:paraId="161687BC" w14:textId="1E037BC7" w:rsidR="00B37474" w:rsidRPr="00B37474" w:rsidRDefault="00B37474" w:rsidP="00863570">
            <w:pPr>
              <w:pStyle w:val="Heading1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B37474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(Range = 2 or more)</w:t>
            </w:r>
          </w:p>
        </w:tc>
        <w:tc>
          <w:tcPr>
            <w:tcW w:w="1490" w:type="pct"/>
            <w:vMerge w:val="restart"/>
          </w:tcPr>
          <w:p w14:paraId="7961E680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14:paraId="3BD4B27A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37474" w:rsidRPr="0088425D" w14:paraId="0962A067" w14:textId="77777777" w:rsidTr="00863570">
        <w:trPr>
          <w:trHeight w:val="146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60F273EE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1D9E6C17" w14:textId="49850ACD" w:rsidR="00B37474" w:rsidRPr="00B37474" w:rsidRDefault="00B37474" w:rsidP="0086357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8.2 </w:t>
            </w:r>
            <w:bookmarkStart w:id="20" w:name="_Hlk171348109"/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State the importance of providing clean water to a horse</w:t>
            </w:r>
            <w:bookmarkEnd w:id="20"/>
          </w:p>
        </w:tc>
        <w:tc>
          <w:tcPr>
            <w:tcW w:w="1490" w:type="pct"/>
            <w:vMerge/>
          </w:tcPr>
          <w:p w14:paraId="61A56DF8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278A51A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37474" w:rsidRPr="0088425D" w14:paraId="1A6F6EA2" w14:textId="77777777" w:rsidTr="00863570">
        <w:trPr>
          <w:trHeight w:val="1096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27B04D9C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6CB5948F" w14:textId="568E33CA" w:rsidR="00B37474" w:rsidRPr="00B37474" w:rsidRDefault="00B37474" w:rsidP="0086357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8.3 </w:t>
            </w:r>
            <w:bookmarkStart w:id="21" w:name="_Hlk171348160"/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Identify a range of common horse feeds</w:t>
            </w:r>
            <w:bookmarkEnd w:id="21"/>
          </w:p>
          <w:p w14:paraId="6FCF753C" w14:textId="69570519" w:rsidR="00B37474" w:rsidRPr="00B37474" w:rsidRDefault="00B37474" w:rsidP="00863570">
            <w:pPr>
              <w:pStyle w:val="Heading1"/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</w:pPr>
            <w:r w:rsidRPr="00B37474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(Range = 3 or more)</w:t>
            </w:r>
          </w:p>
          <w:p w14:paraId="1BCC4A0B" w14:textId="77777777" w:rsidR="00B37474" w:rsidRPr="00B37474" w:rsidRDefault="00B37474" w:rsidP="00D37030">
            <w:pPr>
              <w:ind w:firstLine="720"/>
              <w:rPr>
                <w:rFonts w:cstheme="minorHAnsi"/>
              </w:rPr>
            </w:pPr>
          </w:p>
        </w:tc>
        <w:tc>
          <w:tcPr>
            <w:tcW w:w="1490" w:type="pct"/>
            <w:vMerge/>
          </w:tcPr>
          <w:p w14:paraId="07413F12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D1D5C6B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37474" w:rsidRPr="0088425D" w14:paraId="4AB5A902" w14:textId="77777777" w:rsidTr="00863570">
        <w:trPr>
          <w:trHeight w:val="78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FF3F6C5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0D4ECD12" w14:textId="70613206" w:rsidR="00B37474" w:rsidRPr="00B37474" w:rsidRDefault="00B37474" w:rsidP="0086357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8.4 </w:t>
            </w:r>
            <w:bookmarkStart w:id="22" w:name="_Hlk171348212"/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Identify signs of good and poor-quality feed</w:t>
            </w:r>
            <w:bookmarkEnd w:id="22"/>
          </w:p>
        </w:tc>
        <w:tc>
          <w:tcPr>
            <w:tcW w:w="1490" w:type="pct"/>
            <w:vMerge/>
          </w:tcPr>
          <w:p w14:paraId="231DD56D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4A917EAE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37474" w:rsidRPr="0088425D" w14:paraId="115F3E94" w14:textId="77777777" w:rsidTr="00863570">
        <w:trPr>
          <w:trHeight w:val="78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36219CBA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4A3F95C" w14:textId="5948E732" w:rsidR="00B37474" w:rsidRPr="00B37474" w:rsidRDefault="00B37474" w:rsidP="0086357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8.5 </w:t>
            </w:r>
            <w:bookmarkStart w:id="23" w:name="_Hlk171348277"/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Describe how to prepare feed</w:t>
            </w:r>
            <w:bookmarkEnd w:id="23"/>
          </w:p>
          <w:p w14:paraId="42864DBB" w14:textId="28EA158B" w:rsidR="00B37474" w:rsidRPr="00B37474" w:rsidRDefault="00B37474" w:rsidP="00B37474">
            <w:pPr>
              <w:rPr>
                <w:rFonts w:cstheme="minorHAnsi"/>
              </w:rPr>
            </w:pPr>
          </w:p>
        </w:tc>
        <w:tc>
          <w:tcPr>
            <w:tcW w:w="1490" w:type="pct"/>
            <w:vMerge/>
          </w:tcPr>
          <w:p w14:paraId="3560E7AF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61A4FBDD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37474" w:rsidRPr="0088425D" w14:paraId="0FF67B59" w14:textId="77777777" w:rsidTr="00863570">
        <w:trPr>
          <w:trHeight w:val="78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0DF07FD2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E645CC6" w14:textId="53C65DC4" w:rsidR="00B37474" w:rsidRPr="00B37474" w:rsidRDefault="00B37474" w:rsidP="0086357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8.6 Provide a haynet to a horse</w:t>
            </w:r>
          </w:p>
        </w:tc>
        <w:tc>
          <w:tcPr>
            <w:tcW w:w="1490" w:type="pct"/>
            <w:vMerge/>
          </w:tcPr>
          <w:p w14:paraId="4B480EB1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26687252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37474" w:rsidRPr="0088425D" w14:paraId="6B41DB19" w14:textId="77777777" w:rsidTr="00863570">
        <w:trPr>
          <w:trHeight w:val="78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110A6894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575AC15E" w14:textId="729EF0C3" w:rsidR="00B37474" w:rsidRPr="00B37474" w:rsidRDefault="00B37474" w:rsidP="0086357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8.7 </w:t>
            </w:r>
            <w:bookmarkStart w:id="24" w:name="_Hlk171348331"/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State a range of methods for providing forage</w:t>
            </w:r>
            <w:bookmarkEnd w:id="24"/>
          </w:p>
        </w:tc>
        <w:tc>
          <w:tcPr>
            <w:tcW w:w="1490" w:type="pct"/>
            <w:vMerge/>
          </w:tcPr>
          <w:p w14:paraId="4FB9178D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0AC9655A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  <w:tr w:rsidR="00B37474" w:rsidRPr="0088425D" w14:paraId="6BE78FD2" w14:textId="77777777" w:rsidTr="00863570">
        <w:trPr>
          <w:trHeight w:val="788"/>
        </w:trPr>
        <w:tc>
          <w:tcPr>
            <w:tcW w:w="736" w:type="pct"/>
            <w:vMerge/>
            <w:shd w:val="clear" w:color="auto" w:fill="BFBFBF" w:themeFill="background1" w:themeFillShade="BF"/>
          </w:tcPr>
          <w:p w14:paraId="5D8EDF85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pct"/>
          </w:tcPr>
          <w:p w14:paraId="4D21E767" w14:textId="609D7928" w:rsidR="00B37474" w:rsidRPr="00B37474" w:rsidRDefault="00B37474" w:rsidP="00863570">
            <w:pPr>
              <w:pStyle w:val="Heading1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3747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8.8 Describe how to maintain good hygiene in feed areas</w:t>
            </w:r>
          </w:p>
        </w:tc>
        <w:tc>
          <w:tcPr>
            <w:tcW w:w="1490" w:type="pct"/>
            <w:vMerge/>
          </w:tcPr>
          <w:p w14:paraId="28B73E73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14:paraId="18E38810" w14:textId="77777777" w:rsidR="00B37474" w:rsidRPr="0088425D" w:rsidRDefault="00B37474" w:rsidP="00863570">
            <w:pPr>
              <w:pStyle w:val="Heading1"/>
              <w:jc w:val="center"/>
              <w:rPr>
                <w:sz w:val="20"/>
                <w:szCs w:val="20"/>
              </w:rPr>
            </w:pPr>
          </w:p>
        </w:tc>
      </w:tr>
    </w:tbl>
    <w:p w14:paraId="412541A1" w14:textId="77777777" w:rsidR="00B37474" w:rsidRPr="007C21B4" w:rsidRDefault="00B37474" w:rsidP="00B37474">
      <w:pPr>
        <w:pStyle w:val="Heading1"/>
        <w:ind w:left="567"/>
        <w:jc w:val="center"/>
        <w:rPr>
          <w:sz w:val="20"/>
          <w:szCs w:val="16"/>
        </w:rPr>
      </w:pPr>
    </w:p>
    <w:p w14:paraId="17C7BB70" w14:textId="77777777" w:rsidR="00B37474" w:rsidRDefault="00B37474" w:rsidP="00B37474">
      <w:pPr>
        <w:ind w:left="720" w:firstLine="720"/>
        <w:rPr>
          <w:b/>
          <w:bCs/>
        </w:rPr>
      </w:pPr>
    </w:p>
    <w:p w14:paraId="7D39E318" w14:textId="77777777" w:rsidR="00B37474" w:rsidRDefault="00B37474" w:rsidP="00B37474">
      <w:pPr>
        <w:ind w:left="720" w:firstLine="720"/>
        <w:rPr>
          <w:b/>
          <w:bCs/>
        </w:rPr>
      </w:pPr>
    </w:p>
    <w:p w14:paraId="54E84A6D" w14:textId="77777777" w:rsidR="00B37474" w:rsidRDefault="00B37474" w:rsidP="00B37474">
      <w:pPr>
        <w:ind w:left="720" w:firstLine="720"/>
        <w:rPr>
          <w:b/>
          <w:bCs/>
        </w:rPr>
      </w:pPr>
    </w:p>
    <w:p w14:paraId="29CC9AD1" w14:textId="77777777" w:rsidR="00B37474" w:rsidRDefault="00B37474" w:rsidP="00B37474">
      <w:pPr>
        <w:ind w:left="720" w:firstLine="720"/>
        <w:rPr>
          <w:b/>
          <w:bCs/>
        </w:rPr>
      </w:pPr>
    </w:p>
    <w:p w14:paraId="4B765654" w14:textId="77777777" w:rsidR="00B37474" w:rsidRDefault="00B37474" w:rsidP="00B37474">
      <w:pPr>
        <w:ind w:left="720" w:firstLine="720"/>
        <w:rPr>
          <w:b/>
          <w:bCs/>
        </w:rPr>
      </w:pPr>
    </w:p>
    <w:p w14:paraId="7F3203D1" w14:textId="77777777" w:rsidR="00B37474" w:rsidRDefault="00B37474" w:rsidP="00B37474">
      <w:pPr>
        <w:ind w:left="720" w:firstLine="720"/>
        <w:rPr>
          <w:b/>
          <w:bCs/>
        </w:rPr>
      </w:pPr>
    </w:p>
    <w:p w14:paraId="14D5F41E" w14:textId="77777777" w:rsidR="00B37474" w:rsidRDefault="00B37474" w:rsidP="00B37474">
      <w:pPr>
        <w:ind w:left="720" w:firstLine="720"/>
        <w:rPr>
          <w:b/>
          <w:bCs/>
        </w:rPr>
      </w:pPr>
    </w:p>
    <w:p w14:paraId="5E7BE94A" w14:textId="77777777" w:rsidR="00B37474" w:rsidRDefault="00B37474" w:rsidP="00B37474">
      <w:pPr>
        <w:ind w:left="720" w:firstLine="720"/>
        <w:rPr>
          <w:b/>
          <w:bCs/>
        </w:rPr>
      </w:pPr>
    </w:p>
    <w:p w14:paraId="05F13C08" w14:textId="77777777" w:rsidR="00B37474" w:rsidRDefault="00B37474" w:rsidP="00B37474">
      <w:pPr>
        <w:ind w:left="720" w:firstLine="720"/>
        <w:rPr>
          <w:b/>
          <w:bCs/>
        </w:rPr>
      </w:pPr>
    </w:p>
    <w:p w14:paraId="08649B3E" w14:textId="77777777" w:rsidR="00B37474" w:rsidRDefault="00B37474" w:rsidP="00B37474">
      <w:pPr>
        <w:ind w:left="720" w:firstLine="720"/>
        <w:rPr>
          <w:b/>
          <w:bCs/>
        </w:rPr>
      </w:pPr>
    </w:p>
    <w:p w14:paraId="364220A8" w14:textId="77777777" w:rsidR="00B37474" w:rsidRDefault="00B37474" w:rsidP="00B37474">
      <w:pPr>
        <w:ind w:left="720" w:firstLine="720"/>
        <w:rPr>
          <w:b/>
          <w:bCs/>
        </w:rPr>
      </w:pPr>
    </w:p>
    <w:p w14:paraId="69DD7A21" w14:textId="77777777" w:rsidR="00B37474" w:rsidRDefault="00B37474" w:rsidP="00B37474">
      <w:pPr>
        <w:ind w:left="720" w:firstLine="720"/>
        <w:rPr>
          <w:b/>
          <w:bCs/>
        </w:rPr>
      </w:pPr>
    </w:p>
    <w:p w14:paraId="3E1ACFE9" w14:textId="77777777" w:rsidR="00B37474" w:rsidRDefault="00B37474" w:rsidP="00B37474">
      <w:pPr>
        <w:ind w:left="720" w:firstLine="720"/>
        <w:rPr>
          <w:b/>
          <w:bCs/>
        </w:rPr>
      </w:pPr>
    </w:p>
    <w:p w14:paraId="10C4A97B" w14:textId="77777777" w:rsidR="00B37474" w:rsidRDefault="00B37474" w:rsidP="00B37474">
      <w:pPr>
        <w:ind w:left="720" w:firstLine="720"/>
        <w:rPr>
          <w:b/>
          <w:bCs/>
        </w:rPr>
      </w:pPr>
    </w:p>
    <w:p w14:paraId="091A24DC" w14:textId="77777777" w:rsidR="00B37474" w:rsidRDefault="00B37474" w:rsidP="00B37474">
      <w:pPr>
        <w:ind w:left="720" w:firstLine="720"/>
        <w:rPr>
          <w:b/>
          <w:bCs/>
        </w:rPr>
      </w:pPr>
    </w:p>
    <w:p w14:paraId="10FE746B" w14:textId="77777777" w:rsidR="00B37474" w:rsidRDefault="00B37474" w:rsidP="00B37474">
      <w:pPr>
        <w:ind w:left="720" w:firstLine="720"/>
        <w:rPr>
          <w:b/>
          <w:bCs/>
        </w:rPr>
      </w:pPr>
    </w:p>
    <w:p w14:paraId="79553730" w14:textId="77777777" w:rsidR="00B37474" w:rsidRDefault="00B37474" w:rsidP="00B37474">
      <w:pPr>
        <w:ind w:left="720" w:firstLine="720"/>
        <w:rPr>
          <w:b/>
          <w:bCs/>
        </w:rPr>
      </w:pPr>
    </w:p>
    <w:p w14:paraId="2766DFC6" w14:textId="77777777" w:rsidR="00B37474" w:rsidRDefault="00B37474" w:rsidP="00B37474">
      <w:pPr>
        <w:ind w:left="720" w:firstLine="720"/>
        <w:rPr>
          <w:b/>
          <w:bCs/>
        </w:rPr>
      </w:pPr>
    </w:p>
    <w:p w14:paraId="0C136721" w14:textId="77777777" w:rsidR="00B37474" w:rsidRDefault="00B37474" w:rsidP="00B37474">
      <w:pPr>
        <w:ind w:left="720" w:firstLine="720"/>
        <w:rPr>
          <w:b/>
          <w:bCs/>
        </w:rPr>
      </w:pPr>
    </w:p>
    <w:p w14:paraId="3968B314" w14:textId="77777777" w:rsidR="00B37474" w:rsidRDefault="00B37474" w:rsidP="00B37474">
      <w:pPr>
        <w:ind w:left="720" w:firstLine="720"/>
        <w:rPr>
          <w:b/>
          <w:bCs/>
        </w:rPr>
      </w:pPr>
    </w:p>
    <w:p w14:paraId="37BA4E17" w14:textId="77777777" w:rsidR="00B37474" w:rsidRDefault="00B37474" w:rsidP="00B37474">
      <w:pPr>
        <w:ind w:left="720" w:firstLine="720"/>
        <w:rPr>
          <w:b/>
          <w:bCs/>
        </w:rPr>
      </w:pPr>
    </w:p>
    <w:p w14:paraId="5B5307B8" w14:textId="77777777" w:rsidR="00B37474" w:rsidRDefault="00B37474" w:rsidP="00B37474">
      <w:pPr>
        <w:ind w:left="720" w:firstLine="720"/>
        <w:rPr>
          <w:b/>
          <w:bCs/>
        </w:rPr>
      </w:pPr>
    </w:p>
    <w:p w14:paraId="3519B09B" w14:textId="77777777" w:rsidR="00B37474" w:rsidRDefault="00B37474" w:rsidP="00B37474">
      <w:pPr>
        <w:ind w:left="720" w:firstLine="720"/>
        <w:rPr>
          <w:b/>
          <w:bCs/>
        </w:rPr>
      </w:pPr>
    </w:p>
    <w:p w14:paraId="461C4733" w14:textId="77777777" w:rsidR="00B37474" w:rsidRDefault="00B37474" w:rsidP="00B37474">
      <w:pPr>
        <w:ind w:left="720" w:firstLine="720"/>
        <w:rPr>
          <w:b/>
          <w:bCs/>
        </w:rPr>
      </w:pPr>
    </w:p>
    <w:p w14:paraId="5FBA6585" w14:textId="77777777" w:rsidR="00B37474" w:rsidRDefault="00B37474" w:rsidP="00B37474">
      <w:pPr>
        <w:ind w:left="720" w:firstLine="720"/>
        <w:rPr>
          <w:b/>
          <w:bCs/>
        </w:rPr>
      </w:pPr>
    </w:p>
    <w:p w14:paraId="777E43B4" w14:textId="77777777" w:rsidR="00B37474" w:rsidRDefault="00B37474" w:rsidP="00B37474">
      <w:pPr>
        <w:ind w:left="720" w:firstLine="720"/>
        <w:rPr>
          <w:b/>
          <w:bCs/>
        </w:rPr>
      </w:pPr>
    </w:p>
    <w:p w14:paraId="6D4F41F6" w14:textId="2C1534ED" w:rsidR="00863570" w:rsidRPr="00D33F0C" w:rsidRDefault="00B37474" w:rsidP="00B37474">
      <w:pPr>
        <w:ind w:left="720" w:firstLine="720"/>
        <w:rPr>
          <w:b/>
          <w:bCs/>
        </w:rPr>
      </w:pPr>
      <w:r>
        <w:rPr>
          <w:b/>
          <w:bCs/>
        </w:rPr>
        <w:t>PLEASE HOLD ONTO OBSERVATION SHEETS FOR 3 MONTHS. CONFIDENTIALLY DESTROY AFTER THIS TIME</w:t>
      </w:r>
    </w:p>
    <w:sectPr w:rsidR="00863570" w:rsidRPr="00D33F0C" w:rsidSect="00162C97">
      <w:footerReference w:type="default" r:id="rId7"/>
      <w:pgSz w:w="11900" w:h="16860"/>
      <w:pgMar w:top="284" w:right="284" w:bottom="23" w:left="0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F95EF" w14:textId="77777777" w:rsidR="00AC7806" w:rsidRDefault="00AC7806" w:rsidP="009608B9">
      <w:r>
        <w:separator/>
      </w:r>
    </w:p>
  </w:endnote>
  <w:endnote w:type="continuationSeparator" w:id="0">
    <w:p w14:paraId="07E58916" w14:textId="77777777" w:rsidR="00AC7806" w:rsidRDefault="00AC7806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5427D" w14:textId="229C8479" w:rsidR="00C65FAB" w:rsidRDefault="00C65FAB" w:rsidP="00C65FAB">
    <w:pPr>
      <w:pStyle w:val="Footer"/>
      <w:jc w:val="center"/>
      <w:rPr>
        <w:b/>
        <w:bCs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2B0865" wp14:editId="7981C58F">
              <wp:simplePos x="0" y="10191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139317910" name="Text Box 3" descr="This item contains Personal Dat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4E2306" w14:textId="77777777" w:rsidR="00C65FAB" w:rsidRPr="00D33F0C" w:rsidRDefault="00C65FAB" w:rsidP="00C65FA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</w:pPr>
                          <w:r w:rsidRPr="00D33F0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16"/>
                              <w:szCs w:val="16"/>
                            </w:rPr>
                            <w:t>This item contains Personal Data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B08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This item contains Personal Data" style="position:absolute;left:0;text-align:left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84E2306" w14:textId="77777777" w:rsidR="00C65FAB" w:rsidRPr="00D33F0C" w:rsidRDefault="00C65FAB" w:rsidP="00C65FA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</w:pPr>
                    <w:r w:rsidRPr="00D33F0C">
                      <w:rPr>
                        <w:rFonts w:ascii="Calibri" w:eastAsia="Calibri" w:hAnsi="Calibri" w:cs="Calibri"/>
                        <w:noProof/>
                        <w:color w:val="FF0000"/>
                        <w:sz w:val="16"/>
                        <w:szCs w:val="16"/>
                      </w:rPr>
                      <w:t>This item contains Personal Data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bCs/>
      </w:rPr>
      <w:t xml:space="preserve">IT IS YOUR RESPONSIBILTY TO STOP ANY ASSESSMENT IF THERE IS A RISK TO THE HEALTH </w:t>
    </w:r>
  </w:p>
  <w:p w14:paraId="30149F83" w14:textId="6992DFE9" w:rsidR="00C65FAB" w:rsidRDefault="00DD15EC" w:rsidP="00CE0755">
    <w:pPr>
      <w:pStyle w:val="Footer"/>
      <w:ind w:firstLine="2880"/>
      <w:jc w:val="center"/>
      <w:rPr>
        <w:b/>
        <w:bCs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D169105" wp14:editId="429F33F4">
              <wp:simplePos x="0" y="0"/>
              <wp:positionH relativeFrom="column">
                <wp:posOffset>5627370</wp:posOffset>
              </wp:positionH>
              <wp:positionV relativeFrom="paragraph">
                <wp:posOffset>9525</wp:posOffset>
              </wp:positionV>
              <wp:extent cx="1535430" cy="294005"/>
              <wp:effectExtent l="0" t="0" r="7620" b="0"/>
              <wp:wrapSquare wrapText="bothSides"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35430" cy="294005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0AA3805" id="Group 4" o:spid="_x0000_s1026" style="position:absolute;margin-left:443.1pt;margin-top:.75pt;width:120.9pt;height:23.15pt;z-index:251657728;mso-width-relative:margin;mso-height-relative:margin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HL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BLAAAAAEAAgEsAAAAAQACOEJJTQQmAAAAAAAOAAAAAAAA&#10;AAAAAD+AAAA4QklNBA0AAAAAAAQAAABa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QEAAAAAUmdodGxvbmcAAAP4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KMAAAAAEAAACeAAAA&#10;KAAAAdwAAEpgAAAKFAAYAAH/2P/tAAxBZG9iZV9DTQAB/+4ADkFkb2JlAGSAAAAAAf/bAIQADAgI&#10;CAkIDAkJDBELCgsRFQ8MDA8VGBMTFRMTGBEMDAwMDAwRDAwMDAwMDAwMDAwMDAwMDAwMDAwMDAwM&#10;DAwMDAENCwsNDg0QDg4QFA4ODhQUDg4ODhQRDAwMDAwREQwMDAwMDBEMDAwMDAwMDAwMDAwMDAwM&#10;DAwMDAwMDAwMDAwM/8AAEQgAKACe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R3+PfuvdFZ+c3Ze8Ol/hN8w+4uvMl&#10;Hht/9T/Fn5Bdl7GzEtFR5KLFbw2J1Lu7dG2clJjshDU0FfHQ5rFQSmGeOSGUJpdWUkHRwD17ovv8&#10;n3vntT5Ofy1/if3l3ZuZt59pb72Lmpt37qkxuLxM+drcDvvdu1qTI1VBhaLHYuKtnxeDg87QwRrL&#10;NqkK6mPvy5A691ZR73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X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">
                <v:imagedata r:id="rId3" o:title=""/>
              </v:shape>
              <v:shape id="Picture 6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">
                <v:imagedata r:id="rId4" o:title=""/>
              </v:shape>
              <w10:wrap type="square"/>
            </v:group>
          </w:pict>
        </mc:Fallback>
      </mc:AlternateContent>
    </w:r>
    <w:r w:rsidR="00C65FAB">
      <w:rPr>
        <w:b/>
        <w:bCs/>
      </w:rPr>
      <w:t>AND SAFETY OR WELFARE OF ANY PERSON OR HORSE</w:t>
    </w:r>
  </w:p>
  <w:p w14:paraId="22381FDC" w14:textId="77777777" w:rsidR="00C65FAB" w:rsidRDefault="00C65FAB" w:rsidP="00C65FAB">
    <w:pPr>
      <w:pStyle w:val="Footer"/>
    </w:pPr>
  </w:p>
  <w:p w14:paraId="2B6213F7" w14:textId="1457280C" w:rsidR="009608B9" w:rsidRDefault="0096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95E01" w14:textId="77777777" w:rsidR="00AC7806" w:rsidRDefault="00AC7806" w:rsidP="009608B9">
      <w:r>
        <w:separator/>
      </w:r>
    </w:p>
  </w:footnote>
  <w:footnote w:type="continuationSeparator" w:id="0">
    <w:p w14:paraId="7D4BF05D" w14:textId="77777777" w:rsidR="00AC7806" w:rsidRDefault="00AC7806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D5133"/>
    <w:multiLevelType w:val="hybridMultilevel"/>
    <w:tmpl w:val="3B5ED7E0"/>
    <w:lvl w:ilvl="0" w:tplc="5BE4D650">
      <w:start w:val="1"/>
      <w:numFmt w:val="bullet"/>
      <w:lvlText w:val=""/>
      <w:lvlJc w:val="left"/>
      <w:pPr>
        <w:ind w:left="-1603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-8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</w:abstractNum>
  <w:abstractNum w:abstractNumId="1" w15:restartNumberingAfterBreak="0">
    <w:nsid w:val="072D7C80"/>
    <w:multiLevelType w:val="hybridMultilevel"/>
    <w:tmpl w:val="008EC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73EAE"/>
    <w:multiLevelType w:val="hybridMultilevel"/>
    <w:tmpl w:val="AD566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C2D6D"/>
    <w:multiLevelType w:val="hybridMultilevel"/>
    <w:tmpl w:val="3E4C5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51329"/>
    <w:multiLevelType w:val="hybridMultilevel"/>
    <w:tmpl w:val="8D80F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C0ABB"/>
    <w:multiLevelType w:val="hybridMultilevel"/>
    <w:tmpl w:val="ACB2D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D4828"/>
    <w:multiLevelType w:val="hybridMultilevel"/>
    <w:tmpl w:val="0BD8D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3593F"/>
    <w:multiLevelType w:val="hybridMultilevel"/>
    <w:tmpl w:val="09208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0097B"/>
    <w:multiLevelType w:val="hybridMultilevel"/>
    <w:tmpl w:val="ED58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C4DC4"/>
    <w:multiLevelType w:val="hybridMultilevel"/>
    <w:tmpl w:val="226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74827"/>
    <w:multiLevelType w:val="hybridMultilevel"/>
    <w:tmpl w:val="7BDE5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264D4"/>
    <w:multiLevelType w:val="hybridMultilevel"/>
    <w:tmpl w:val="F8E0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538B8"/>
    <w:multiLevelType w:val="hybridMultilevel"/>
    <w:tmpl w:val="D98C7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16C7"/>
    <w:multiLevelType w:val="hybridMultilevel"/>
    <w:tmpl w:val="61AEB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F6F97"/>
    <w:multiLevelType w:val="hybridMultilevel"/>
    <w:tmpl w:val="90D6F77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5" w15:restartNumberingAfterBreak="0">
    <w:nsid w:val="500923EE"/>
    <w:multiLevelType w:val="hybridMultilevel"/>
    <w:tmpl w:val="3A2E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112AD"/>
    <w:multiLevelType w:val="hybridMultilevel"/>
    <w:tmpl w:val="6D32A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94607"/>
    <w:multiLevelType w:val="hybridMultilevel"/>
    <w:tmpl w:val="6EE6CF3E"/>
    <w:lvl w:ilvl="0" w:tplc="0809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8" w15:restartNumberingAfterBreak="0">
    <w:nsid w:val="63D9447F"/>
    <w:multiLevelType w:val="hybridMultilevel"/>
    <w:tmpl w:val="ED3A9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16864"/>
    <w:multiLevelType w:val="hybridMultilevel"/>
    <w:tmpl w:val="EE76DE90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0A779A"/>
    <w:multiLevelType w:val="hybridMultilevel"/>
    <w:tmpl w:val="25E6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4EE"/>
    <w:multiLevelType w:val="hybridMultilevel"/>
    <w:tmpl w:val="5A8AE37C"/>
    <w:lvl w:ilvl="0" w:tplc="A4E214D4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E43E6"/>
    <w:multiLevelType w:val="hybridMultilevel"/>
    <w:tmpl w:val="13D67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63040"/>
    <w:multiLevelType w:val="hybridMultilevel"/>
    <w:tmpl w:val="37145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47705">
    <w:abstractNumId w:val="20"/>
  </w:num>
  <w:num w:numId="2" w16cid:durableId="15693776">
    <w:abstractNumId w:val="22"/>
  </w:num>
  <w:num w:numId="3" w16cid:durableId="1408459556">
    <w:abstractNumId w:val="0"/>
  </w:num>
  <w:num w:numId="4" w16cid:durableId="1360934814">
    <w:abstractNumId w:val="14"/>
  </w:num>
  <w:num w:numId="5" w16cid:durableId="2002661767">
    <w:abstractNumId w:val="17"/>
  </w:num>
  <w:num w:numId="6" w16cid:durableId="1849321434">
    <w:abstractNumId w:val="2"/>
  </w:num>
  <w:num w:numId="7" w16cid:durableId="1743288929">
    <w:abstractNumId w:val="15"/>
  </w:num>
  <w:num w:numId="8" w16cid:durableId="146476486">
    <w:abstractNumId w:val="9"/>
  </w:num>
  <w:num w:numId="9" w16cid:durableId="2041198608">
    <w:abstractNumId w:val="7"/>
  </w:num>
  <w:num w:numId="10" w16cid:durableId="1431928158">
    <w:abstractNumId w:val="4"/>
  </w:num>
  <w:num w:numId="11" w16cid:durableId="44985291">
    <w:abstractNumId w:val="23"/>
  </w:num>
  <w:num w:numId="12" w16cid:durableId="1457093605">
    <w:abstractNumId w:val="8"/>
  </w:num>
  <w:num w:numId="13" w16cid:durableId="2100129114">
    <w:abstractNumId w:val="5"/>
  </w:num>
  <w:num w:numId="14" w16cid:durableId="1140609164">
    <w:abstractNumId w:val="18"/>
  </w:num>
  <w:num w:numId="15" w16cid:durableId="1070470474">
    <w:abstractNumId w:val="19"/>
  </w:num>
  <w:num w:numId="16" w16cid:durableId="1416782533">
    <w:abstractNumId w:val="21"/>
  </w:num>
  <w:num w:numId="17" w16cid:durableId="2038114045">
    <w:abstractNumId w:val="24"/>
  </w:num>
  <w:num w:numId="18" w16cid:durableId="1832259241">
    <w:abstractNumId w:val="3"/>
  </w:num>
  <w:num w:numId="19" w16cid:durableId="580142392">
    <w:abstractNumId w:val="12"/>
  </w:num>
  <w:num w:numId="20" w16cid:durableId="720177421">
    <w:abstractNumId w:val="16"/>
  </w:num>
  <w:num w:numId="21" w16cid:durableId="1506288386">
    <w:abstractNumId w:val="10"/>
  </w:num>
  <w:num w:numId="22" w16cid:durableId="2089963009">
    <w:abstractNumId w:val="11"/>
  </w:num>
  <w:num w:numId="23" w16cid:durableId="1149514483">
    <w:abstractNumId w:val="13"/>
  </w:num>
  <w:num w:numId="24" w16cid:durableId="1250775625">
    <w:abstractNumId w:val="1"/>
  </w:num>
  <w:num w:numId="25" w16cid:durableId="9322748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51D46"/>
    <w:rsid w:val="0008674B"/>
    <w:rsid w:val="00095171"/>
    <w:rsid w:val="000C009F"/>
    <w:rsid w:val="000E11DA"/>
    <w:rsid w:val="00111C43"/>
    <w:rsid w:val="00113B7C"/>
    <w:rsid w:val="001451FF"/>
    <w:rsid w:val="00162C97"/>
    <w:rsid w:val="001953EE"/>
    <w:rsid w:val="001A2054"/>
    <w:rsid w:val="001E49B8"/>
    <w:rsid w:val="002030CC"/>
    <w:rsid w:val="0023691E"/>
    <w:rsid w:val="00267FE4"/>
    <w:rsid w:val="002A1DDA"/>
    <w:rsid w:val="002D63D2"/>
    <w:rsid w:val="002F02A4"/>
    <w:rsid w:val="0032259C"/>
    <w:rsid w:val="00333302"/>
    <w:rsid w:val="00387B2E"/>
    <w:rsid w:val="003A5167"/>
    <w:rsid w:val="003E2E88"/>
    <w:rsid w:val="003F34C2"/>
    <w:rsid w:val="00412354"/>
    <w:rsid w:val="00412B92"/>
    <w:rsid w:val="00423FC5"/>
    <w:rsid w:val="00466A7D"/>
    <w:rsid w:val="00482299"/>
    <w:rsid w:val="00484FFE"/>
    <w:rsid w:val="00493E07"/>
    <w:rsid w:val="004D65AA"/>
    <w:rsid w:val="004F29FD"/>
    <w:rsid w:val="00530C68"/>
    <w:rsid w:val="00537D4C"/>
    <w:rsid w:val="005430F6"/>
    <w:rsid w:val="00544A43"/>
    <w:rsid w:val="005777B2"/>
    <w:rsid w:val="005821BC"/>
    <w:rsid w:val="0059268F"/>
    <w:rsid w:val="005A3C18"/>
    <w:rsid w:val="005B0CD2"/>
    <w:rsid w:val="005C01FF"/>
    <w:rsid w:val="005D491F"/>
    <w:rsid w:val="005E7BA9"/>
    <w:rsid w:val="0060187D"/>
    <w:rsid w:val="006022FD"/>
    <w:rsid w:val="006107A7"/>
    <w:rsid w:val="0061362D"/>
    <w:rsid w:val="00663226"/>
    <w:rsid w:val="0067290C"/>
    <w:rsid w:val="006863C7"/>
    <w:rsid w:val="00692D71"/>
    <w:rsid w:val="006D1DAB"/>
    <w:rsid w:val="006E5EBC"/>
    <w:rsid w:val="006F7176"/>
    <w:rsid w:val="00743DB5"/>
    <w:rsid w:val="00745490"/>
    <w:rsid w:val="0075404F"/>
    <w:rsid w:val="00777282"/>
    <w:rsid w:val="0079673D"/>
    <w:rsid w:val="007C21B4"/>
    <w:rsid w:val="007D5073"/>
    <w:rsid w:val="007E78A3"/>
    <w:rsid w:val="007F0B52"/>
    <w:rsid w:val="007F4AC6"/>
    <w:rsid w:val="007F4CA7"/>
    <w:rsid w:val="00831D22"/>
    <w:rsid w:val="00851450"/>
    <w:rsid w:val="00863570"/>
    <w:rsid w:val="0086436B"/>
    <w:rsid w:val="0088425D"/>
    <w:rsid w:val="008B64EB"/>
    <w:rsid w:val="008C3F32"/>
    <w:rsid w:val="008C538B"/>
    <w:rsid w:val="008D28C0"/>
    <w:rsid w:val="008D644D"/>
    <w:rsid w:val="0090412C"/>
    <w:rsid w:val="00916703"/>
    <w:rsid w:val="00925919"/>
    <w:rsid w:val="00933EA6"/>
    <w:rsid w:val="00941B90"/>
    <w:rsid w:val="00952B41"/>
    <w:rsid w:val="009608B9"/>
    <w:rsid w:val="009D4AF9"/>
    <w:rsid w:val="00A164DF"/>
    <w:rsid w:val="00A222B8"/>
    <w:rsid w:val="00A304B9"/>
    <w:rsid w:val="00A56030"/>
    <w:rsid w:val="00A74611"/>
    <w:rsid w:val="00AA5183"/>
    <w:rsid w:val="00AA71A8"/>
    <w:rsid w:val="00AC08AF"/>
    <w:rsid w:val="00AC7806"/>
    <w:rsid w:val="00AE3E66"/>
    <w:rsid w:val="00B17B74"/>
    <w:rsid w:val="00B2383F"/>
    <w:rsid w:val="00B37474"/>
    <w:rsid w:val="00B8796B"/>
    <w:rsid w:val="00BC5191"/>
    <w:rsid w:val="00BD62E2"/>
    <w:rsid w:val="00BE67E2"/>
    <w:rsid w:val="00C01164"/>
    <w:rsid w:val="00C07865"/>
    <w:rsid w:val="00C13418"/>
    <w:rsid w:val="00C14148"/>
    <w:rsid w:val="00C167AF"/>
    <w:rsid w:val="00C20806"/>
    <w:rsid w:val="00C25C34"/>
    <w:rsid w:val="00C42627"/>
    <w:rsid w:val="00C42A08"/>
    <w:rsid w:val="00C464D7"/>
    <w:rsid w:val="00C65FAB"/>
    <w:rsid w:val="00C7540B"/>
    <w:rsid w:val="00CA0447"/>
    <w:rsid w:val="00CB66F0"/>
    <w:rsid w:val="00CD6EF4"/>
    <w:rsid w:val="00CE0755"/>
    <w:rsid w:val="00CE6D73"/>
    <w:rsid w:val="00CF746B"/>
    <w:rsid w:val="00CF75C4"/>
    <w:rsid w:val="00CF7FF9"/>
    <w:rsid w:val="00D138A5"/>
    <w:rsid w:val="00D176DF"/>
    <w:rsid w:val="00D20252"/>
    <w:rsid w:val="00D32D6A"/>
    <w:rsid w:val="00D37030"/>
    <w:rsid w:val="00D4184C"/>
    <w:rsid w:val="00D6299F"/>
    <w:rsid w:val="00D85592"/>
    <w:rsid w:val="00DA303A"/>
    <w:rsid w:val="00DB4BE7"/>
    <w:rsid w:val="00DC3912"/>
    <w:rsid w:val="00DC50F2"/>
    <w:rsid w:val="00DD15EC"/>
    <w:rsid w:val="00DE6C0A"/>
    <w:rsid w:val="00DF030F"/>
    <w:rsid w:val="00DF28EA"/>
    <w:rsid w:val="00DF5BE0"/>
    <w:rsid w:val="00DF66F0"/>
    <w:rsid w:val="00E16536"/>
    <w:rsid w:val="00E235FD"/>
    <w:rsid w:val="00E35783"/>
    <w:rsid w:val="00E947E8"/>
    <w:rsid w:val="00E95E90"/>
    <w:rsid w:val="00EA7698"/>
    <w:rsid w:val="00ED3B7B"/>
    <w:rsid w:val="00F478FC"/>
    <w:rsid w:val="00F563F9"/>
    <w:rsid w:val="00F66B01"/>
    <w:rsid w:val="00F85BBF"/>
    <w:rsid w:val="00FA51C1"/>
    <w:rsid w:val="00FC283E"/>
    <w:rsid w:val="00FE2FE7"/>
    <w:rsid w:val="00FF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A6BA09"/>
  <w15:docId w15:val="{678C2883-9656-4204-9149-85EEFC7F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character" w:customStyle="1" w:styleId="Heading1Char">
    <w:name w:val="Heading 1 Char"/>
    <w:basedOn w:val="DefaultParagraphFont"/>
    <w:link w:val="Heading1"/>
    <w:uiPriority w:val="1"/>
    <w:rsid w:val="00DD15E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Megen Long</cp:lastModifiedBy>
  <cp:revision>4</cp:revision>
  <cp:lastPrinted>2017-12-07T12:35:00Z</cp:lastPrinted>
  <dcterms:created xsi:type="dcterms:W3CDTF">2024-12-13T10:43:00Z</dcterms:created>
  <dcterms:modified xsi:type="dcterms:W3CDTF">2025-03-24T20:56:00Z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MSIP_Label_5bab954b-03c1-4d45-953c-1e7695907c0b_Enabled">
    <vt:lpwstr>true</vt:lpwstr>
  </property>
  <property fmtid="{D5CDD505-2E9C-101B-9397-08002B2CF9AE}" pid="5" name="MSIP_Label_5bab954b-03c1-4d45-953c-1e7695907c0b_SetDate">
    <vt:lpwstr>2021-10-13T12:59:31Z</vt:lpwstr>
  </property>
  <property fmtid="{D5CDD505-2E9C-101B-9397-08002B2CF9AE}" pid="6" name="MSIP_Label_5bab954b-03c1-4d45-953c-1e7695907c0b_Method">
    <vt:lpwstr>Privileged</vt:lpwstr>
  </property>
  <property fmtid="{D5CDD505-2E9C-101B-9397-08002B2CF9AE}" pid="7" name="MSIP_Label_5bab954b-03c1-4d45-953c-1e7695907c0b_Name">
    <vt:lpwstr>Public</vt:lpwstr>
  </property>
  <property fmtid="{D5CDD505-2E9C-101B-9397-08002B2CF9AE}" pid="8" name="MSIP_Label_5bab954b-03c1-4d45-953c-1e7695907c0b_SiteId">
    <vt:lpwstr>61761a3f-0f9f-43bd-a8ce-e39e84824d9e</vt:lpwstr>
  </property>
  <property fmtid="{D5CDD505-2E9C-101B-9397-08002B2CF9AE}" pid="9" name="MSIP_Label_5bab954b-03c1-4d45-953c-1e7695907c0b_ActionId">
    <vt:lpwstr>0d8d3c61-463f-41a5-b84a-0416398c1c7a</vt:lpwstr>
  </property>
  <property fmtid="{D5CDD505-2E9C-101B-9397-08002B2CF9AE}" pid="10" name="MSIP_Label_5bab954b-03c1-4d45-953c-1e7695907c0b_ContentBits">
    <vt:lpwstr>0</vt:lpwstr>
  </property>
</Properties>
</file>