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DA2D" w14:textId="2B0B811C" w:rsidR="00C21C67" w:rsidRDefault="007551DE" w:rsidP="00622A13">
      <w:pPr>
        <w:ind w:left="1418"/>
        <w:rPr>
          <w:rFonts w:ascii="VAGRounded LT Thin" w:hAnsi="VAGRounded LT Thin"/>
          <w:b/>
          <w:noProof/>
          <w:sz w:val="28"/>
        </w:rPr>
      </w:pPr>
      <w:r>
        <w:rPr>
          <w:rFonts w:ascii="VAGRounded LT Thin" w:hAnsi="VAGRounded LT Thin"/>
          <w:b/>
          <w:noProof/>
          <w:sz w:val="28"/>
        </w:rPr>
        <w:t>XXXXX EVENT -</w:t>
      </w:r>
      <w:r w:rsidR="006F078A">
        <w:rPr>
          <w:rFonts w:ascii="VAGRounded LT Thin" w:hAnsi="VAGRounded LT Thin"/>
          <w:b/>
          <w:noProof/>
          <w:sz w:val="28"/>
        </w:rPr>
        <w:t xml:space="preserve"> F</w:t>
      </w:r>
      <w:r w:rsidR="00502E27">
        <w:rPr>
          <w:rFonts w:ascii="VAGRounded LT Thin" w:hAnsi="VAGRounded LT Thin"/>
          <w:b/>
          <w:noProof/>
          <w:sz w:val="28"/>
        </w:rPr>
        <w:t>EEDBACK FORM</w:t>
      </w:r>
      <w:r w:rsidR="008B51C6">
        <w:rPr>
          <w:rFonts w:ascii="VAGRounded LT Thin" w:hAnsi="VAGRounded LT Thin"/>
          <w:b/>
          <w:noProof/>
          <w:sz w:val="28"/>
        </w:rPr>
        <w:br/>
      </w:r>
      <w:r>
        <w:rPr>
          <w:rFonts w:ascii="VAGRounded LT Thin" w:hAnsi="VAGRounded LT Thin"/>
          <w:b/>
          <w:noProof/>
          <w:sz w:val="28"/>
        </w:rPr>
        <w:t>(insert date)</w:t>
      </w:r>
      <w:r w:rsidR="00502E27">
        <w:rPr>
          <w:rFonts w:ascii="VAGRounded LT Thin" w:hAnsi="VAGRounded LT Thin"/>
          <w:b/>
          <w:noProof/>
          <w:sz w:val="28"/>
        </w:rPr>
        <w:t xml:space="preserve"> </w:t>
      </w:r>
    </w:p>
    <w:p w14:paraId="7E6FA7B7" w14:textId="0CDAC711" w:rsidR="00C21C67" w:rsidRDefault="007551DE" w:rsidP="00D754F6">
      <w:pPr>
        <w:ind w:left="720" w:firstLine="720"/>
        <w:rPr>
          <w:rFonts w:ascii="VAGRounded LT Thin" w:hAnsi="VAGRounded LT Thin"/>
          <w:b/>
          <w:noProof/>
          <w:sz w:val="28"/>
        </w:rPr>
      </w:pPr>
      <w:r w:rsidRPr="00525760">
        <w:rPr>
          <w:rFonts w:ascii="VAGRounded LT Thin" w:hAnsi="VAGRounded LT Thi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1E0847" wp14:editId="2712873C">
                <wp:simplePos x="0" y="0"/>
                <wp:positionH relativeFrom="column">
                  <wp:posOffset>-360045</wp:posOffset>
                </wp:positionH>
                <wp:positionV relativeFrom="paragraph">
                  <wp:posOffset>99695</wp:posOffset>
                </wp:positionV>
                <wp:extent cx="6635750" cy="0"/>
                <wp:effectExtent l="78105" t="76835" r="77470" b="755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1270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7.85pt" to="494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" strokeweight="2.5pt">
                <v:stroke startarrow="oval" endarrow="oval"/>
              </v:line>
            </w:pict>
          </mc:Fallback>
        </mc:AlternateContent>
      </w:r>
    </w:p>
    <w:p w14:paraId="1C82209A" w14:textId="77777777" w:rsidR="00A759D9" w:rsidRPr="000E6D3C" w:rsidRDefault="00046852" w:rsidP="00321210">
      <w:pPr>
        <w:ind w:right="-72"/>
        <w:rPr>
          <w:rFonts w:ascii="VAGRounded LT Thin" w:hAnsi="VAGRounded LT Thin"/>
          <w:sz w:val="20"/>
          <w:szCs w:val="20"/>
        </w:rPr>
      </w:pPr>
      <w:r w:rsidRPr="000E6D3C">
        <w:rPr>
          <w:rFonts w:ascii="VAGRounded LT Thin" w:hAnsi="VAGRounded LT Thin"/>
          <w:sz w:val="20"/>
          <w:szCs w:val="20"/>
        </w:rPr>
        <w:t xml:space="preserve">Please help us evaluate our event by completing this </w:t>
      </w:r>
      <w:r w:rsidR="00A759D9" w:rsidRPr="000E6D3C">
        <w:rPr>
          <w:rFonts w:ascii="VAGRounded LT Thin" w:hAnsi="VAGRounded LT Thin"/>
          <w:sz w:val="20"/>
          <w:szCs w:val="20"/>
        </w:rPr>
        <w:t xml:space="preserve">short </w:t>
      </w:r>
      <w:r w:rsidR="00EC3D5C">
        <w:rPr>
          <w:rFonts w:ascii="VAGRounded LT Thin" w:hAnsi="VAGRounded LT Thin"/>
          <w:sz w:val="20"/>
          <w:szCs w:val="20"/>
        </w:rPr>
        <w:t xml:space="preserve">questionnaire.  </w:t>
      </w:r>
      <w:r w:rsidR="007A7231" w:rsidRPr="000E6D3C">
        <w:rPr>
          <w:rFonts w:ascii="VAGRounded LT Thin" w:hAnsi="VAGRounded LT Thin"/>
          <w:sz w:val="20"/>
          <w:szCs w:val="20"/>
        </w:rPr>
        <w:t>We will use your feedback to determine how we can improve our future events.</w:t>
      </w:r>
    </w:p>
    <w:p w14:paraId="47297702" w14:textId="77777777" w:rsidR="00915D79" w:rsidRDefault="00915D79">
      <w:pPr>
        <w:rPr>
          <w:rFonts w:ascii="VAGRounded LT Thin" w:hAnsi="VAGRounded LT Thin"/>
          <w:sz w:val="20"/>
          <w:szCs w:val="20"/>
        </w:rPr>
      </w:pPr>
    </w:p>
    <w:p w14:paraId="1CC75102" w14:textId="77777777" w:rsidR="00046852" w:rsidRPr="000E6D3C" w:rsidRDefault="00046852">
      <w:pPr>
        <w:rPr>
          <w:rFonts w:ascii="VAGRounded LT Thin" w:hAnsi="VAGRounded LT Thin"/>
          <w:sz w:val="20"/>
          <w:szCs w:val="20"/>
        </w:rPr>
      </w:pPr>
    </w:p>
    <w:p w14:paraId="257B85EE" w14:textId="77777777" w:rsidR="00622A13" w:rsidRPr="00732EEE" w:rsidRDefault="00622A13" w:rsidP="00622A13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How did you hear about this event?</w:t>
      </w:r>
    </w:p>
    <w:p w14:paraId="0ECDCAE3" w14:textId="77777777" w:rsidR="00622A13" w:rsidRPr="00732EEE" w:rsidRDefault="00622A13" w:rsidP="00622A13">
      <w:pPr>
        <w:rPr>
          <w:rFonts w:ascii="Calibri" w:hAnsi="Calibri" w:cs="Calibri"/>
          <w:sz w:val="16"/>
          <w:szCs w:val="16"/>
        </w:rPr>
      </w:pPr>
    </w:p>
    <w:p w14:paraId="07ED2EA0" w14:textId="77777777" w:rsidR="00622A13" w:rsidRPr="00732EEE" w:rsidRDefault="00622A13" w:rsidP="00622A13">
      <w:pPr>
        <w:rPr>
          <w:rFonts w:ascii="Calibri" w:hAnsi="Calibri" w:cs="Calibri"/>
          <w:i/>
          <w:sz w:val="20"/>
          <w:szCs w:val="20"/>
        </w:rPr>
      </w:pPr>
      <w:r w:rsidRPr="00732EEE">
        <w:rPr>
          <w:rFonts w:ascii="Calibri" w:hAnsi="Calibri" w:cs="Calibri"/>
          <w:i/>
          <w:sz w:val="20"/>
          <w:szCs w:val="20"/>
        </w:rPr>
        <w:t>_____________________________________________________________________________</w:t>
      </w:r>
    </w:p>
    <w:p w14:paraId="31226088" w14:textId="77777777" w:rsidR="00622A13" w:rsidRPr="00732EEE" w:rsidRDefault="00622A13" w:rsidP="00622A13">
      <w:pPr>
        <w:rPr>
          <w:rFonts w:ascii="Calibri" w:hAnsi="Calibri" w:cs="Calibri"/>
          <w:sz w:val="20"/>
          <w:szCs w:val="20"/>
        </w:rPr>
      </w:pPr>
    </w:p>
    <w:p w14:paraId="0EDE01EC" w14:textId="77777777" w:rsidR="00613F4C" w:rsidRPr="00732EEE" w:rsidRDefault="00613F4C">
      <w:pPr>
        <w:rPr>
          <w:rFonts w:ascii="Calibri" w:hAnsi="Calibri" w:cs="Calibri"/>
          <w:sz w:val="20"/>
          <w:szCs w:val="20"/>
        </w:rPr>
      </w:pPr>
    </w:p>
    <w:p w14:paraId="75FC7D45" w14:textId="77777777" w:rsidR="00915D79" w:rsidRPr="00732EEE" w:rsidRDefault="00563DF8" w:rsidP="00E502D0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What were the strengths of the event</w:t>
      </w:r>
      <w:r w:rsidR="00A759D9" w:rsidRPr="00732EEE">
        <w:rPr>
          <w:rFonts w:ascii="Calibri" w:hAnsi="Calibri" w:cs="Calibri"/>
          <w:sz w:val="20"/>
          <w:szCs w:val="20"/>
        </w:rPr>
        <w:t>?</w:t>
      </w:r>
      <w:r w:rsidRPr="00732EEE">
        <w:rPr>
          <w:rFonts w:ascii="Calibri" w:hAnsi="Calibri" w:cs="Calibri"/>
          <w:sz w:val="20"/>
          <w:szCs w:val="20"/>
        </w:rPr>
        <w:t xml:space="preserve">  </w:t>
      </w:r>
      <w:r w:rsidR="00181DEB" w:rsidRPr="00732EEE">
        <w:rPr>
          <w:rFonts w:ascii="Calibri" w:hAnsi="Calibri" w:cs="Calibri"/>
          <w:sz w:val="20"/>
          <w:szCs w:val="20"/>
        </w:rPr>
        <w:t>What did you find most useful or e</w:t>
      </w:r>
      <w:r w:rsidRPr="00732EEE">
        <w:rPr>
          <w:rFonts w:ascii="Calibri" w:hAnsi="Calibri" w:cs="Calibri"/>
          <w:sz w:val="20"/>
          <w:szCs w:val="20"/>
        </w:rPr>
        <w:t>njoyable?</w:t>
      </w:r>
      <w:r w:rsidR="00241938" w:rsidRPr="00732EEE">
        <w:rPr>
          <w:rFonts w:ascii="Calibri" w:hAnsi="Calibri" w:cs="Calibri"/>
          <w:sz w:val="20"/>
          <w:szCs w:val="20"/>
        </w:rPr>
        <w:t xml:space="preserve"> </w:t>
      </w:r>
    </w:p>
    <w:p w14:paraId="725EA54B" w14:textId="77777777" w:rsidR="008B51C6" w:rsidRDefault="008B51C6" w:rsidP="008B51C6">
      <w:pPr>
        <w:rPr>
          <w:rFonts w:ascii="Calibri" w:hAnsi="Calibri" w:cs="Calibri"/>
          <w:sz w:val="20"/>
          <w:szCs w:val="20"/>
        </w:rPr>
      </w:pPr>
    </w:p>
    <w:p w14:paraId="33F8175F" w14:textId="77777777" w:rsidR="008B51C6" w:rsidRPr="00732EEE" w:rsidRDefault="008B51C6" w:rsidP="008B51C6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__________________________________________________________________________</w:t>
      </w:r>
    </w:p>
    <w:p w14:paraId="4FA56B5B" w14:textId="77777777" w:rsidR="008B51C6" w:rsidRDefault="008B51C6" w:rsidP="00E502D0">
      <w:pPr>
        <w:rPr>
          <w:rFonts w:ascii="Calibri" w:hAnsi="Calibri" w:cs="Calibri"/>
          <w:sz w:val="20"/>
          <w:szCs w:val="20"/>
        </w:rPr>
      </w:pPr>
    </w:p>
    <w:p w14:paraId="181465B7" w14:textId="77777777" w:rsidR="008B51C6" w:rsidRPr="00732EEE" w:rsidRDefault="008B51C6" w:rsidP="008B51C6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_____________________________________________________________________________</w:t>
      </w:r>
    </w:p>
    <w:p w14:paraId="618EE748" w14:textId="77777777" w:rsidR="008B51C6" w:rsidRDefault="008B51C6" w:rsidP="008B51C6">
      <w:pPr>
        <w:rPr>
          <w:rFonts w:ascii="Calibri" w:hAnsi="Calibri" w:cs="Calibri"/>
          <w:sz w:val="20"/>
          <w:szCs w:val="20"/>
        </w:rPr>
      </w:pPr>
    </w:p>
    <w:p w14:paraId="424BB223" w14:textId="77777777" w:rsidR="008B51C6" w:rsidRDefault="008B51C6" w:rsidP="009971EA">
      <w:pPr>
        <w:rPr>
          <w:rFonts w:ascii="Calibri" w:hAnsi="Calibri" w:cs="Calibri"/>
          <w:sz w:val="20"/>
          <w:szCs w:val="20"/>
        </w:rPr>
      </w:pPr>
    </w:p>
    <w:p w14:paraId="6CFDC1A7" w14:textId="77777777" w:rsidR="00915D79" w:rsidRPr="00732EEE" w:rsidRDefault="002925AB" w:rsidP="009971EA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 xml:space="preserve">What </w:t>
      </w:r>
      <w:r w:rsidR="00622A13" w:rsidRPr="00732EEE">
        <w:rPr>
          <w:rFonts w:ascii="Calibri" w:hAnsi="Calibri" w:cs="Calibri"/>
          <w:sz w:val="20"/>
          <w:szCs w:val="20"/>
        </w:rPr>
        <w:t>would you have changed?</w:t>
      </w:r>
      <w:r w:rsidR="008B51C6">
        <w:rPr>
          <w:rFonts w:ascii="Calibri" w:hAnsi="Calibri" w:cs="Calibri"/>
          <w:sz w:val="20"/>
          <w:szCs w:val="20"/>
        </w:rPr>
        <w:t xml:space="preserve"> What did you find the least useful or enjoyable?</w:t>
      </w:r>
      <w:r w:rsidR="00915D79" w:rsidRPr="00732EEE">
        <w:rPr>
          <w:rFonts w:ascii="Calibri" w:hAnsi="Calibri" w:cs="Calibri"/>
          <w:sz w:val="20"/>
          <w:szCs w:val="20"/>
        </w:rPr>
        <w:t xml:space="preserve"> </w:t>
      </w:r>
      <w:r w:rsidR="008B51C6">
        <w:rPr>
          <w:rFonts w:ascii="Calibri" w:hAnsi="Calibri" w:cs="Calibri"/>
          <w:sz w:val="20"/>
          <w:szCs w:val="20"/>
        </w:rPr>
        <w:br/>
      </w:r>
    </w:p>
    <w:p w14:paraId="5DFB14CF" w14:textId="77777777" w:rsidR="008B51C6" w:rsidRPr="00732EEE" w:rsidRDefault="008B51C6" w:rsidP="008B51C6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_____________________________________________________________________________</w:t>
      </w:r>
    </w:p>
    <w:p w14:paraId="045A2DD5" w14:textId="77777777" w:rsidR="008B51C6" w:rsidRDefault="008B51C6" w:rsidP="009971EA">
      <w:pPr>
        <w:rPr>
          <w:rFonts w:ascii="Calibri" w:hAnsi="Calibri" w:cs="Calibri"/>
          <w:sz w:val="20"/>
          <w:szCs w:val="20"/>
        </w:rPr>
      </w:pPr>
    </w:p>
    <w:p w14:paraId="129CF5AF" w14:textId="77777777" w:rsidR="009971EA" w:rsidRPr="00732EEE" w:rsidRDefault="00241938" w:rsidP="009971EA">
      <w:pPr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</w:t>
      </w:r>
      <w:r w:rsidR="007A7231" w:rsidRPr="00732EEE">
        <w:rPr>
          <w:rFonts w:ascii="Calibri" w:hAnsi="Calibri" w:cs="Calibri"/>
          <w:sz w:val="20"/>
          <w:szCs w:val="20"/>
        </w:rPr>
        <w:t>________</w:t>
      </w:r>
      <w:r w:rsidR="007E3374" w:rsidRPr="00732EEE">
        <w:rPr>
          <w:rFonts w:ascii="Calibri" w:hAnsi="Calibri" w:cs="Calibri"/>
          <w:sz w:val="20"/>
          <w:szCs w:val="20"/>
        </w:rPr>
        <w:t>_______________________</w:t>
      </w:r>
      <w:r w:rsidR="00563906" w:rsidRPr="00732EEE">
        <w:rPr>
          <w:rFonts w:ascii="Calibri" w:hAnsi="Calibri" w:cs="Calibri"/>
          <w:sz w:val="20"/>
          <w:szCs w:val="20"/>
        </w:rPr>
        <w:t>_______________________________________</w:t>
      </w:r>
    </w:p>
    <w:p w14:paraId="2A8A01FC" w14:textId="77777777" w:rsidR="008B51C6" w:rsidRDefault="008B51C6" w:rsidP="008B51C6">
      <w:pPr>
        <w:rPr>
          <w:rFonts w:ascii="Calibri" w:hAnsi="Calibri" w:cs="Calibri"/>
          <w:sz w:val="20"/>
          <w:szCs w:val="20"/>
        </w:rPr>
      </w:pPr>
    </w:p>
    <w:p w14:paraId="0B7AD7FF" w14:textId="77777777" w:rsidR="008B51C6" w:rsidRDefault="008B51C6" w:rsidP="0056390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2BD1500" w14:textId="77777777" w:rsidR="00915D79" w:rsidRPr="00732EEE" w:rsidRDefault="008B51C6" w:rsidP="0056390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Would you attend further events of this type if organized?</w:t>
      </w:r>
    </w:p>
    <w:p w14:paraId="2ADB5FCB" w14:textId="77777777" w:rsidR="00622A13" w:rsidRPr="00732EEE" w:rsidRDefault="00622A13" w:rsidP="0056390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3CF6AA78" w14:textId="77777777" w:rsidR="00181DEB" w:rsidRPr="00732EEE" w:rsidRDefault="00525760" w:rsidP="0056390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="009971EA" w:rsidRPr="00732EEE">
        <w:rPr>
          <w:rFonts w:ascii="Calibri" w:hAnsi="Calibri" w:cs="Calibri"/>
          <w:sz w:val="20"/>
          <w:szCs w:val="20"/>
        </w:rPr>
        <w:softHyphen/>
      </w:r>
      <w:r w:rsidR="009971EA" w:rsidRPr="00732EEE">
        <w:rPr>
          <w:rFonts w:ascii="Calibri" w:hAnsi="Calibri" w:cs="Calibri"/>
          <w:sz w:val="20"/>
          <w:szCs w:val="20"/>
        </w:rPr>
        <w:softHyphen/>
      </w:r>
      <w:r w:rsidR="009971EA" w:rsidRPr="00732EEE">
        <w:rPr>
          <w:rFonts w:ascii="Calibri" w:hAnsi="Calibri" w:cs="Calibri"/>
          <w:sz w:val="20"/>
          <w:szCs w:val="20"/>
        </w:rPr>
        <w:softHyphen/>
      </w:r>
      <w:r w:rsidR="009971EA"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5DF67F28" w14:textId="77777777" w:rsidR="00EA5EE1" w:rsidRDefault="00EA5EE1" w:rsidP="0056390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478F8E6" w14:textId="77777777" w:rsidR="00622A13" w:rsidRDefault="00622A13" w:rsidP="003D31D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FF16174" w14:textId="77777777" w:rsidR="008B51C6" w:rsidRDefault="008B51C6" w:rsidP="003D31D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How often do you think this type of event should take place?</w:t>
      </w:r>
    </w:p>
    <w:p w14:paraId="2A346713" w14:textId="77777777" w:rsidR="008B51C6" w:rsidRPr="00732EEE" w:rsidRDefault="008B51C6" w:rsidP="003D31DD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376305C4" w14:textId="77777777" w:rsidR="00D754F6" w:rsidRDefault="00D754F6" w:rsidP="00D754F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6CE0FD14" w14:textId="77777777" w:rsidR="008B51C6" w:rsidRDefault="008B51C6" w:rsidP="00D754F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E59D00B" w14:textId="77777777" w:rsidR="008B51C6" w:rsidRDefault="008B51C6" w:rsidP="00D754F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68EFF81" w14:textId="77777777" w:rsidR="008B51C6" w:rsidRDefault="008B51C6" w:rsidP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What is the best day &amp; time of day to hold this type of event for you?</w:t>
      </w:r>
    </w:p>
    <w:p w14:paraId="56ECB29B" w14:textId="77777777" w:rsidR="008B51C6" w:rsidRPr="00732EEE" w:rsidRDefault="008B51C6" w:rsidP="008B51C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518CCDBB" w14:textId="77777777" w:rsidR="008B51C6" w:rsidRPr="00732EEE" w:rsidRDefault="008B51C6" w:rsidP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21BD6E94" w14:textId="77777777" w:rsidR="008B51C6" w:rsidRPr="00732EEE" w:rsidRDefault="008B51C6" w:rsidP="00D754F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B47EFF7" w14:textId="77777777" w:rsidR="008B51C6" w:rsidRDefault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11CDCC85" w14:textId="77777777" w:rsidR="008B51C6" w:rsidRDefault="008B51C6" w:rsidP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How far would you be prepared to travel to this type of event?</w:t>
      </w:r>
    </w:p>
    <w:p w14:paraId="1F2BD27A" w14:textId="77777777" w:rsidR="008B51C6" w:rsidRPr="00732EEE" w:rsidRDefault="008B51C6" w:rsidP="008B51C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6F3642B9" w14:textId="77777777" w:rsidR="008B51C6" w:rsidRPr="00732EEE" w:rsidRDefault="008B51C6" w:rsidP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0FAA9A16" w14:textId="77777777" w:rsidR="008B51C6" w:rsidRDefault="00E15AAD" w:rsidP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14:paraId="1EE6009B" w14:textId="77777777" w:rsidR="00E15AAD" w:rsidRDefault="00E15AAD" w:rsidP="00E15AA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Would you be prepared to pay a small fee to cover costs?</w:t>
      </w:r>
    </w:p>
    <w:p w14:paraId="78B20023" w14:textId="77777777" w:rsidR="00E15AAD" w:rsidRPr="00732EEE" w:rsidRDefault="00E15AAD" w:rsidP="00E15AAD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5FBC4A01" w14:textId="77777777" w:rsidR="00E15AAD" w:rsidRPr="00732EEE" w:rsidRDefault="00E15AAD" w:rsidP="00E15AA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556FFBFA" w14:textId="77777777" w:rsidR="00E15AAD" w:rsidRPr="00732EEE" w:rsidRDefault="00E15AAD" w:rsidP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44228A13" w14:textId="77777777" w:rsidR="008B51C6" w:rsidRDefault="008B51C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C17D616" w14:textId="77777777" w:rsidR="00EC3D5C" w:rsidRDefault="00EC3D5C" w:rsidP="00EC3D5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Any other comments?</w:t>
      </w:r>
    </w:p>
    <w:p w14:paraId="397D0C5E" w14:textId="77777777" w:rsidR="00EC3D5C" w:rsidRPr="00732EEE" w:rsidRDefault="00EC3D5C" w:rsidP="00EC3D5C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0D504E17" w14:textId="77777777" w:rsidR="00EC3D5C" w:rsidRPr="00732EEE" w:rsidRDefault="00EC3D5C" w:rsidP="00EC3D5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5CD076F6" w14:textId="77777777" w:rsidR="008B51C6" w:rsidRDefault="008B51C6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44709475" w14:textId="77777777" w:rsidR="00EC3D5C" w:rsidRDefault="00EC3D5C" w:rsidP="00EC3D5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2DFC2538" w14:textId="77777777" w:rsidR="00EC3D5C" w:rsidRDefault="00EC3D5C" w:rsidP="00EC3D5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D2CB195" w14:textId="77777777" w:rsidR="00EC3D5C" w:rsidRPr="00732EEE" w:rsidRDefault="00EC3D5C" w:rsidP="00EC3D5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32EEE">
        <w:rPr>
          <w:rFonts w:ascii="Calibri" w:hAnsi="Calibri" w:cs="Calibri"/>
          <w:sz w:val="20"/>
          <w:szCs w:val="20"/>
        </w:rPr>
        <w:t>_____________________________________</w:t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</w:r>
      <w:r w:rsidRPr="00732EEE">
        <w:rPr>
          <w:rFonts w:ascii="Calibri" w:hAnsi="Calibri" w:cs="Calibri"/>
          <w:sz w:val="20"/>
          <w:szCs w:val="20"/>
        </w:rPr>
        <w:softHyphen/>
        <w:t>_________________________________________</w:t>
      </w:r>
    </w:p>
    <w:p w14:paraId="76A56B9B" w14:textId="77777777" w:rsidR="00EC3D5C" w:rsidRPr="00EC3D5C" w:rsidRDefault="00EC3D5C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sectPr w:rsidR="00EC3D5C" w:rsidRPr="00EC3D5C" w:rsidSect="00C21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95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822C" w14:textId="77777777" w:rsidR="00724E1B" w:rsidRDefault="00724E1B" w:rsidP="009A7C5B">
      <w:r>
        <w:separator/>
      </w:r>
    </w:p>
  </w:endnote>
  <w:endnote w:type="continuationSeparator" w:id="0">
    <w:p w14:paraId="6CC715FD" w14:textId="77777777" w:rsidR="00724E1B" w:rsidRDefault="00724E1B" w:rsidP="009A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 LT Thi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0999" w14:textId="4B3132DE" w:rsidR="00FF4CD0" w:rsidRDefault="007668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39795D9E" wp14:editId="313705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92755" cy="314325"/>
              <wp:effectExtent l="0" t="0" r="17145" b="0"/>
              <wp:wrapNone/>
              <wp:docPr id="960913486" name="Text Box 6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7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4A738" w14:textId="2BD01376" w:rsidR="0076683B" w:rsidRPr="0076683B" w:rsidRDefault="0076683B" w:rsidP="0076683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76683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95D9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Home Team Document - For Use By BHS Colleagues &amp; Trustees Only" style="position:absolute;margin-left:0;margin-top:0;width:235.65pt;height:24.75pt;z-index:25166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7344A738" w14:textId="2BD01376" w:rsidR="0076683B" w:rsidRPr="0076683B" w:rsidRDefault="0076683B" w:rsidP="0076683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76683B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8879" w14:textId="74D365FD" w:rsidR="00FF4CD0" w:rsidRDefault="007668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6CFC824F" wp14:editId="17F891B4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92755" cy="314325"/>
              <wp:effectExtent l="0" t="0" r="17145" b="0"/>
              <wp:wrapNone/>
              <wp:docPr id="238809227" name="Text Box 7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7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917EC" w14:textId="43678F20" w:rsidR="0076683B" w:rsidRPr="0076683B" w:rsidRDefault="0076683B" w:rsidP="0076683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76683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C82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Home Team Document - For Use By BHS Colleagues &amp; Trustees Only" style="position:absolute;margin-left:0;margin-top:0;width:235.65pt;height:24.75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18917EC" w14:textId="43678F20" w:rsidR="0076683B" w:rsidRPr="0076683B" w:rsidRDefault="0076683B" w:rsidP="0076683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76683B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1035" w14:textId="5A5AC8F3" w:rsidR="00FF4CD0" w:rsidRDefault="007668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67DBF076" wp14:editId="518D17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92755" cy="314325"/>
              <wp:effectExtent l="0" t="0" r="17145" b="0"/>
              <wp:wrapNone/>
              <wp:docPr id="706696831" name="Text Box 5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7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47405" w14:textId="4A13D089" w:rsidR="0076683B" w:rsidRPr="0076683B" w:rsidRDefault="0076683B" w:rsidP="0076683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76683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BF0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Home Team Document - For Use By BHS Colleagues &amp; Trustees Only" style="position:absolute;margin-left:0;margin-top:0;width:235.65pt;height:24.75pt;z-index:2516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F47405" w14:textId="4A13D089" w:rsidR="0076683B" w:rsidRPr="0076683B" w:rsidRDefault="0076683B" w:rsidP="0076683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76683B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6614" w14:textId="77777777" w:rsidR="00724E1B" w:rsidRDefault="00724E1B" w:rsidP="009A7C5B">
      <w:r>
        <w:separator/>
      </w:r>
    </w:p>
  </w:footnote>
  <w:footnote w:type="continuationSeparator" w:id="0">
    <w:p w14:paraId="4C616E6A" w14:textId="77777777" w:rsidR="00724E1B" w:rsidRDefault="00724E1B" w:rsidP="009A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7501" w14:textId="0639399E" w:rsidR="00FF4CD0" w:rsidRDefault="0076683B">
    <w:pPr>
      <w:pStyle w:val="Header"/>
    </w:pPr>
    <w:r>
      <w:rPr>
        <w:noProof/>
      </w:rPr>
      <w:pict w14:anchorId="1666F1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619782" o:spid="_x0000_s2051" type="#_x0000_t136" style="position:absolute;margin-left:0;margin-top:0;width:487.8pt;height:182.9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69F3" w14:textId="5852FE88" w:rsidR="0076683B" w:rsidRPr="0076683B" w:rsidRDefault="0076683B" w:rsidP="0076683B">
    <w:pPr>
      <w:pStyle w:val="Header"/>
      <w:jc w:val="center"/>
      <w:rPr>
        <w:lang w:val="en-GB"/>
      </w:rPr>
    </w:pPr>
    <w:r w:rsidRPr="0076683B">
      <w:rPr>
        <w:lang w:val="en-GB"/>
      </w:rPr>
      <w:drawing>
        <wp:inline distT="0" distB="0" distL="0" distR="0" wp14:anchorId="0B4440BE" wp14:editId="289EC285">
          <wp:extent cx="1307298" cy="853440"/>
          <wp:effectExtent l="0" t="0" r="0" b="0"/>
          <wp:docPr id="2210059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971" cy="861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AC23F" w14:textId="5A55510B" w:rsidR="009A7C5B" w:rsidRDefault="0076683B">
    <w:pPr>
      <w:pStyle w:val="Header"/>
    </w:pPr>
    <w:r>
      <w:rPr>
        <w:noProof/>
      </w:rPr>
      <w:pict w14:anchorId="6A0C16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619783" o:spid="_x0000_s2052" type="#_x0000_t136" style="position:absolute;margin-left:0;margin-top:0;width:487.8pt;height:182.9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  <w:r w:rsidR="007551D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D1972" wp14:editId="6CD0D587">
              <wp:simplePos x="0" y="0"/>
              <wp:positionH relativeFrom="column">
                <wp:posOffset>-255905</wp:posOffset>
              </wp:positionH>
              <wp:positionV relativeFrom="paragraph">
                <wp:posOffset>-5080</wp:posOffset>
              </wp:positionV>
              <wp:extent cx="989330" cy="897890"/>
              <wp:effectExtent l="254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897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5FC76" w14:textId="6F8C5E09" w:rsidR="009A7C5B" w:rsidRDefault="009A7C5B" w:rsidP="009A7C5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DD19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15pt;margin-top:-.4pt;width:77.9pt;height:70.7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" stroked="f">
              <v:textbox style="mso-fit-shape-to-text:t">
                <w:txbxContent>
                  <w:p w14:paraId="4D25FC76" w14:textId="6F8C5E09" w:rsidR="009A7C5B" w:rsidRDefault="009A7C5B" w:rsidP="009A7C5B"/>
                </w:txbxContent>
              </v:textbox>
            </v:shape>
          </w:pict>
        </mc:Fallback>
      </mc:AlternateContent>
    </w:r>
  </w:p>
  <w:p w14:paraId="2CBAAF5F" w14:textId="0E36303B" w:rsidR="009A7C5B" w:rsidRDefault="009A7C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59C0" w14:textId="7FB62E72" w:rsidR="00FF4CD0" w:rsidRDefault="0076683B">
    <w:pPr>
      <w:pStyle w:val="Header"/>
    </w:pPr>
    <w:r>
      <w:rPr>
        <w:noProof/>
      </w:rPr>
      <w:pict w14:anchorId="49A2A5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619781" o:spid="_x0000_s2050" type="#_x0000_t136" style="position:absolute;margin-left:0;margin-top:0;width:487.8pt;height:182.9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hdrShapeDefaults>
    <o:shapedefaults v:ext="edit" spidmax="2053">
      <o:colormru v:ext="edit" colors="#00718f,#a0ce6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44"/>
    <w:rsid w:val="0004364A"/>
    <w:rsid w:val="00045528"/>
    <w:rsid w:val="00046852"/>
    <w:rsid w:val="00074B9D"/>
    <w:rsid w:val="00082392"/>
    <w:rsid w:val="00084216"/>
    <w:rsid w:val="000E6D3C"/>
    <w:rsid w:val="000F0542"/>
    <w:rsid w:val="001071D2"/>
    <w:rsid w:val="00181DEB"/>
    <w:rsid w:val="00241938"/>
    <w:rsid w:val="002655FC"/>
    <w:rsid w:val="00271244"/>
    <w:rsid w:val="00272982"/>
    <w:rsid w:val="002925AB"/>
    <w:rsid w:val="003044A2"/>
    <w:rsid w:val="0030781A"/>
    <w:rsid w:val="00321210"/>
    <w:rsid w:val="00322AAD"/>
    <w:rsid w:val="00326CE3"/>
    <w:rsid w:val="00341300"/>
    <w:rsid w:val="003D31DD"/>
    <w:rsid w:val="00496AC2"/>
    <w:rsid w:val="00502E27"/>
    <w:rsid w:val="00515650"/>
    <w:rsid w:val="00525760"/>
    <w:rsid w:val="00563906"/>
    <w:rsid w:val="00563DF8"/>
    <w:rsid w:val="005B227B"/>
    <w:rsid w:val="005F0767"/>
    <w:rsid w:val="00613F4C"/>
    <w:rsid w:val="00622A13"/>
    <w:rsid w:val="006278C3"/>
    <w:rsid w:val="006D1B7A"/>
    <w:rsid w:val="006F078A"/>
    <w:rsid w:val="00710A6D"/>
    <w:rsid w:val="00724E1B"/>
    <w:rsid w:val="007311A2"/>
    <w:rsid w:val="00732EEE"/>
    <w:rsid w:val="00746A3E"/>
    <w:rsid w:val="007551DE"/>
    <w:rsid w:val="0076683B"/>
    <w:rsid w:val="00774FDD"/>
    <w:rsid w:val="00782C61"/>
    <w:rsid w:val="007A7231"/>
    <w:rsid w:val="007D2CBE"/>
    <w:rsid w:val="007E3374"/>
    <w:rsid w:val="007F4F49"/>
    <w:rsid w:val="00812755"/>
    <w:rsid w:val="00854BE8"/>
    <w:rsid w:val="00866BDC"/>
    <w:rsid w:val="00895FA1"/>
    <w:rsid w:val="008A18D2"/>
    <w:rsid w:val="008B51C6"/>
    <w:rsid w:val="008D1047"/>
    <w:rsid w:val="00915D79"/>
    <w:rsid w:val="009410F5"/>
    <w:rsid w:val="00951E64"/>
    <w:rsid w:val="00976C0D"/>
    <w:rsid w:val="009971EA"/>
    <w:rsid w:val="009A7C5B"/>
    <w:rsid w:val="009C15C9"/>
    <w:rsid w:val="009E2D6C"/>
    <w:rsid w:val="009E37EA"/>
    <w:rsid w:val="00A33E46"/>
    <w:rsid w:val="00A759D9"/>
    <w:rsid w:val="00A829E8"/>
    <w:rsid w:val="00B52A60"/>
    <w:rsid w:val="00B80080"/>
    <w:rsid w:val="00BB4A9F"/>
    <w:rsid w:val="00BC5EF7"/>
    <w:rsid w:val="00C12665"/>
    <w:rsid w:val="00C1331C"/>
    <w:rsid w:val="00C21C67"/>
    <w:rsid w:val="00CC4191"/>
    <w:rsid w:val="00CF75DA"/>
    <w:rsid w:val="00D55762"/>
    <w:rsid w:val="00D754F6"/>
    <w:rsid w:val="00DE019A"/>
    <w:rsid w:val="00E15AAD"/>
    <w:rsid w:val="00E22431"/>
    <w:rsid w:val="00E23617"/>
    <w:rsid w:val="00E2491A"/>
    <w:rsid w:val="00E422DD"/>
    <w:rsid w:val="00E502D0"/>
    <w:rsid w:val="00E505AF"/>
    <w:rsid w:val="00E829D5"/>
    <w:rsid w:val="00EA5EE1"/>
    <w:rsid w:val="00EC3D5C"/>
    <w:rsid w:val="00EC5FB5"/>
    <w:rsid w:val="00EF3541"/>
    <w:rsid w:val="00F04E8A"/>
    <w:rsid w:val="00F740C8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718f,#a0ce67"/>
    </o:shapedefaults>
    <o:shapelayout v:ext="edit">
      <o:idmap v:ext="edit" data="1"/>
    </o:shapelayout>
  </w:shapeDefaults>
  <w:decimalSymbol w:val="."/>
  <w:listSeparator w:val=","/>
  <w14:docId w14:val="775C7063"/>
  <w15:chartTrackingRefBased/>
  <w15:docId w15:val="{D5526B84-FA54-414F-9347-0AAE93AE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3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15D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A7C5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7C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7C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7C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00DE410BB245967C49F9A06CBB43" ma:contentTypeVersion="3" ma:contentTypeDescription="Create a new document." ma:contentTypeScope="" ma:versionID="789ae56b06824ae816bfa598d5cf7ba2">
  <xsd:schema xmlns:xsd="http://www.w3.org/2001/XMLSchema" xmlns:xs="http://www.w3.org/2001/XMLSchema" xmlns:p="http://schemas.microsoft.com/office/2006/metadata/properties" xmlns:ns2="b514c4ac-6849-4efb-bdc4-88aac2ecbb4f" xmlns:ns3="810f17bc-483d-42d7-bb3e-f7d6768fdfe0" targetNamespace="http://schemas.microsoft.com/office/2006/metadata/properties" ma:root="true" ma:fieldsID="a8eba06db772b4f6e8f711442df8f494" ns2:_="" ns3:_="">
    <xsd:import namespace="b514c4ac-6849-4efb-bdc4-88aac2ecbb4f"/>
    <xsd:import namespace="810f17bc-483d-42d7-bb3e-f7d6768fdf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c4ac-6849-4efb-bdc4-88aac2ecbb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17bc-483d-42d7-bb3e-f7d6768fd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14c4ac-6849-4efb-bdc4-88aac2ecbb4f">CP5K537P5C4M-1465754074-244</_dlc_DocId>
    <_dlc_DocIdUrl xmlns="b514c4ac-6849-4efb-bdc4-88aac2ecbb4f">
      <Url>https://thebhs.sharepoint.com/sites/Volunteers/_layouts/15/DocIdRedir.aspx?ID=CP5K537P5C4M-1465754074-244</Url>
      <Description>CP5K537P5C4M-1465754074-244</Description>
    </_dlc_DocIdUrl>
  </documentManagement>
</p:properties>
</file>

<file path=customXml/itemProps1.xml><?xml version="1.0" encoding="utf-8"?>
<ds:datastoreItem xmlns:ds="http://schemas.openxmlformats.org/officeDocument/2006/customXml" ds:itemID="{72B139F6-4308-4725-B894-31E308B5F644}"/>
</file>

<file path=customXml/itemProps2.xml><?xml version="1.0" encoding="utf-8"?>
<ds:datastoreItem xmlns:ds="http://schemas.openxmlformats.org/officeDocument/2006/customXml" ds:itemID="{4F2E2B7C-E12A-46E2-83D3-D078F45E2449}"/>
</file>

<file path=customXml/itemProps3.xml><?xml version="1.0" encoding="utf-8"?>
<ds:datastoreItem xmlns:ds="http://schemas.openxmlformats.org/officeDocument/2006/customXml" ds:itemID="{80B23F68-D55E-4B73-812C-51FAEBB8E799}"/>
</file>

<file path=customXml/itemProps4.xml><?xml version="1.0" encoding="utf-8"?>
<ds:datastoreItem xmlns:ds="http://schemas.openxmlformats.org/officeDocument/2006/customXml" ds:itemID="{84509470-58C4-4F39-B120-19AD50E41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1655</Characters>
  <Application>Microsoft Office Word</Application>
  <DocSecurity>4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Questionnaire / Feedback form</vt:lpstr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Questionnaire / Feedback form</dc:title>
  <dc:subject/>
  <dc:creator>Erika Byrd</dc:creator>
  <cp:keywords/>
  <cp:lastModifiedBy>Jeanette Parkes</cp:lastModifiedBy>
  <cp:revision>2</cp:revision>
  <cp:lastPrinted>2020-02-28T23:10:00Z</cp:lastPrinted>
  <dcterms:created xsi:type="dcterms:W3CDTF">2026-04-30T14:49:00Z</dcterms:created>
  <dcterms:modified xsi:type="dcterms:W3CDTF">2026-04-30T14:49:00Z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2a1f567f,3946604e,e3bf08b</vt:lpwstr>
  </property>
  <property fmtid="{D5CDD505-2E9C-101B-9397-08002B2CF9AE}" pid="3" name="ClassificationContentMarkingFooterFontProps">
    <vt:lpwstr>#ff0000,8,Aptos</vt:lpwstr>
  </property>
  <property fmtid="{D5CDD505-2E9C-101B-9397-08002B2CF9AE}" pid="4" name="ClassificationContentMarkingFooterText">
    <vt:lpwstr>Home Team Document - For Use By BHS Colleagues &amp; Trustees Only</vt:lpwstr>
  </property>
  <property fmtid="{D5CDD505-2E9C-101B-9397-08002B2CF9AE}" pid="5" name="MSIP_Label_d56b7cf0-26c2-44f0-871f-809ec4462237_Enabled">
    <vt:lpwstr>true</vt:lpwstr>
  </property>
  <property fmtid="{D5CDD505-2E9C-101B-9397-08002B2CF9AE}" pid="6" name="MSIP_Label_d56b7cf0-26c2-44f0-871f-809ec4462237_SetDate">
    <vt:lpwstr>2026-04-30T14:49:43Z</vt:lpwstr>
  </property>
  <property fmtid="{D5CDD505-2E9C-101B-9397-08002B2CF9AE}" pid="7" name="MSIP_Label_d56b7cf0-26c2-44f0-871f-809ec4462237_Method">
    <vt:lpwstr>Privileged</vt:lpwstr>
  </property>
  <property fmtid="{D5CDD505-2E9C-101B-9397-08002B2CF9AE}" pid="8" name="MSIP_Label_d56b7cf0-26c2-44f0-871f-809ec4462237_Name">
    <vt:lpwstr>Internal - Business Use Only</vt:lpwstr>
  </property>
  <property fmtid="{D5CDD505-2E9C-101B-9397-08002B2CF9AE}" pid="9" name="MSIP_Label_d56b7cf0-26c2-44f0-871f-809ec4462237_SiteId">
    <vt:lpwstr>61761a3f-0f9f-43bd-a8ce-e39e84824d9e</vt:lpwstr>
  </property>
  <property fmtid="{D5CDD505-2E9C-101B-9397-08002B2CF9AE}" pid="10" name="MSIP_Label_d56b7cf0-26c2-44f0-871f-809ec4462237_ActionId">
    <vt:lpwstr>61744d85-3d38-4857-bc17-a373c313e522</vt:lpwstr>
  </property>
  <property fmtid="{D5CDD505-2E9C-101B-9397-08002B2CF9AE}" pid="11" name="MSIP_Label_d56b7cf0-26c2-44f0-871f-809ec4462237_ContentBits">
    <vt:lpwstr>2</vt:lpwstr>
  </property>
  <property fmtid="{D5CDD505-2E9C-101B-9397-08002B2CF9AE}" pid="12" name="MSIP_Label_d56b7cf0-26c2-44f0-871f-809ec4462237_Tag">
    <vt:lpwstr>10, 0, 1, 1</vt:lpwstr>
  </property>
  <property fmtid="{D5CDD505-2E9C-101B-9397-08002B2CF9AE}" pid="13" name="ContentTypeId">
    <vt:lpwstr>0x010100EE8F00DE410BB245967C49F9A06CBB43</vt:lpwstr>
  </property>
  <property fmtid="{D5CDD505-2E9C-101B-9397-08002B2CF9AE}" pid="14" name="_dlc_DocIdItemGuid">
    <vt:lpwstr>9396de6f-8033-440f-858e-7d579d4264e7</vt:lpwstr>
  </property>
</Properties>
</file>