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8C632" w14:textId="77777777" w:rsidR="00712C62" w:rsidRPr="00F20D40" w:rsidRDefault="00BF120E" w:rsidP="00712C62">
      <w:pPr>
        <w:pStyle w:val="Heading"/>
        <w:ind w:left="0"/>
        <w:rPr>
          <w:rFonts w:ascii="Arial" w:hAnsi="Arial" w:cs="Arial"/>
          <w:color w:val="4472C4"/>
          <w:sz w:val="44"/>
          <w:szCs w:val="24"/>
        </w:rPr>
      </w:pPr>
      <w:r>
        <w:rPr>
          <w:rFonts w:ascii="Arial" w:eastAsia="Arial" w:hAnsi="Arial" w:cs="Arial"/>
          <w:color w:val="4472C4"/>
          <w:sz w:val="44"/>
          <w:szCs w:val="24"/>
        </w:rPr>
        <w:pict w14:anchorId="4446C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22.75pt;margin-top:-56.9pt;width:78.9pt;height:78.9pt;z-index:251657216;mso-wrap-distance-left:9.05pt;mso-wrap-distance-right:9.05pt" filled="t">
            <v:fill opacity="0" color2="black"/>
            <v:imagedata r:id="rId5" o:title="" croptop="-120f" cropbottom="-120f" cropleft="-120f" cropright="-120f"/>
          </v:shape>
        </w:pict>
      </w:r>
      <w:r>
        <w:rPr>
          <w:rFonts w:ascii="Arial" w:eastAsia="Arial" w:hAnsi="Arial" w:cs="Arial"/>
          <w:noProof/>
          <w:color w:val="4472C4"/>
          <w:sz w:val="44"/>
          <w:szCs w:val="24"/>
          <w:lang w:eastAsia="en-GB"/>
        </w:rPr>
        <w:pict w14:anchorId="69427A80">
          <v:shape id="Picture 1" o:spid="_x0000_s1028" type="#_x0000_t75" alt="BRC Master 2015 Logo small" style="position:absolute;left:0;text-align:left;margin-left:4.7pt;margin-top:-67.5pt;width:79.85pt;height:94.5pt;z-index:-251658240;visibility:visible">
            <v:imagedata r:id="rId6" o:title="BRC Master 2015 Logo small"/>
          </v:shape>
        </w:pict>
      </w:r>
      <w:r w:rsidR="00712C62" w:rsidRPr="00F20D40">
        <w:rPr>
          <w:rFonts w:ascii="Arial" w:hAnsi="Arial" w:cs="Arial"/>
          <w:color w:val="4472C4"/>
          <w:sz w:val="44"/>
          <w:szCs w:val="24"/>
        </w:rPr>
        <w:t xml:space="preserve">BRC CHAMPIONSHIPS </w:t>
      </w:r>
      <w:r w:rsidR="009A5E84" w:rsidRPr="00F20D40">
        <w:rPr>
          <w:rFonts w:ascii="Arial" w:hAnsi="Arial" w:cs="Arial"/>
          <w:color w:val="4472C4"/>
          <w:sz w:val="44"/>
          <w:szCs w:val="24"/>
        </w:rPr>
        <w:t>202</w:t>
      </w:r>
      <w:r w:rsidR="00B70C8B">
        <w:rPr>
          <w:rFonts w:ascii="Arial" w:hAnsi="Arial" w:cs="Arial"/>
          <w:color w:val="4472C4"/>
          <w:sz w:val="44"/>
          <w:szCs w:val="24"/>
        </w:rPr>
        <w:t>2</w:t>
      </w:r>
    </w:p>
    <w:p w14:paraId="05182E08" w14:textId="2C48CD9C" w:rsidR="00376F3A" w:rsidRPr="00F20D40" w:rsidRDefault="00376F3A" w:rsidP="00712C62">
      <w:pPr>
        <w:pStyle w:val="Heading"/>
        <w:ind w:left="0"/>
        <w:rPr>
          <w:rFonts w:ascii="Arial" w:hAnsi="Arial" w:cs="Arial"/>
          <w:color w:val="4472C4"/>
          <w:sz w:val="44"/>
          <w:szCs w:val="24"/>
        </w:rPr>
      </w:pPr>
      <w:r w:rsidRPr="00F20D40">
        <w:rPr>
          <w:rFonts w:ascii="Arial" w:hAnsi="Arial" w:cs="Arial"/>
          <w:color w:val="4472C4"/>
          <w:sz w:val="44"/>
          <w:szCs w:val="24"/>
        </w:rPr>
        <w:t>A</w:t>
      </w:r>
      <w:r w:rsidR="00A70B48" w:rsidRPr="00F20D40">
        <w:rPr>
          <w:rFonts w:ascii="Arial" w:hAnsi="Arial" w:cs="Arial"/>
          <w:color w:val="4472C4"/>
          <w:sz w:val="44"/>
          <w:szCs w:val="24"/>
        </w:rPr>
        <w:t xml:space="preserve">REA </w:t>
      </w:r>
      <w:r w:rsidR="00DA1662">
        <w:rPr>
          <w:rFonts w:ascii="Arial" w:hAnsi="Arial" w:cs="Arial"/>
          <w:color w:val="4472C4"/>
          <w:sz w:val="44"/>
          <w:szCs w:val="24"/>
        </w:rPr>
        <w:t>06</w:t>
      </w:r>
      <w:r w:rsidR="00B9706E" w:rsidRPr="00F20D40">
        <w:rPr>
          <w:rFonts w:ascii="Arial" w:hAnsi="Arial" w:cs="Arial"/>
          <w:color w:val="4472C4"/>
          <w:sz w:val="44"/>
          <w:szCs w:val="24"/>
        </w:rPr>
        <w:t xml:space="preserve"> </w:t>
      </w:r>
      <w:r w:rsidR="00427A44">
        <w:rPr>
          <w:rFonts w:ascii="Arial" w:hAnsi="Arial" w:cs="Arial"/>
          <w:color w:val="4472C4"/>
          <w:sz w:val="44"/>
          <w:szCs w:val="24"/>
        </w:rPr>
        <w:t>SUMMER</w:t>
      </w:r>
      <w:r w:rsidR="00B9706E" w:rsidRPr="00F20D40">
        <w:rPr>
          <w:rFonts w:ascii="Arial" w:hAnsi="Arial" w:cs="Arial"/>
          <w:color w:val="4472C4"/>
          <w:sz w:val="44"/>
          <w:szCs w:val="24"/>
        </w:rPr>
        <w:t xml:space="preserve"> </w:t>
      </w:r>
      <w:r w:rsidR="00B756A8" w:rsidRPr="00F20D40">
        <w:rPr>
          <w:rFonts w:ascii="Arial" w:hAnsi="Arial" w:cs="Arial"/>
          <w:color w:val="4472C4"/>
          <w:sz w:val="44"/>
          <w:szCs w:val="24"/>
        </w:rPr>
        <w:t>QUALIFIER DATES</w:t>
      </w:r>
    </w:p>
    <w:tbl>
      <w:tblPr>
        <w:tblW w:w="160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61"/>
        <w:gridCol w:w="2171"/>
        <w:gridCol w:w="2748"/>
        <w:gridCol w:w="3891"/>
        <w:gridCol w:w="3948"/>
      </w:tblGrid>
      <w:tr w:rsidR="00A70B48" w14:paraId="1E9963C0" w14:textId="77777777" w:rsidTr="00B729F2">
        <w:trPr>
          <w:trHeight w:val="671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94CE3A6" w14:textId="77777777" w:rsidR="00A70B48" w:rsidRDefault="00A70B48">
            <w:pPr>
              <w:jc w:val="center"/>
            </w:pPr>
            <w:r>
              <w:rPr>
                <w:b/>
                <w:bCs/>
                <w:sz w:val="28"/>
              </w:rPr>
              <w:t>COMPETITION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5C620BD" w14:textId="77777777" w:rsidR="00A70B48" w:rsidRDefault="00A70B48">
            <w:pPr>
              <w:jc w:val="center"/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CE2A670" w14:textId="77777777" w:rsidR="00A70B48" w:rsidRDefault="00A70B48" w:rsidP="00B729F2">
            <w:pPr>
              <w:jc w:val="center"/>
            </w:pPr>
            <w:r>
              <w:rPr>
                <w:b/>
                <w:bCs/>
                <w:sz w:val="28"/>
              </w:rPr>
              <w:t>VENUE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E17DDDF" w14:textId="77777777" w:rsidR="00A70B48" w:rsidRDefault="00A70B48" w:rsidP="00FD629E">
            <w:pPr>
              <w:jc w:val="center"/>
            </w:pPr>
            <w:r>
              <w:rPr>
                <w:b/>
                <w:bCs/>
                <w:sz w:val="28"/>
              </w:rPr>
              <w:t>ORGANISER</w:t>
            </w:r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A77CEB" w14:textId="77777777" w:rsidR="00A70B48" w:rsidRDefault="00A70B48">
            <w:pPr>
              <w:jc w:val="center"/>
            </w:pPr>
            <w:r>
              <w:rPr>
                <w:b/>
                <w:bCs/>
                <w:sz w:val="28"/>
              </w:rPr>
              <w:t>Official</w:t>
            </w:r>
          </w:p>
          <w:p w14:paraId="18701319" w14:textId="77777777" w:rsidR="00A70B48" w:rsidRDefault="00A70B48">
            <w:pPr>
              <w:jc w:val="center"/>
            </w:pPr>
            <w:r>
              <w:rPr>
                <w:b/>
                <w:bCs/>
                <w:sz w:val="28"/>
              </w:rPr>
              <w:t>Steward</w:t>
            </w:r>
          </w:p>
        </w:tc>
      </w:tr>
      <w:tr w:rsidR="00B9706E" w:rsidRPr="00A06506" w14:paraId="232E736D" w14:textId="77777777" w:rsidTr="00AC698D">
        <w:trPr>
          <w:trHeight w:val="1888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D948308" w14:textId="1DC07FEC" w:rsidR="00B9706E" w:rsidRPr="00376F3A" w:rsidRDefault="00427A44">
            <w:pPr>
              <w:jc w:val="center"/>
              <w:rPr>
                <w:color w:val="2E74B5"/>
                <w:sz w:val="24"/>
                <w:szCs w:val="22"/>
              </w:rPr>
            </w:pPr>
            <w:r>
              <w:rPr>
                <w:color w:val="2E74B5"/>
                <w:sz w:val="24"/>
                <w:szCs w:val="22"/>
              </w:rPr>
              <w:t xml:space="preserve">Horse Trials 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573B248" w14:textId="05DCAFD5" w:rsidR="00B9706E" w:rsidRPr="00376F3A" w:rsidRDefault="00773B6E">
            <w:pPr>
              <w:autoSpaceDE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28/05/2022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28B4F0C" w14:textId="1EDB3314" w:rsidR="00B9706E" w:rsidRPr="00376F3A" w:rsidRDefault="00427A44" w:rsidP="00B729F2">
            <w:pPr>
              <w:autoSpaceDE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Snowball Farm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099C4B3" w14:textId="77777777" w:rsidR="00AC698D" w:rsidRPr="00AC698D" w:rsidRDefault="00AC698D" w:rsidP="00AC698D">
            <w:pPr>
              <w:autoSpaceDE w:val="0"/>
              <w:rPr>
                <w:color w:val="2E74B5"/>
                <w:sz w:val="24"/>
              </w:rPr>
            </w:pPr>
            <w:r w:rsidRPr="00AC698D">
              <w:rPr>
                <w:color w:val="2E74B5"/>
                <w:sz w:val="24"/>
              </w:rPr>
              <w:t>Irene Harper,</w:t>
            </w:r>
          </w:p>
          <w:p w14:paraId="461BD5ED" w14:textId="77777777" w:rsidR="00AC698D" w:rsidRPr="00AC698D" w:rsidRDefault="00AC698D" w:rsidP="00AC698D">
            <w:pPr>
              <w:autoSpaceDE w:val="0"/>
              <w:rPr>
                <w:color w:val="2E74B5"/>
                <w:sz w:val="24"/>
              </w:rPr>
            </w:pPr>
            <w:r w:rsidRPr="00AC698D">
              <w:rPr>
                <w:color w:val="2E74B5"/>
                <w:sz w:val="24"/>
              </w:rPr>
              <w:t xml:space="preserve">1 </w:t>
            </w:r>
            <w:proofErr w:type="spellStart"/>
            <w:r w:rsidRPr="00AC698D">
              <w:rPr>
                <w:color w:val="2E74B5"/>
                <w:sz w:val="24"/>
              </w:rPr>
              <w:t>Cliffords</w:t>
            </w:r>
            <w:proofErr w:type="spellEnd"/>
            <w:r w:rsidRPr="00AC698D">
              <w:rPr>
                <w:color w:val="2E74B5"/>
                <w:sz w:val="24"/>
              </w:rPr>
              <w:t xml:space="preserve"> Way,</w:t>
            </w:r>
          </w:p>
          <w:p w14:paraId="34EAC934" w14:textId="77777777" w:rsidR="00AC698D" w:rsidRPr="00AC698D" w:rsidRDefault="00AC698D" w:rsidP="00AC698D">
            <w:pPr>
              <w:autoSpaceDE w:val="0"/>
              <w:rPr>
                <w:color w:val="2E74B5"/>
                <w:sz w:val="24"/>
              </w:rPr>
            </w:pPr>
            <w:r w:rsidRPr="00AC698D">
              <w:rPr>
                <w:color w:val="2E74B5"/>
                <w:sz w:val="24"/>
              </w:rPr>
              <w:t>Bourne End,</w:t>
            </w:r>
          </w:p>
          <w:p w14:paraId="2E359D25" w14:textId="77777777" w:rsidR="00AC698D" w:rsidRPr="00AC698D" w:rsidRDefault="00AC698D" w:rsidP="00AC698D">
            <w:pPr>
              <w:autoSpaceDE w:val="0"/>
              <w:rPr>
                <w:color w:val="2E74B5"/>
                <w:sz w:val="24"/>
              </w:rPr>
            </w:pPr>
            <w:r w:rsidRPr="00AC698D">
              <w:rPr>
                <w:color w:val="2E74B5"/>
                <w:sz w:val="24"/>
              </w:rPr>
              <w:t>SL8 5TR.</w:t>
            </w:r>
          </w:p>
          <w:p w14:paraId="59DA5255" w14:textId="77777777" w:rsidR="00AC698D" w:rsidRPr="00AC698D" w:rsidRDefault="00AC698D" w:rsidP="00AC698D">
            <w:pPr>
              <w:autoSpaceDE w:val="0"/>
              <w:rPr>
                <w:color w:val="2E74B5"/>
                <w:sz w:val="24"/>
              </w:rPr>
            </w:pPr>
            <w:r w:rsidRPr="00AC698D">
              <w:rPr>
                <w:color w:val="2E74B5"/>
                <w:sz w:val="24"/>
              </w:rPr>
              <w:t>07974 938685</w:t>
            </w:r>
          </w:p>
          <w:p w14:paraId="35643F80" w14:textId="0588E96F" w:rsidR="00B9706E" w:rsidRPr="00376F3A" w:rsidRDefault="00BF120E" w:rsidP="00AC698D">
            <w:pPr>
              <w:autoSpaceDE w:val="0"/>
              <w:rPr>
                <w:color w:val="2E74B5"/>
                <w:sz w:val="24"/>
              </w:rPr>
            </w:pPr>
            <w:hyperlink r:id="rId7" w:history="1">
              <w:r w:rsidR="00AC698D" w:rsidRPr="00C062AC">
                <w:rPr>
                  <w:rStyle w:val="Hyperlink"/>
                  <w:sz w:val="24"/>
                </w:rPr>
                <w:t>irene.harper170@btinternet.com</w:t>
              </w:r>
            </w:hyperlink>
            <w:r w:rsidR="00AC698D">
              <w:rPr>
                <w:color w:val="2E74B5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0543FF" w14:textId="77777777" w:rsidR="00BF120E" w:rsidRPr="00196DE2" w:rsidRDefault="00BF120E" w:rsidP="00BF120E">
            <w:pPr>
              <w:snapToGrid w:val="0"/>
              <w:jc w:val="center"/>
              <w:rPr>
                <w:color w:val="2E74B5"/>
                <w:sz w:val="24"/>
                <w:highlight w:val="yellow"/>
                <w:lang w:val="en-US"/>
              </w:rPr>
            </w:pPr>
            <w:r w:rsidRPr="00196DE2">
              <w:rPr>
                <w:color w:val="2E74B5"/>
                <w:sz w:val="24"/>
                <w:highlight w:val="yellow"/>
                <w:lang w:val="en-US"/>
              </w:rPr>
              <w:t>Peter Dryzek</w:t>
            </w:r>
          </w:p>
          <w:p w14:paraId="3E0E5797" w14:textId="77777777" w:rsidR="00BF120E" w:rsidRPr="00196DE2" w:rsidRDefault="00BF120E" w:rsidP="00BF120E">
            <w:pPr>
              <w:snapToGrid w:val="0"/>
              <w:jc w:val="center"/>
              <w:rPr>
                <w:color w:val="2E74B5"/>
                <w:sz w:val="24"/>
                <w:highlight w:val="yellow"/>
                <w:lang w:val="en-US"/>
              </w:rPr>
            </w:pPr>
            <w:r w:rsidRPr="00196DE2">
              <w:rPr>
                <w:color w:val="2E74B5"/>
                <w:sz w:val="24"/>
                <w:highlight w:val="yellow"/>
                <w:lang w:val="en-US"/>
              </w:rPr>
              <w:t>07767 457929</w:t>
            </w:r>
          </w:p>
          <w:p w14:paraId="61E4D78F" w14:textId="47432069" w:rsidR="00B9706E" w:rsidRPr="00376F3A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</w:rPr>
            </w:pPr>
            <w:hyperlink r:id="rId8" w:history="1">
              <w:r w:rsidRPr="00196DE2">
                <w:rPr>
                  <w:rStyle w:val="Hyperlink"/>
                  <w:sz w:val="24"/>
                  <w:highlight w:val="yellow"/>
                  <w:lang w:val="en-US"/>
                </w:rPr>
                <w:t>peter.dryzek@gmail.com</w:t>
              </w:r>
            </w:hyperlink>
          </w:p>
        </w:tc>
      </w:tr>
      <w:tr w:rsidR="00266FE7" w:rsidRPr="00A06506" w14:paraId="2F1C4432" w14:textId="77777777" w:rsidTr="00AC698D">
        <w:trPr>
          <w:trHeight w:val="2086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0ED458" w14:textId="3DCE5FFD" w:rsidR="00A70B48" w:rsidRPr="00376F3A" w:rsidRDefault="00427A44">
            <w:pPr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  <w:szCs w:val="22"/>
              </w:rPr>
              <w:t>Summer Dressage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BF51333" w14:textId="762BD256" w:rsidR="00A70B48" w:rsidRPr="00376F3A" w:rsidRDefault="00427A44">
            <w:pPr>
              <w:autoSpaceDE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19/06/2022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3EE8690" w14:textId="4353BBDB" w:rsidR="00A70B48" w:rsidRPr="00376F3A" w:rsidRDefault="00427A44" w:rsidP="00B729F2">
            <w:pPr>
              <w:autoSpaceDE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Henley Showground, Hambleden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6E7E964" w14:textId="77777777" w:rsidR="008E23E4" w:rsidRPr="008E23E4" w:rsidRDefault="008E23E4" w:rsidP="008E23E4">
            <w:pPr>
              <w:autoSpaceDE w:val="0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Gina Beamish,</w:t>
            </w:r>
          </w:p>
          <w:p w14:paraId="19F17E51" w14:textId="77777777" w:rsidR="008E23E4" w:rsidRPr="008E23E4" w:rsidRDefault="008E23E4" w:rsidP="008E23E4">
            <w:pPr>
              <w:autoSpaceDE w:val="0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2 Pump Lane North,</w:t>
            </w:r>
          </w:p>
          <w:p w14:paraId="6087ACDC" w14:textId="77777777" w:rsidR="008E23E4" w:rsidRPr="008E23E4" w:rsidRDefault="008E23E4" w:rsidP="008E23E4">
            <w:pPr>
              <w:autoSpaceDE w:val="0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Marlow,</w:t>
            </w:r>
          </w:p>
          <w:p w14:paraId="4FFF600B" w14:textId="77777777" w:rsidR="008E23E4" w:rsidRPr="008E23E4" w:rsidRDefault="008E23E4" w:rsidP="008E23E4">
            <w:pPr>
              <w:autoSpaceDE w:val="0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SL7 3RD.</w:t>
            </w:r>
          </w:p>
          <w:p w14:paraId="131463F6" w14:textId="77777777" w:rsidR="008E23E4" w:rsidRPr="008E23E4" w:rsidRDefault="008E23E4" w:rsidP="008E23E4">
            <w:pPr>
              <w:autoSpaceDE w:val="0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07725 338251</w:t>
            </w:r>
          </w:p>
          <w:p w14:paraId="70ACFFAD" w14:textId="104B7F4E" w:rsidR="00A70B48" w:rsidRPr="00376F3A" w:rsidRDefault="00BF120E" w:rsidP="008E23E4">
            <w:pPr>
              <w:autoSpaceDE w:val="0"/>
              <w:rPr>
                <w:color w:val="2E74B5"/>
                <w:sz w:val="24"/>
              </w:rPr>
            </w:pPr>
            <w:hyperlink r:id="rId9" w:history="1">
              <w:r w:rsidR="008E23E4" w:rsidRPr="008E23E4">
                <w:rPr>
                  <w:rStyle w:val="Hyperlink"/>
                  <w:sz w:val="24"/>
                </w:rPr>
                <w:t>rioeventing@gmail.com</w:t>
              </w:r>
            </w:hyperlink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CAEE014" w14:textId="77777777" w:rsidR="00BF120E" w:rsidRPr="00BF120E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Kellie Jones</w:t>
            </w:r>
          </w:p>
          <w:p w14:paraId="4BD71ADF" w14:textId="77777777" w:rsidR="00BF120E" w:rsidRPr="00BF120E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07508 188156</w:t>
            </w:r>
          </w:p>
          <w:p w14:paraId="37D986FC" w14:textId="162EB6AB" w:rsidR="00B035A1" w:rsidRPr="00376F3A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</w:rPr>
            </w:pPr>
            <w:hyperlink r:id="rId10" w:history="1">
              <w:r w:rsidRPr="00BF120E">
                <w:rPr>
                  <w:rStyle w:val="Hyperlink"/>
                  <w:sz w:val="24"/>
                  <w:highlight w:val="yellow"/>
                </w:rPr>
                <w:t>kellie.ej76@gmail.com</w:t>
              </w:r>
            </w:hyperlink>
          </w:p>
        </w:tc>
      </w:tr>
      <w:tr w:rsidR="00BF120E" w:rsidRPr="00A06506" w14:paraId="15D339B5" w14:textId="77777777" w:rsidTr="0086496F">
        <w:trPr>
          <w:trHeight w:val="1988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D4197EE" w14:textId="77777777" w:rsidR="00BF120E" w:rsidRPr="00376F3A" w:rsidRDefault="00BF120E" w:rsidP="0086496F">
            <w:pPr>
              <w:jc w:val="center"/>
              <w:rPr>
                <w:color w:val="2E74B5"/>
                <w:sz w:val="24"/>
              </w:rPr>
            </w:pPr>
            <w:bookmarkStart w:id="0" w:name="_Hlk96970197"/>
            <w:r>
              <w:rPr>
                <w:color w:val="2E74B5"/>
                <w:sz w:val="24"/>
              </w:rPr>
              <w:t>Dressage to Music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86E8BE2" w14:textId="77777777" w:rsidR="00BF120E" w:rsidRPr="00376F3A" w:rsidRDefault="00BF120E" w:rsidP="0086496F">
            <w:pPr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21/08/2022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3F931D9" w14:textId="77777777" w:rsidR="00BF120E" w:rsidRPr="00376F3A" w:rsidRDefault="00BF120E" w:rsidP="0086496F">
            <w:pPr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Berkshire College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9FA1605" w14:textId="77777777" w:rsidR="00BF120E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Kellie Jones,</w:t>
            </w:r>
          </w:p>
          <w:p w14:paraId="7A2B7C87" w14:textId="77777777" w:rsidR="00BF120E" w:rsidRPr="002F4423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r w:rsidRPr="002F4423">
              <w:rPr>
                <w:color w:val="2E74B5"/>
                <w:sz w:val="24"/>
              </w:rPr>
              <w:t>Lily</w:t>
            </w:r>
            <w:r>
              <w:rPr>
                <w:color w:val="2E74B5"/>
                <w:sz w:val="24"/>
              </w:rPr>
              <w:t>, T</w:t>
            </w:r>
            <w:r w:rsidRPr="002F4423">
              <w:rPr>
                <w:color w:val="2E74B5"/>
                <w:sz w:val="24"/>
              </w:rPr>
              <w:t>hames &amp; Kennet Marina</w:t>
            </w:r>
            <w:r>
              <w:rPr>
                <w:color w:val="2E74B5"/>
                <w:sz w:val="24"/>
              </w:rPr>
              <w:t>,</w:t>
            </w:r>
          </w:p>
          <w:p w14:paraId="71554884" w14:textId="77777777" w:rsidR="00BF120E" w:rsidRPr="002F4423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r w:rsidRPr="002F4423">
              <w:rPr>
                <w:color w:val="2E74B5"/>
                <w:sz w:val="24"/>
              </w:rPr>
              <w:t>Henley Road</w:t>
            </w:r>
            <w:r>
              <w:rPr>
                <w:color w:val="2E74B5"/>
                <w:sz w:val="24"/>
              </w:rPr>
              <w:t>,</w:t>
            </w:r>
          </w:p>
          <w:p w14:paraId="6FCBEB5C" w14:textId="77777777" w:rsidR="00BF120E" w:rsidRPr="002F4423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r w:rsidRPr="002F4423">
              <w:rPr>
                <w:color w:val="2E74B5"/>
                <w:sz w:val="24"/>
              </w:rPr>
              <w:t>Caversham</w:t>
            </w:r>
            <w:r>
              <w:rPr>
                <w:color w:val="2E74B5"/>
                <w:sz w:val="24"/>
              </w:rPr>
              <w:t>,</w:t>
            </w:r>
          </w:p>
          <w:p w14:paraId="7D11088D" w14:textId="77777777" w:rsidR="00BF120E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r w:rsidRPr="002F4423">
              <w:rPr>
                <w:color w:val="2E74B5"/>
                <w:sz w:val="24"/>
              </w:rPr>
              <w:t>RG4 6</w:t>
            </w:r>
            <w:r>
              <w:rPr>
                <w:color w:val="2E74B5"/>
                <w:sz w:val="24"/>
              </w:rPr>
              <w:t>LQ.</w:t>
            </w:r>
          </w:p>
          <w:p w14:paraId="11820B3A" w14:textId="77777777" w:rsidR="00BF120E" w:rsidRPr="00376F3A" w:rsidRDefault="00BF120E" w:rsidP="0086496F">
            <w:pPr>
              <w:pStyle w:val="BodyText"/>
              <w:spacing w:after="0"/>
              <w:rPr>
                <w:color w:val="2E74B5"/>
                <w:sz w:val="24"/>
              </w:rPr>
            </w:pPr>
            <w:hyperlink r:id="rId11" w:history="1">
              <w:r w:rsidRPr="00FA6E92">
                <w:rPr>
                  <w:rStyle w:val="Hyperlink"/>
                  <w:sz w:val="24"/>
                </w:rPr>
                <w:t>kellie.ej76@gmail.com</w:t>
              </w:r>
            </w:hyperlink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F5693E" w14:textId="418460FB" w:rsidR="00BF120E" w:rsidRPr="00376F3A" w:rsidRDefault="00BF120E" w:rsidP="0086496F">
            <w:pPr>
              <w:snapToGrid w:val="0"/>
              <w:jc w:val="center"/>
              <w:rPr>
                <w:color w:val="2E74B5"/>
                <w:sz w:val="24"/>
              </w:rPr>
            </w:pPr>
            <w:r w:rsidRPr="00196DE2">
              <w:rPr>
                <w:color w:val="2E74B5"/>
                <w:sz w:val="24"/>
                <w:highlight w:val="yellow"/>
              </w:rPr>
              <w:t>Jane Skeats</w:t>
            </w:r>
            <w:r>
              <w:rPr>
                <w:color w:val="2E74B5"/>
                <w:sz w:val="24"/>
                <w:highlight w:val="yellow"/>
              </w:rPr>
              <w:br/>
            </w:r>
            <w:r w:rsidRPr="00196DE2">
              <w:rPr>
                <w:color w:val="2E74B5"/>
                <w:sz w:val="24"/>
                <w:highlight w:val="yellow"/>
              </w:rPr>
              <w:t>07504 038370</w:t>
            </w:r>
            <w:r>
              <w:rPr>
                <w:color w:val="2E74B5"/>
                <w:sz w:val="24"/>
                <w:highlight w:val="yellow"/>
              </w:rPr>
              <w:br/>
            </w:r>
            <w:hyperlink r:id="rId12" w:history="1">
              <w:r w:rsidRPr="00196DE2">
                <w:rPr>
                  <w:rStyle w:val="Hyperlink"/>
                  <w:sz w:val="24"/>
                  <w:highlight w:val="yellow"/>
                </w:rPr>
                <w:t>janeybe@hotmail.com</w:t>
              </w:r>
            </w:hyperlink>
          </w:p>
        </w:tc>
      </w:tr>
      <w:tr w:rsidR="00B035A1" w:rsidRPr="00A06506" w14:paraId="48A583E1" w14:textId="77777777" w:rsidTr="00B729F2">
        <w:trPr>
          <w:trHeight w:val="1988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6FD261" w14:textId="167F2591" w:rsidR="00B035A1" w:rsidRPr="00BF120E" w:rsidRDefault="00BF120E" w:rsidP="00B035A1">
            <w:pPr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lastRenderedPageBreak/>
              <w:t>Introductory Dressage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4E6B52C" w14:textId="40B6D2CF" w:rsidR="00B035A1" w:rsidRPr="00BF120E" w:rsidRDefault="00773B6E" w:rsidP="00B035A1">
            <w:pPr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21</w:t>
            </w:r>
            <w:r w:rsidR="00AD4590" w:rsidRPr="00BF120E">
              <w:rPr>
                <w:color w:val="2E74B5"/>
                <w:sz w:val="24"/>
                <w:highlight w:val="yellow"/>
              </w:rPr>
              <w:t>/08/2</w:t>
            </w:r>
            <w:r w:rsidRPr="00BF120E">
              <w:rPr>
                <w:color w:val="2E74B5"/>
                <w:sz w:val="24"/>
                <w:highlight w:val="yellow"/>
              </w:rPr>
              <w:t>022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1C11BF9" w14:textId="19A1CD91" w:rsidR="00B035A1" w:rsidRPr="00BF120E" w:rsidRDefault="00773B6E" w:rsidP="00B035A1">
            <w:pPr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Berkshire College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FB04DA6" w14:textId="553F8991" w:rsidR="00B035A1" w:rsidRPr="00BF120E" w:rsidRDefault="00773B6E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Kellie Jones</w:t>
            </w:r>
            <w:r w:rsidR="002F4423" w:rsidRPr="00BF120E">
              <w:rPr>
                <w:color w:val="2E74B5"/>
                <w:sz w:val="24"/>
                <w:highlight w:val="yellow"/>
              </w:rPr>
              <w:t>,</w:t>
            </w:r>
          </w:p>
          <w:p w14:paraId="25B9F05F" w14:textId="018D6894" w:rsidR="002F4423" w:rsidRPr="00BF120E" w:rsidRDefault="002F4423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Lily, Thames &amp; Kennet Marina,</w:t>
            </w:r>
          </w:p>
          <w:p w14:paraId="69473FE8" w14:textId="28F1B4A2" w:rsidR="002F4423" w:rsidRPr="00BF120E" w:rsidRDefault="002F4423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Henley Road,</w:t>
            </w:r>
          </w:p>
          <w:p w14:paraId="6D6B877D" w14:textId="5BAB6D8A" w:rsidR="002F4423" w:rsidRPr="00BF120E" w:rsidRDefault="002F4423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Caversham,</w:t>
            </w:r>
          </w:p>
          <w:p w14:paraId="4C40D4D1" w14:textId="6219B795" w:rsidR="002F4423" w:rsidRPr="00BF120E" w:rsidRDefault="002F4423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RG4 6LQ.</w:t>
            </w:r>
          </w:p>
          <w:p w14:paraId="085AE1C6" w14:textId="7AA74B4A" w:rsidR="00773B6E" w:rsidRPr="00BF120E" w:rsidRDefault="00BF120E" w:rsidP="002F4423">
            <w:pPr>
              <w:pStyle w:val="BodyText"/>
              <w:spacing w:after="0"/>
              <w:rPr>
                <w:color w:val="2E74B5"/>
                <w:sz w:val="24"/>
                <w:highlight w:val="yellow"/>
              </w:rPr>
            </w:pPr>
            <w:hyperlink r:id="rId13" w:history="1">
              <w:r w:rsidR="002F4423" w:rsidRPr="00BF120E">
                <w:rPr>
                  <w:rStyle w:val="Hyperlink"/>
                  <w:sz w:val="24"/>
                  <w:highlight w:val="yellow"/>
                </w:rPr>
                <w:t>kellie.ej76@gmail.com</w:t>
              </w:r>
            </w:hyperlink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9412E4" w14:textId="42C8B649" w:rsidR="00B035A1" w:rsidRPr="00376F3A" w:rsidRDefault="00BF120E" w:rsidP="00B035A1">
            <w:pPr>
              <w:snapToGrid w:val="0"/>
              <w:jc w:val="center"/>
              <w:rPr>
                <w:color w:val="2E74B5"/>
                <w:sz w:val="24"/>
              </w:rPr>
            </w:pPr>
            <w:r w:rsidRPr="00196DE2">
              <w:rPr>
                <w:color w:val="2E74B5"/>
                <w:sz w:val="24"/>
                <w:highlight w:val="yellow"/>
              </w:rPr>
              <w:t>Jane Skeats</w:t>
            </w:r>
            <w:r>
              <w:rPr>
                <w:color w:val="2E74B5"/>
                <w:sz w:val="24"/>
                <w:highlight w:val="yellow"/>
              </w:rPr>
              <w:br/>
            </w:r>
            <w:r w:rsidRPr="00196DE2">
              <w:rPr>
                <w:color w:val="2E74B5"/>
                <w:sz w:val="24"/>
                <w:highlight w:val="yellow"/>
              </w:rPr>
              <w:t>07504 038370</w:t>
            </w:r>
            <w:r>
              <w:rPr>
                <w:color w:val="2E74B5"/>
                <w:sz w:val="24"/>
                <w:highlight w:val="yellow"/>
              </w:rPr>
              <w:br/>
            </w:r>
            <w:hyperlink r:id="rId14" w:history="1">
              <w:r w:rsidRPr="00196DE2">
                <w:rPr>
                  <w:rStyle w:val="Hyperlink"/>
                  <w:sz w:val="24"/>
                  <w:highlight w:val="yellow"/>
                </w:rPr>
                <w:t>janeybe@hotmail.com</w:t>
              </w:r>
            </w:hyperlink>
          </w:p>
        </w:tc>
      </w:tr>
      <w:bookmarkEnd w:id="0"/>
      <w:tr w:rsidR="00B035A1" w14:paraId="6F13D0B3" w14:textId="77777777" w:rsidTr="00B729F2">
        <w:trPr>
          <w:trHeight w:val="1887"/>
        </w:trPr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0C11A6B" w14:textId="01C83108" w:rsidR="00B035A1" w:rsidRPr="00F20D40" w:rsidRDefault="00773B6E" w:rsidP="00B035A1">
            <w:pPr>
              <w:jc w:val="center"/>
              <w:rPr>
                <w:color w:val="4472C4"/>
                <w:sz w:val="24"/>
              </w:rPr>
            </w:pPr>
            <w:r>
              <w:rPr>
                <w:color w:val="4472C4"/>
                <w:sz w:val="24"/>
              </w:rPr>
              <w:t>Summer Show Jumping</w:t>
            </w:r>
          </w:p>
        </w:tc>
        <w:tc>
          <w:tcPr>
            <w:tcW w:w="21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B1F3FE1" w14:textId="350D2DAE" w:rsidR="00B035A1" w:rsidRPr="00376F3A" w:rsidRDefault="00773B6E" w:rsidP="00B035A1">
            <w:pPr>
              <w:snapToGrid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10</w:t>
            </w:r>
            <w:r w:rsidR="008E23E4">
              <w:rPr>
                <w:color w:val="2E74B5"/>
                <w:sz w:val="24"/>
              </w:rPr>
              <w:t>/07/2022</w:t>
            </w:r>
          </w:p>
        </w:tc>
        <w:tc>
          <w:tcPr>
            <w:tcW w:w="27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8E27FBE" w14:textId="0C9DD5BE" w:rsidR="00B035A1" w:rsidRPr="00376F3A" w:rsidRDefault="008E23E4" w:rsidP="00B035A1">
            <w:pPr>
              <w:snapToGrid w:val="0"/>
              <w:jc w:val="center"/>
              <w:rPr>
                <w:color w:val="2E74B5"/>
                <w:sz w:val="24"/>
              </w:rPr>
            </w:pPr>
            <w:r>
              <w:rPr>
                <w:color w:val="2E74B5"/>
                <w:sz w:val="24"/>
              </w:rPr>
              <w:t>Berkshire College</w:t>
            </w:r>
            <w:r w:rsidR="00581815">
              <w:rPr>
                <w:color w:val="2E74B5"/>
                <w:sz w:val="24"/>
              </w:rPr>
              <w:t xml:space="preserve"> </w:t>
            </w:r>
          </w:p>
        </w:tc>
        <w:tc>
          <w:tcPr>
            <w:tcW w:w="38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35DD19E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Irene Harper,</w:t>
            </w:r>
          </w:p>
          <w:p w14:paraId="513F75E3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 xml:space="preserve">1 </w:t>
            </w:r>
            <w:proofErr w:type="spellStart"/>
            <w:r w:rsidRPr="008E23E4">
              <w:rPr>
                <w:color w:val="2E74B5"/>
                <w:sz w:val="24"/>
              </w:rPr>
              <w:t>Cliffords</w:t>
            </w:r>
            <w:proofErr w:type="spellEnd"/>
            <w:r w:rsidRPr="008E23E4">
              <w:rPr>
                <w:color w:val="2E74B5"/>
                <w:sz w:val="24"/>
              </w:rPr>
              <w:t xml:space="preserve"> Way,</w:t>
            </w:r>
          </w:p>
          <w:p w14:paraId="0A9A56FE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Bourne End,</w:t>
            </w:r>
          </w:p>
          <w:p w14:paraId="5E07F35D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SL8 5TR.</w:t>
            </w:r>
          </w:p>
          <w:p w14:paraId="72100D40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07974 938685</w:t>
            </w:r>
          </w:p>
          <w:p w14:paraId="6735DEBE" w14:textId="77777777" w:rsidR="00B035A1" w:rsidRDefault="00BF120E" w:rsidP="008E23E4">
            <w:pPr>
              <w:snapToGrid w:val="0"/>
              <w:jc w:val="center"/>
              <w:rPr>
                <w:color w:val="2E74B5"/>
                <w:sz w:val="24"/>
              </w:rPr>
            </w:pPr>
            <w:hyperlink r:id="rId15" w:history="1">
              <w:r w:rsidR="008E23E4" w:rsidRPr="008E23E4">
                <w:rPr>
                  <w:rStyle w:val="Hyperlink"/>
                  <w:sz w:val="24"/>
                </w:rPr>
                <w:t>irene.harper170@btinternet.com</w:t>
              </w:r>
            </w:hyperlink>
          </w:p>
          <w:p w14:paraId="0F4E1CC4" w14:textId="77777777" w:rsid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</w:p>
          <w:p w14:paraId="587FD631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Lara Booth,</w:t>
            </w:r>
          </w:p>
          <w:p w14:paraId="3B48F09D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 xml:space="preserve">19 Circuit Lane, </w:t>
            </w:r>
          </w:p>
          <w:p w14:paraId="78439691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 xml:space="preserve">Reading, </w:t>
            </w:r>
          </w:p>
          <w:p w14:paraId="53F42938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RG30 3HB</w:t>
            </w:r>
          </w:p>
          <w:p w14:paraId="58DE1C97" w14:textId="77777777" w:rsidR="008E23E4" w:rsidRPr="008E23E4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  <w:r w:rsidRPr="008E23E4">
              <w:rPr>
                <w:color w:val="2E74B5"/>
                <w:sz w:val="24"/>
              </w:rPr>
              <w:t>07715 759555</w:t>
            </w:r>
          </w:p>
          <w:p w14:paraId="271B6FC3" w14:textId="5BFB9F20" w:rsidR="008E23E4" w:rsidRDefault="00BF120E" w:rsidP="008E23E4">
            <w:pPr>
              <w:snapToGrid w:val="0"/>
              <w:jc w:val="center"/>
              <w:rPr>
                <w:color w:val="2E74B5"/>
                <w:sz w:val="24"/>
              </w:rPr>
            </w:pPr>
            <w:hyperlink r:id="rId16" w:history="1">
              <w:r w:rsidR="008E23E4" w:rsidRPr="008E23E4">
                <w:rPr>
                  <w:rStyle w:val="Hyperlink"/>
                  <w:sz w:val="24"/>
                </w:rPr>
                <w:t>lara.booth@genesys.com</w:t>
              </w:r>
            </w:hyperlink>
          </w:p>
          <w:p w14:paraId="044B702C" w14:textId="210A66EE" w:rsidR="008E23E4" w:rsidRPr="00376F3A" w:rsidRDefault="008E23E4" w:rsidP="008E23E4">
            <w:pPr>
              <w:snapToGrid w:val="0"/>
              <w:jc w:val="center"/>
              <w:rPr>
                <w:color w:val="2E74B5"/>
                <w:sz w:val="24"/>
              </w:rPr>
            </w:pPr>
          </w:p>
        </w:tc>
        <w:tc>
          <w:tcPr>
            <w:tcW w:w="39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4815F9" w14:textId="77777777" w:rsidR="00BF120E" w:rsidRPr="00BF120E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Helen Howard</w:t>
            </w:r>
          </w:p>
          <w:p w14:paraId="5B7F9ABE" w14:textId="77777777" w:rsidR="00BF120E" w:rsidRPr="00BF120E" w:rsidRDefault="00BF120E" w:rsidP="00BF120E">
            <w:pPr>
              <w:autoSpaceDE w:val="0"/>
              <w:snapToGrid w:val="0"/>
              <w:jc w:val="center"/>
              <w:rPr>
                <w:color w:val="2E74B5"/>
                <w:sz w:val="24"/>
                <w:highlight w:val="yellow"/>
              </w:rPr>
            </w:pPr>
            <w:r w:rsidRPr="00BF120E">
              <w:rPr>
                <w:color w:val="2E74B5"/>
                <w:sz w:val="24"/>
                <w:highlight w:val="yellow"/>
              </w:rPr>
              <w:t>07786 673527</w:t>
            </w:r>
          </w:p>
          <w:p w14:paraId="5D1AFAC9" w14:textId="49604816" w:rsidR="00B035A1" w:rsidRPr="00376F3A" w:rsidRDefault="00BF120E" w:rsidP="00BF120E">
            <w:pPr>
              <w:snapToGrid w:val="0"/>
              <w:jc w:val="center"/>
              <w:rPr>
                <w:color w:val="2E74B5"/>
                <w:sz w:val="24"/>
              </w:rPr>
            </w:pPr>
            <w:hyperlink r:id="rId17" w:history="1">
              <w:r w:rsidRPr="00BF120E">
                <w:rPr>
                  <w:rStyle w:val="Hyperlink"/>
                  <w:sz w:val="24"/>
                  <w:highlight w:val="yellow"/>
                </w:rPr>
                <w:t>howardhj@btinternet.com</w:t>
              </w:r>
            </w:hyperlink>
          </w:p>
        </w:tc>
      </w:tr>
    </w:tbl>
    <w:p w14:paraId="16BD4D38" w14:textId="77777777" w:rsidR="00A70B48" w:rsidRPr="009F2375" w:rsidRDefault="00A70B48">
      <w:pPr>
        <w:pStyle w:val="Heading"/>
        <w:rPr>
          <w:rFonts w:ascii="Arial" w:hAnsi="Arial" w:cs="Arial"/>
          <w:color w:val="0070C0"/>
          <w:sz w:val="24"/>
          <w:szCs w:val="24"/>
        </w:rPr>
      </w:pPr>
    </w:p>
    <w:p w14:paraId="7748268C" w14:textId="77777777" w:rsidR="00A70B48" w:rsidRPr="009F2375" w:rsidRDefault="00A70B48">
      <w:pPr>
        <w:pStyle w:val="Heading"/>
        <w:rPr>
          <w:color w:val="0070C0"/>
        </w:rPr>
      </w:pPr>
      <w:r w:rsidRPr="009F2375">
        <w:rPr>
          <w:rFonts w:ascii="Arial" w:hAnsi="Arial" w:cs="Arial"/>
          <w:color w:val="0070C0"/>
          <w:sz w:val="24"/>
          <w:szCs w:val="24"/>
        </w:rPr>
        <w:t>Closing dates for all qualifiers are 21 days before the event.</w:t>
      </w:r>
    </w:p>
    <w:p w14:paraId="25FBB475" w14:textId="77777777" w:rsidR="00A70B48" w:rsidRPr="009F2375" w:rsidRDefault="00A70B48">
      <w:pPr>
        <w:pStyle w:val="Heading"/>
        <w:rPr>
          <w:color w:val="0070C0"/>
        </w:rPr>
      </w:pPr>
      <w:r w:rsidRPr="009F2375">
        <w:rPr>
          <w:rFonts w:ascii="Arial" w:hAnsi="Arial" w:cs="Arial"/>
          <w:color w:val="0070C0"/>
          <w:sz w:val="24"/>
          <w:szCs w:val="24"/>
        </w:rPr>
        <w:t>Please note qualifiers should be held at least 28 days before the Championship date.</w:t>
      </w:r>
    </w:p>
    <w:sectPr w:rsidR="00A70B48" w:rsidRPr="009F2375" w:rsidSect="00266FE7">
      <w:pgSz w:w="16838" w:h="11906" w:orient="landscape"/>
      <w:pgMar w:top="180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F7D"/>
    <w:rsid w:val="00011F74"/>
    <w:rsid w:val="00047EE9"/>
    <w:rsid w:val="000E17BE"/>
    <w:rsid w:val="00105408"/>
    <w:rsid w:val="002011CF"/>
    <w:rsid w:val="00205EFB"/>
    <w:rsid w:val="00215211"/>
    <w:rsid w:val="002224EE"/>
    <w:rsid w:val="002664C7"/>
    <w:rsid w:val="00266FE7"/>
    <w:rsid w:val="00284694"/>
    <w:rsid w:val="002A6F7D"/>
    <w:rsid w:val="002F4423"/>
    <w:rsid w:val="0035696D"/>
    <w:rsid w:val="00376F3A"/>
    <w:rsid w:val="00420E59"/>
    <w:rsid w:val="00427A44"/>
    <w:rsid w:val="004A295F"/>
    <w:rsid w:val="005425EA"/>
    <w:rsid w:val="00581815"/>
    <w:rsid w:val="005B51B1"/>
    <w:rsid w:val="00663D23"/>
    <w:rsid w:val="006C231A"/>
    <w:rsid w:val="006F4DAA"/>
    <w:rsid w:val="00712C62"/>
    <w:rsid w:val="007320C7"/>
    <w:rsid w:val="00771E44"/>
    <w:rsid w:val="00773B6E"/>
    <w:rsid w:val="007C0B3A"/>
    <w:rsid w:val="00810BD7"/>
    <w:rsid w:val="008439AD"/>
    <w:rsid w:val="00877692"/>
    <w:rsid w:val="008E23E4"/>
    <w:rsid w:val="009A5E84"/>
    <w:rsid w:val="009F2375"/>
    <w:rsid w:val="00A06506"/>
    <w:rsid w:val="00A70B48"/>
    <w:rsid w:val="00AC698D"/>
    <w:rsid w:val="00AD4590"/>
    <w:rsid w:val="00AD5B90"/>
    <w:rsid w:val="00B035A1"/>
    <w:rsid w:val="00B21CDF"/>
    <w:rsid w:val="00B557DE"/>
    <w:rsid w:val="00B661DE"/>
    <w:rsid w:val="00B705BB"/>
    <w:rsid w:val="00B70C8B"/>
    <w:rsid w:val="00B729F2"/>
    <w:rsid w:val="00B755A8"/>
    <w:rsid w:val="00B756A8"/>
    <w:rsid w:val="00B7587C"/>
    <w:rsid w:val="00B9706E"/>
    <w:rsid w:val="00BE6868"/>
    <w:rsid w:val="00BF120E"/>
    <w:rsid w:val="00C05D81"/>
    <w:rsid w:val="00C26604"/>
    <w:rsid w:val="00C87321"/>
    <w:rsid w:val="00D326C3"/>
    <w:rsid w:val="00DA1662"/>
    <w:rsid w:val="00DE3C66"/>
    <w:rsid w:val="00DF380F"/>
    <w:rsid w:val="00DF3E25"/>
    <w:rsid w:val="00E313D2"/>
    <w:rsid w:val="00E555D9"/>
    <w:rsid w:val="00EC3908"/>
    <w:rsid w:val="00F20D40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C018A48"/>
  <w15:chartTrackingRefBased/>
  <w15:docId w15:val="{ED9E5C5E-982C-4519-8077-02A57AB8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1701"/>
      <w:jc w:val="center"/>
      <w:outlineLvl w:val="0"/>
    </w:pPr>
    <w:rPr>
      <w:rFonts w:ascii="Book Antiqua" w:hAnsi="Book Antiqua" w:cs="Book Antiqu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ind w:left="-1418" w:right="-1797"/>
      <w:jc w:val="center"/>
    </w:pPr>
    <w:rPr>
      <w:rFonts w:ascii="Verdana" w:hAnsi="Verdana" w:cs="Verdana"/>
      <w:b/>
      <w:sz w:val="36"/>
      <w:szCs w:val="20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698D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AC698D"/>
    <w:rPr>
      <w:rFonts w:ascii="Arial" w:hAnsi="Arial" w:cs="Arial"/>
      <w:kern w:val="1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ryzek@gmail.com" TargetMode="External"/><Relationship Id="rId13" Type="http://schemas.openxmlformats.org/officeDocument/2006/relationships/hyperlink" Target="mailto:kellie.ej76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e.harper170@btinternet.com" TargetMode="External"/><Relationship Id="rId12" Type="http://schemas.openxmlformats.org/officeDocument/2006/relationships/hyperlink" Target="mailto:janeybe@hotmail.com" TargetMode="External"/><Relationship Id="rId17" Type="http://schemas.openxmlformats.org/officeDocument/2006/relationships/hyperlink" Target="mailto:howardhj@btintern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a.booth@genesy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ellie.ej76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rene.harper170@btinternet.com" TargetMode="External"/><Relationship Id="rId10" Type="http://schemas.openxmlformats.org/officeDocument/2006/relationships/hyperlink" Target="mailto:kellie.ej76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oeventing@gmail.com" TargetMode="External"/><Relationship Id="rId14" Type="http://schemas.openxmlformats.org/officeDocument/2006/relationships/hyperlink" Target="mailto:janeyb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  :  CHAMPIONSHIP QUALIFIERS – 2012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  :  CHAMPIONSHIP QUALIFIERS – 2012</dc:title>
  <dc:subject/>
  <dc:creator>Chantal van den Broek</dc:creator>
  <cp:keywords/>
  <cp:lastModifiedBy>Peter Dryzek</cp:lastModifiedBy>
  <cp:revision>2</cp:revision>
  <cp:lastPrinted>2018-10-29T13:27:00Z</cp:lastPrinted>
  <dcterms:created xsi:type="dcterms:W3CDTF">2022-02-28T19:54:00Z</dcterms:created>
  <dcterms:modified xsi:type="dcterms:W3CDTF">2022-02-28T19:54:00Z</dcterms:modified>
</cp:coreProperties>
</file>