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25" w:rsidRPr="004812E0" w:rsidRDefault="00607125" w:rsidP="00EC6B93">
      <w:pPr>
        <w:spacing w:line="276" w:lineRule="auto"/>
      </w:pPr>
      <w:r w:rsidRPr="004812E0">
        <w:rPr>
          <w:noProof/>
          <w:lang w:eastAsia="en-GB"/>
        </w:rPr>
        <mc:AlternateContent>
          <mc:Choice Requires="wps">
            <w:drawing>
              <wp:anchor distT="0" distB="0" distL="114300" distR="114300" simplePos="0" relativeHeight="251659264" behindDoc="0" locked="0" layoutInCell="1" allowOverlap="1" wp14:anchorId="45498C54" wp14:editId="3199446A">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31F85" w:rsidRPr="00BB1CA2" w:rsidRDefault="00A31F8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A31F85" w:rsidRPr="003C398E" w:rsidRDefault="00A31F85" w:rsidP="0060712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lqgIAAKM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cF&#10;zSjRrMESPYrWk2toSRbY2RuXI+jBIMy3qMYqD3qHypB0K20T/pgOQTvyfDhyG5xxVGbpbDqZo4mj&#10;bZbN52kkP3m5bazzHwQ0JAgFtVi7SCnb3TqPkSB0gITHNKxqpWL9lP5NgcBOI2IDdLdZjpGgGJAh&#10;plicH8vpfFLOpxejWTkdj7Jxej4qy3QyulmVaZlmq+VFdv0zpIs+h/tJoKRLPUr+oETwqvRnIZHK&#10;yEBQxCYWS2XJjmH7Mc6F9pG8GCGiA0piFm+52ONjHjG/t1zuGBleBu2Pl5tag418vwq7+jqELDs8&#10;knGSdxB9u277VllDdcBOsdBNmjN8VWM5b5nz98ziaGEH4Lrwn/AjFewLCr1EyQbs97/pAx47Hq2U&#10;7HFUC+q+bZkVlKiPGmfhYpxlYbbjIcOK4sGeWtanFr1tloDlGONiMjyKAe/VIEoLzRNulTK8iiam&#10;Ob5dUD+IS98tENxKXJRlBOE0G+Zv9YPhwXWoTmjWx/aJWdN3tMcOuoNhqFn+qrE7bLipodx6kHXs&#10;+kBwx2pPPG6C2I/91gqr5vQcUS+7dfELAAD//wMAUEsDBBQABgAIAAAAIQB7vML33gAAAAoBAAAP&#10;AAAAZHJzL2Rvd25yZXYueG1sTI/LTsMwEEX3SPyDNUjsWruF9BHiVAjEFkRfEjs3niYR8TiK3Sb8&#10;faerspvRHN05N1sNrhFn7ELtScNkrEAgFd7WVGrYbj5GCxAhGrKm8YQa/jDAKr+/y0xqfU/feF7H&#10;UnAIhdRoqGJsUylDUaEzYexbJL4dfedM5LUrpe1Mz+GukVOlZtKZmvhDZVp8q7D4XZ+cht3n8Wf/&#10;rL7Kd5e0vR+UJLeUWj8+DK8vICIO8QbDVZ/VIWengz+RDaLRMJpP5oxehyWXYiKZLRIQBw3TJwUy&#10;z+T/CvkFAAD//wMAUEsBAi0AFAAGAAgAAAAhALaDOJL+AAAA4QEAABMAAAAAAAAAAAAAAAAAAAAA&#10;AFtDb250ZW50X1R5cGVzXS54bWxQSwECLQAUAAYACAAAACEAOP0h/9YAAACUAQAACwAAAAAAAAAA&#10;AAAAAAAvAQAAX3JlbHMvLnJlbHNQSwECLQAUAAYACAAAACEAJZ/mJaoCAACjBQAADgAAAAAAAAAA&#10;AAAAAAAuAgAAZHJzL2Uyb0RvYy54bWxQSwECLQAUAAYACAAAACEAe7zC994AAAAKAQAADwAAAAAA&#10;AAAAAAAAAAAEBQAAZHJzL2Rvd25yZXYueG1sUEsFBgAAAAAEAAQA8wAAAA8GAAAAAA==&#10;" filled="f" stroked="f">
                <v:textbox>
                  <w:txbxContent>
                    <w:p w:rsidR="00A31F85" w:rsidRPr="00BB1CA2" w:rsidRDefault="00A31F8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A31F85" w:rsidRPr="003C398E" w:rsidRDefault="00A31F85" w:rsidP="00607125">
                      <w:pPr>
                        <w:rPr>
                          <w:rFonts w:ascii="Arial" w:hAnsi="Arial" w:cs="Arial"/>
                          <w:color w:val="003E70"/>
                          <w:sz w:val="34"/>
                          <w:szCs w:val="34"/>
                        </w:rPr>
                      </w:pPr>
                    </w:p>
                  </w:txbxContent>
                </v:textbox>
                <w10:wrap type="square"/>
              </v:shape>
            </w:pict>
          </mc:Fallback>
        </mc:AlternateContent>
      </w:r>
      <w:r w:rsidR="00BE4170">
        <w:t xml:space="preserve"> </w:t>
      </w:r>
    </w:p>
    <w:tbl>
      <w:tblPr>
        <w:tblStyle w:val="TableGrid"/>
        <w:tblW w:w="0" w:type="auto"/>
        <w:tblLook w:val="04A0" w:firstRow="1" w:lastRow="0" w:firstColumn="1" w:lastColumn="0" w:noHBand="0" w:noVBand="1"/>
      </w:tblPr>
      <w:tblGrid>
        <w:gridCol w:w="2310"/>
        <w:gridCol w:w="2760"/>
        <w:gridCol w:w="1861"/>
        <w:gridCol w:w="2311"/>
      </w:tblGrid>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63B5B" w:rsidRPr="004812E0" w:rsidRDefault="00163B5B" w:rsidP="00EC6B93">
            <w:pPr>
              <w:pStyle w:val="Title"/>
              <w:spacing w:line="276" w:lineRule="auto"/>
              <w:rPr>
                <w:rFonts w:asciiTheme="minorHAnsi" w:hAnsiTheme="minorHAnsi" w:cs="Arial"/>
                <w:b w:val="0"/>
                <w:bCs w:val="0"/>
                <w:sz w:val="24"/>
                <w:u w:val="none"/>
              </w:rPr>
            </w:pPr>
          </w:p>
        </w:tc>
        <w:tc>
          <w:tcPr>
            <w:tcW w:w="1861"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63B5B" w:rsidRPr="004812E0" w:rsidRDefault="002F1E23"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63B5B" w:rsidRPr="004812E0" w:rsidTr="00086F6E">
        <w:trPr>
          <w:trHeight w:val="723"/>
        </w:trPr>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63B5B" w:rsidRPr="004812E0" w:rsidRDefault="00797B7E"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2F1E23">
              <w:rPr>
                <w:rFonts w:asciiTheme="minorHAnsi" w:hAnsiTheme="minorHAnsi" w:cs="Arial"/>
                <w:b w:val="0"/>
                <w:bCs w:val="0"/>
                <w:sz w:val="24"/>
                <w:u w:val="none"/>
              </w:rPr>
              <w:t xml:space="preserve"> Jump</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63B5B" w:rsidRPr="004812E0" w:rsidRDefault="00086F6E" w:rsidP="002F1E2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1</w:t>
            </w:r>
            <w:r w:rsidR="00163B5B" w:rsidRPr="004812E0">
              <w:rPr>
                <w:rFonts w:asciiTheme="minorHAnsi" w:hAnsiTheme="minorHAnsi" w:cs="Arial"/>
                <w:b w:val="0"/>
                <w:bCs w:val="0"/>
                <w:sz w:val="24"/>
                <w:u w:val="none"/>
              </w:rPr>
              <w:t xml:space="preserve"> </w:t>
            </w:r>
          </w:p>
        </w:tc>
      </w:tr>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63B5B" w:rsidRPr="004812E0" w:rsidRDefault="00AA580A" w:rsidP="00A20A3A">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Walking distances</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63B5B" w:rsidRPr="004812E0" w:rsidRDefault="00086F6E"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163B5B" w:rsidRPr="004812E0" w:rsidTr="00A31F85">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63B5B" w:rsidRPr="004812E0" w:rsidRDefault="002F1E23" w:rsidP="00023517">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 wings, blocks, cones</w:t>
            </w:r>
            <w:r w:rsidR="00AA580A">
              <w:rPr>
                <w:rFonts w:asciiTheme="minorHAnsi" w:hAnsiTheme="minorHAnsi" w:cs="Arial"/>
                <w:b w:val="0"/>
                <w:bCs w:val="0"/>
                <w:sz w:val="24"/>
                <w:u w:val="none"/>
              </w:rPr>
              <w:t>, measuring tape</w:t>
            </w:r>
            <w:r w:rsidR="00023517">
              <w:rPr>
                <w:rFonts w:asciiTheme="minorHAnsi" w:hAnsiTheme="minorHAnsi" w:cs="Arial"/>
                <w:b w:val="0"/>
                <w:bCs w:val="0"/>
                <w:sz w:val="24"/>
                <w:u w:val="none"/>
              </w:rPr>
              <w:t xml:space="preserve">, table of distances from either Complete Horsemanship Vol 2 </w:t>
            </w:r>
            <w:proofErr w:type="spellStart"/>
            <w:r w:rsidR="00023517">
              <w:rPr>
                <w:rFonts w:asciiTheme="minorHAnsi" w:hAnsiTheme="minorHAnsi" w:cs="Arial"/>
                <w:b w:val="0"/>
                <w:bCs w:val="0"/>
                <w:sz w:val="24"/>
                <w:u w:val="none"/>
              </w:rPr>
              <w:t>pg</w:t>
            </w:r>
            <w:proofErr w:type="spellEnd"/>
            <w:r w:rsidR="00023517">
              <w:rPr>
                <w:rFonts w:asciiTheme="minorHAnsi" w:hAnsiTheme="minorHAnsi" w:cs="Arial"/>
                <w:b w:val="0"/>
                <w:bCs w:val="0"/>
                <w:sz w:val="24"/>
                <w:u w:val="none"/>
              </w:rPr>
              <w:t xml:space="preserve"> 311 or Volume 3 </w:t>
            </w:r>
            <w:proofErr w:type="spellStart"/>
            <w:r w:rsidR="00023517">
              <w:rPr>
                <w:rFonts w:asciiTheme="minorHAnsi" w:hAnsiTheme="minorHAnsi" w:cs="Arial"/>
                <w:b w:val="0"/>
                <w:bCs w:val="0"/>
                <w:sz w:val="24"/>
                <w:u w:val="none"/>
              </w:rPr>
              <w:t>pg</w:t>
            </w:r>
            <w:proofErr w:type="spellEnd"/>
            <w:r w:rsidR="00023517">
              <w:rPr>
                <w:rFonts w:asciiTheme="minorHAnsi" w:hAnsiTheme="minorHAnsi" w:cs="Arial"/>
                <w:b w:val="0"/>
                <w:bCs w:val="0"/>
                <w:sz w:val="24"/>
                <w:u w:val="none"/>
              </w:rPr>
              <w:t xml:space="preserve"> 295</w:t>
            </w:r>
          </w:p>
        </w:tc>
      </w:tr>
    </w:tbl>
    <w:p w:rsidR="00231581" w:rsidRPr="004812E0" w:rsidRDefault="00231581" w:rsidP="00EC6B93">
      <w:pPr>
        <w:spacing w:line="276" w:lineRule="auto"/>
      </w:pPr>
    </w:p>
    <w:tbl>
      <w:tblPr>
        <w:tblStyle w:val="TableGrid"/>
        <w:tblW w:w="0" w:type="auto"/>
        <w:tblLook w:val="04A0" w:firstRow="1" w:lastRow="0" w:firstColumn="1" w:lastColumn="0" w:noHBand="0" w:noVBand="1"/>
      </w:tblPr>
      <w:tblGrid>
        <w:gridCol w:w="918"/>
        <w:gridCol w:w="8324"/>
      </w:tblGrid>
      <w:tr w:rsidR="00607125" w:rsidRPr="004812E0" w:rsidTr="00086F6E">
        <w:tc>
          <w:tcPr>
            <w:tcW w:w="918"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63B5B" w:rsidRPr="004812E0" w:rsidTr="00086F6E">
        <w:trPr>
          <w:trHeight w:val="1632"/>
        </w:trPr>
        <w:tc>
          <w:tcPr>
            <w:tcW w:w="918" w:type="dxa"/>
            <w:vAlign w:val="center"/>
          </w:tcPr>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sidR="00163B5B" w:rsidRPr="004812E0">
              <w:rPr>
                <w:rFonts w:asciiTheme="minorHAnsi" w:hAnsiTheme="minorHAnsi"/>
                <w:bCs w:val="0"/>
                <w:i/>
                <w:sz w:val="24"/>
                <w:u w:val="none"/>
              </w:rPr>
              <w:t>mins</w:t>
            </w:r>
          </w:p>
          <w:p w:rsidR="00163B5B" w:rsidRPr="004812E0" w:rsidRDefault="00163B5B" w:rsidP="00023517">
            <w:pPr>
              <w:pStyle w:val="Title"/>
              <w:spacing w:line="276" w:lineRule="auto"/>
              <w:jc w:val="left"/>
              <w:rPr>
                <w:rFonts w:asciiTheme="minorHAnsi" w:hAnsiTheme="minorHAnsi"/>
                <w:bCs w:val="0"/>
                <w:i/>
                <w:sz w:val="24"/>
                <w:u w:val="none"/>
              </w:rPr>
            </w:pPr>
          </w:p>
        </w:tc>
        <w:tc>
          <w:tcPr>
            <w:tcW w:w="8324" w:type="dxa"/>
            <w:vAlign w:val="center"/>
          </w:tcPr>
          <w:p w:rsidR="00163B5B"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2F1E23" w:rsidRPr="00023517" w:rsidRDefault="00EA5A3C"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Discuss why we stride out distances and how this can help you when building </w:t>
            </w:r>
            <w:r w:rsidR="004922CC">
              <w:rPr>
                <w:rFonts w:asciiTheme="minorHAnsi" w:hAnsiTheme="minorHAnsi" w:cs="Arial"/>
                <w:b w:val="0"/>
                <w:bCs w:val="0"/>
                <w:sz w:val="24"/>
                <w:u w:val="none"/>
              </w:rPr>
              <w:t xml:space="preserve">fences </w:t>
            </w:r>
            <w:r>
              <w:rPr>
                <w:rFonts w:asciiTheme="minorHAnsi" w:hAnsiTheme="minorHAnsi" w:cs="Arial"/>
                <w:b w:val="0"/>
                <w:bCs w:val="0"/>
                <w:sz w:val="24"/>
                <w:u w:val="none"/>
              </w:rPr>
              <w:t>and jumping a course.</w:t>
            </w:r>
            <w:r w:rsidR="004922CC">
              <w:rPr>
                <w:rFonts w:asciiTheme="minorHAnsi" w:hAnsiTheme="minorHAnsi" w:cs="Arial"/>
                <w:b w:val="0"/>
                <w:bCs w:val="0"/>
                <w:sz w:val="24"/>
                <w:u w:val="none"/>
              </w:rPr>
              <w:t xml:space="preserve"> Stress the safety element of building appropriate distances for your horse or pony, dangers of building distance too long or too short</w:t>
            </w:r>
          </w:p>
        </w:tc>
      </w:tr>
      <w:tr w:rsidR="00272904" w:rsidRPr="004812E0" w:rsidTr="00C87EF6">
        <w:trPr>
          <w:trHeight w:val="1691"/>
        </w:trPr>
        <w:tc>
          <w:tcPr>
            <w:tcW w:w="918" w:type="dxa"/>
            <w:vAlign w:val="center"/>
          </w:tcPr>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w:t>
            </w:r>
            <w:r w:rsidR="00272904" w:rsidRPr="004812E0">
              <w:rPr>
                <w:rFonts w:asciiTheme="minorHAnsi" w:hAnsiTheme="minorHAnsi"/>
                <w:bCs w:val="0"/>
                <w:i/>
                <w:sz w:val="24"/>
                <w:u w:val="none"/>
              </w:rPr>
              <w:t>0 mins</w:t>
            </w:r>
          </w:p>
        </w:tc>
        <w:tc>
          <w:tcPr>
            <w:tcW w:w="8324" w:type="dxa"/>
            <w:vAlign w:val="center"/>
          </w:tcPr>
          <w:p w:rsidR="00272904" w:rsidRDefault="00272904" w:rsidP="00EC6B93">
            <w:pPr>
              <w:spacing w:line="276" w:lineRule="auto"/>
              <w:rPr>
                <w:rFonts w:cs="Arial"/>
              </w:rPr>
            </w:pPr>
            <w:r w:rsidRPr="004812E0">
              <w:rPr>
                <w:rFonts w:cs="Arial"/>
                <w:b/>
              </w:rPr>
              <w:t>ACTIVITIES:</w:t>
            </w:r>
            <w:r w:rsidRPr="004812E0">
              <w:rPr>
                <w:rFonts w:cs="Arial"/>
              </w:rPr>
              <w:t xml:space="preserve"> </w:t>
            </w:r>
          </w:p>
          <w:p w:rsidR="00EA5A3C" w:rsidRDefault="00EA5A3C" w:rsidP="00E92CEA">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 arena ask group to stride o</w:t>
            </w:r>
            <w:r w:rsidR="00797B7E">
              <w:rPr>
                <w:rFonts w:asciiTheme="minorHAnsi" w:hAnsiTheme="minorHAnsi" w:cs="Arial"/>
                <w:b w:val="0"/>
                <w:bCs w:val="0"/>
                <w:sz w:val="24"/>
                <w:u w:val="none"/>
              </w:rPr>
              <w:t>ut what they think is a one non</w:t>
            </w:r>
            <w:r>
              <w:rPr>
                <w:rFonts w:asciiTheme="minorHAnsi" w:hAnsiTheme="minorHAnsi" w:cs="Arial"/>
                <w:b w:val="0"/>
                <w:bCs w:val="0"/>
                <w:sz w:val="24"/>
                <w:u w:val="none"/>
              </w:rPr>
              <w:t>-jumping stride distance</w:t>
            </w:r>
          </w:p>
          <w:p w:rsidR="004922CC" w:rsidRDefault="006561D9" w:rsidP="00E92CEA">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Measure distances</w:t>
            </w:r>
            <w:r w:rsidR="004922CC">
              <w:rPr>
                <w:rFonts w:asciiTheme="minorHAnsi" w:hAnsiTheme="minorHAnsi" w:cs="Arial"/>
                <w:b w:val="0"/>
                <w:bCs w:val="0"/>
                <w:sz w:val="24"/>
                <w:u w:val="none"/>
              </w:rPr>
              <w:t xml:space="preserve"> with a measuring tap</w:t>
            </w:r>
            <w:r w:rsidR="00797B7E">
              <w:rPr>
                <w:rFonts w:asciiTheme="minorHAnsi" w:hAnsiTheme="minorHAnsi" w:cs="Arial"/>
                <w:b w:val="0"/>
                <w:bCs w:val="0"/>
                <w:sz w:val="24"/>
                <w:u w:val="none"/>
              </w:rPr>
              <w:t>e and see who was most accurate</w:t>
            </w:r>
          </w:p>
          <w:p w:rsidR="004922CC" w:rsidRDefault="004922CC" w:rsidP="00E92CEA">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Measure the length of a normal walking stride for each of the group and then adapt to measure 1 yard/3 feet</w:t>
            </w:r>
            <w:r w:rsidR="00023517">
              <w:rPr>
                <w:rFonts w:asciiTheme="minorHAnsi" w:hAnsiTheme="minorHAnsi" w:cs="Arial"/>
                <w:b w:val="0"/>
                <w:bCs w:val="0"/>
                <w:sz w:val="24"/>
                <w:u w:val="none"/>
              </w:rPr>
              <w:t>/0.91m</w:t>
            </w:r>
            <w:r>
              <w:rPr>
                <w:rFonts w:asciiTheme="minorHAnsi" w:hAnsiTheme="minorHAnsi" w:cs="Arial"/>
                <w:b w:val="0"/>
                <w:bCs w:val="0"/>
                <w:sz w:val="24"/>
                <w:u w:val="none"/>
              </w:rPr>
              <w:t xml:space="preserve"> </w:t>
            </w:r>
          </w:p>
          <w:p w:rsidR="00E92CEA" w:rsidRDefault="00797B7E" w:rsidP="00E92CEA">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Discuss take-</w:t>
            </w:r>
            <w:r w:rsidR="00E92CEA">
              <w:rPr>
                <w:rFonts w:asciiTheme="minorHAnsi" w:hAnsiTheme="minorHAnsi" w:cs="Arial"/>
                <w:b w:val="0"/>
                <w:bCs w:val="0"/>
                <w:sz w:val="24"/>
                <w:u w:val="none"/>
              </w:rPr>
              <w:t>off and landing strides</w:t>
            </w:r>
          </w:p>
          <w:p w:rsidR="004922CC" w:rsidRDefault="004922CC" w:rsidP="00E92CEA">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Practice walking a variety of distances suitable for the horses or ponies ridden by the group</w:t>
            </w:r>
          </w:p>
          <w:p w:rsidR="004922CC" w:rsidRDefault="004922CC" w:rsidP="00E92CEA">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Discuss how the different </w:t>
            </w:r>
            <w:r w:rsidR="00023517">
              <w:rPr>
                <w:rFonts w:asciiTheme="minorHAnsi" w:hAnsiTheme="minorHAnsi" w:cs="Arial"/>
                <w:b w:val="0"/>
                <w:bCs w:val="0"/>
                <w:sz w:val="24"/>
                <w:u w:val="none"/>
              </w:rPr>
              <w:t xml:space="preserve">factors will </w:t>
            </w:r>
            <w:r>
              <w:rPr>
                <w:rFonts w:asciiTheme="minorHAnsi" w:hAnsiTheme="minorHAnsi" w:cs="Arial"/>
                <w:b w:val="0"/>
                <w:bCs w:val="0"/>
                <w:sz w:val="24"/>
                <w:u w:val="none"/>
              </w:rPr>
              <w:t>affect the distance</w:t>
            </w:r>
            <w:r w:rsidR="00023517">
              <w:rPr>
                <w:rFonts w:asciiTheme="minorHAnsi" w:hAnsiTheme="minorHAnsi" w:cs="Arial"/>
                <w:b w:val="0"/>
                <w:bCs w:val="0"/>
                <w:sz w:val="24"/>
                <w:u w:val="none"/>
              </w:rPr>
              <w:t>: type of fence,</w:t>
            </w:r>
            <w:r>
              <w:rPr>
                <w:rFonts w:asciiTheme="minorHAnsi" w:hAnsiTheme="minorHAnsi" w:cs="Arial"/>
                <w:b w:val="0"/>
                <w:bCs w:val="0"/>
                <w:sz w:val="24"/>
                <w:u w:val="none"/>
              </w:rPr>
              <w:t xml:space="preserve"> ground conditions, competition distances verses schooling distances</w:t>
            </w:r>
            <w:r w:rsidR="00E92CEA">
              <w:rPr>
                <w:rFonts w:asciiTheme="minorHAnsi" w:hAnsiTheme="minorHAnsi" w:cs="Arial"/>
                <w:b w:val="0"/>
                <w:bCs w:val="0"/>
                <w:sz w:val="24"/>
                <w:u w:val="none"/>
              </w:rPr>
              <w:t xml:space="preserve">, speed of approach, </w:t>
            </w:r>
            <w:r w:rsidR="00023517">
              <w:rPr>
                <w:rFonts w:asciiTheme="minorHAnsi" w:hAnsiTheme="minorHAnsi" w:cs="Arial"/>
                <w:b w:val="0"/>
                <w:bCs w:val="0"/>
                <w:sz w:val="24"/>
                <w:u w:val="none"/>
              </w:rPr>
              <w:t xml:space="preserve">size of horse/pony, </w:t>
            </w:r>
            <w:proofErr w:type="spellStart"/>
            <w:r w:rsidR="00023517">
              <w:rPr>
                <w:rFonts w:asciiTheme="minorHAnsi" w:hAnsiTheme="minorHAnsi" w:cs="Arial"/>
                <w:b w:val="0"/>
                <w:bCs w:val="0"/>
                <w:sz w:val="24"/>
                <w:u w:val="none"/>
              </w:rPr>
              <w:t>etc</w:t>
            </w:r>
            <w:proofErr w:type="spellEnd"/>
          </w:p>
          <w:p w:rsidR="00272904" w:rsidRPr="00E92CEA" w:rsidRDefault="004922CC" w:rsidP="00023517">
            <w:pPr>
              <w:pStyle w:val="Title"/>
              <w:numPr>
                <w:ilvl w:val="0"/>
                <w:numId w:val="12"/>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Discuss how to build show jumps – ground lines, safety cups on back rails, types of fences</w:t>
            </w:r>
          </w:p>
        </w:tc>
      </w:tr>
      <w:tr w:rsidR="00272904" w:rsidRPr="004812E0" w:rsidTr="00361FB9">
        <w:trPr>
          <w:trHeight w:val="832"/>
        </w:trPr>
        <w:tc>
          <w:tcPr>
            <w:tcW w:w="918" w:type="dxa"/>
            <w:vAlign w:val="center"/>
          </w:tcPr>
          <w:p w:rsidR="00272904" w:rsidRPr="00361FB9" w:rsidRDefault="00086F6E" w:rsidP="00361FB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w:t>
            </w:r>
            <w:r w:rsidR="00272904" w:rsidRPr="004812E0">
              <w:rPr>
                <w:rFonts w:asciiTheme="minorHAnsi" w:hAnsiTheme="minorHAnsi"/>
                <w:bCs w:val="0"/>
                <w:i/>
                <w:sz w:val="24"/>
                <w:u w:val="none"/>
              </w:rPr>
              <w:t xml:space="preserve"> mins</w:t>
            </w:r>
          </w:p>
        </w:tc>
        <w:tc>
          <w:tcPr>
            <w:tcW w:w="8324" w:type="dxa"/>
            <w:vAlign w:val="center"/>
          </w:tcPr>
          <w:p w:rsidR="00272904" w:rsidRPr="004812E0" w:rsidRDefault="00272904" w:rsidP="00EC6B93">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272904" w:rsidRPr="004812E0" w:rsidRDefault="004922CC" w:rsidP="00023517">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Recap on suitable distances</w:t>
            </w:r>
            <w:r w:rsidR="00023517">
              <w:rPr>
                <w:rFonts w:asciiTheme="minorHAnsi" w:hAnsiTheme="minorHAnsi" w:cs="Arial"/>
                <w:b w:val="0"/>
                <w:bCs w:val="0"/>
                <w:sz w:val="24"/>
                <w:u w:val="none"/>
              </w:rPr>
              <w:t xml:space="preserve"> for horses/ponies ridden by the group</w:t>
            </w:r>
          </w:p>
        </w:tc>
      </w:tr>
      <w:tr w:rsidR="005E3186" w:rsidRPr="004812E0" w:rsidTr="004161C8">
        <w:trPr>
          <w:trHeight w:val="912"/>
        </w:trPr>
        <w:tc>
          <w:tcPr>
            <w:tcW w:w="9242" w:type="dxa"/>
            <w:gridSpan w:val="2"/>
            <w:vAlign w:val="center"/>
          </w:tcPr>
          <w:p w:rsidR="005E3186" w:rsidRPr="004812E0" w:rsidRDefault="005E3186" w:rsidP="00EC6B93">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5E3186" w:rsidRPr="004812E0" w:rsidRDefault="004922CC" w:rsidP="00EC6B93">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 xml:space="preserve">Riders to walk </w:t>
            </w:r>
            <w:r w:rsidR="00E92CEA">
              <w:rPr>
                <w:rFonts w:asciiTheme="minorHAnsi" w:hAnsiTheme="minorHAnsi" w:cs="Arial"/>
                <w:b w:val="0"/>
                <w:bCs w:val="0"/>
                <w:sz w:val="24"/>
                <w:u w:val="none"/>
              </w:rPr>
              <w:t xml:space="preserve">distances between fences or build jumps with coach guidance </w:t>
            </w:r>
          </w:p>
        </w:tc>
      </w:tr>
    </w:tbl>
    <w:p w:rsidR="00AA580A" w:rsidRDefault="00AA580A" w:rsidP="00EC6B93">
      <w:pPr>
        <w:spacing w:line="276" w:lineRule="auto"/>
      </w:pPr>
    </w:p>
    <w:p w:rsidR="00185C16" w:rsidRPr="004812E0" w:rsidRDefault="00185C16" w:rsidP="00361FB9">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9" w:history="1">
        <w:r w:rsidRPr="004812E0">
          <w:rPr>
            <w:rStyle w:val="Hyperlink"/>
            <w:rFonts w:cs="Arial"/>
          </w:rPr>
          <w:t>enquiries@bhs.org.uk</w:t>
        </w:r>
      </w:hyperlink>
      <w:r w:rsidRPr="004812E0">
        <w:rPr>
          <w:rFonts w:cs="Arial"/>
        </w:rPr>
        <w:t xml:space="preserve">    www.bhs.org.uk</w:t>
      </w:r>
    </w:p>
    <w:p w:rsidR="00AA580A" w:rsidRDefault="00185C16" w:rsidP="00E92CEA">
      <w:pPr>
        <w:spacing w:line="276" w:lineRule="auto"/>
        <w:jc w:val="center"/>
        <w:rPr>
          <w:rFonts w:cs="Arial"/>
        </w:rPr>
      </w:pPr>
      <w:r w:rsidRPr="004812E0">
        <w:rPr>
          <w:rFonts w:cs="Arial"/>
        </w:rPr>
        <w:t>The British Horse Society is a Registered Charity Nos. 210504 and SC038516</w:t>
      </w:r>
    </w:p>
    <w:p w:rsidR="00AB5716" w:rsidRPr="00361FB9" w:rsidRDefault="00E92CEA" w:rsidP="00E92CEA">
      <w:pPr>
        <w:spacing w:line="276" w:lineRule="auto"/>
        <w:rPr>
          <w:rFonts w:cs="Arial"/>
        </w:rPr>
      </w:pPr>
      <w:r w:rsidRPr="004812E0">
        <w:rPr>
          <w:noProof/>
          <w:lang w:eastAsia="en-GB"/>
        </w:rPr>
        <w:lastRenderedPageBreak/>
        <mc:AlternateContent>
          <mc:Choice Requires="wps">
            <w:drawing>
              <wp:anchor distT="0" distB="0" distL="114300" distR="114300" simplePos="0" relativeHeight="251661312" behindDoc="0" locked="0" layoutInCell="1" allowOverlap="1" wp14:anchorId="0F08AE87" wp14:editId="5B1C23EB">
                <wp:simplePos x="0" y="0"/>
                <wp:positionH relativeFrom="column">
                  <wp:posOffset>-287655</wp:posOffset>
                </wp:positionH>
                <wp:positionV relativeFrom="paragraph">
                  <wp:posOffset>-528320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31F85" w:rsidRPr="007814FB" w:rsidRDefault="00A31F85" w:rsidP="00AB5716">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2.65pt;margin-top:-41.6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XirAIAAKo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dY&#10;O0o0a7BEj6L15BpaMg7s7I3LEfRgEOZbVAdkr3eoDEm30jbhj+kQtCPPhyO3wRlHZZbOppM5mjja&#10;Ztl8nkbyk5fbxjr/QUBDglBQi7WLlLLdrfP4IkIHSHhMw6pWKtZP6d8UCOw0IjZAd5vlGAmKARli&#10;isX5sZzOJ+V8ejGaldPxKBun56OyTCejm1WZlmm2Wl5k1z9DuuhzuJ8ESrrUo+QPSgSvSn8WEqmM&#10;DARFbGKxVJbsGLYf41xoH8mLESI6oCRm8ZaLPT7mEfN7y+WOkeFl0P54uak12Mj3q7Crr0PIssMj&#10;GSd5B9G367bvob4z1lAdsGEsdAPnDF/VWNVb5vw9szhh2Ai4Nfwn/EgF+4JCL1GyAfv9b/qAx8ZH&#10;KyV7nNiCum9bZgUl6qPGkbgYZ1kY8XjIsLB4sKeW9alFb5slYFWw7TG6KAa8V4MoLTRPuFzK8Cqa&#10;mOb4dkH9IC59t0dwOXFRlhGEQ22Yv9UPhgfXoUihZx/bJ2ZN39geG+kOhtlm+av+7rDhpoZy60HW&#10;sfkDzx2rPf+4EGJb9ssrbJzTc0S9rNjFLwAAAP//AwBQSwMEFAAGAAgAAAAhAKgmh2neAAAACgEA&#10;AA8AAABkcnMvZG93bnJldi54bWxMj8FOwzAMhu9IvENkJG5bwtaitjSdEIgriAGTdssar61onKrJ&#10;1vL2mBO72fKn399fbmbXizOOofOk4W6pQCDV3nbUaPj8eFlkIEI0ZE3vCTX8YIBNdX1VmsL6id7x&#10;vI2N4BAKhdHQxjgUUoa6RWfC0g9IfDv60ZnI69hIO5qJw10vV0rdS2c64g+tGfCpxfp7e3Iavl6P&#10;+12i3ppnlw6Tn5Ukl0utb2/mxwcQEef4D8OfPqtDxU4HfyIbRK9hkaRrRnnI1isQTKR5koM4MJpl&#10;IKtSXlaofgEAAP//AwBQSwECLQAUAAYACAAAACEAtoM4kv4AAADhAQAAEwAAAAAAAAAAAAAAAAAA&#10;AAAAW0NvbnRlbnRfVHlwZXNdLnhtbFBLAQItABQABgAIAAAAIQA4/SH/1gAAAJQBAAALAAAAAAAA&#10;AAAAAAAAAC8BAABfcmVscy8ucmVsc1BLAQItABQABgAIAAAAIQBUN5XirAIAAKoFAAAOAAAAAAAA&#10;AAAAAAAAAC4CAABkcnMvZTJvRG9jLnhtbFBLAQItABQABgAIAAAAIQCoJodp3gAAAAoBAAAPAAAA&#10;AAAAAAAAAAAAAAYFAABkcnMvZG93bnJldi54bWxQSwUGAAAAAAQABADzAAAAEQYAAAAA&#10;" filled="f" stroked="f">
                <v:textbox>
                  <w:txbxContent>
                    <w:p w:rsidR="00A31F85" w:rsidRPr="007814FB" w:rsidRDefault="00A31F85" w:rsidP="00AB5716">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AB5716" w:rsidRPr="004812E0" w:rsidTr="00A31F85">
        <w:tc>
          <w:tcPr>
            <w:tcW w:w="2310" w:type="dxa"/>
            <w:vAlign w:val="center"/>
          </w:tcPr>
          <w:p w:rsidR="00AB5716" w:rsidRPr="004812E0" w:rsidRDefault="00AB5716" w:rsidP="00A31F85">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B5716" w:rsidRPr="004812E0" w:rsidRDefault="00AB5716" w:rsidP="00A31F85">
            <w:pPr>
              <w:pStyle w:val="Title"/>
              <w:spacing w:line="276" w:lineRule="auto"/>
              <w:rPr>
                <w:rFonts w:asciiTheme="minorHAnsi" w:hAnsiTheme="minorHAnsi" w:cs="Arial"/>
                <w:b w:val="0"/>
                <w:bCs w:val="0"/>
                <w:sz w:val="24"/>
                <w:u w:val="none"/>
              </w:rPr>
            </w:pPr>
          </w:p>
        </w:tc>
        <w:tc>
          <w:tcPr>
            <w:tcW w:w="1861" w:type="dxa"/>
            <w:vAlign w:val="center"/>
          </w:tcPr>
          <w:p w:rsidR="00AB5716" w:rsidRPr="004812E0" w:rsidRDefault="00AB5716"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B5716" w:rsidRPr="004812E0" w:rsidRDefault="00AB571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B5716" w:rsidRPr="004812E0" w:rsidTr="00A31F85">
        <w:trPr>
          <w:trHeight w:val="723"/>
        </w:trPr>
        <w:tc>
          <w:tcPr>
            <w:tcW w:w="2310" w:type="dxa"/>
            <w:vAlign w:val="center"/>
          </w:tcPr>
          <w:p w:rsidR="00AB5716" w:rsidRPr="004812E0" w:rsidRDefault="00AB5716"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B5716" w:rsidRPr="004812E0" w:rsidRDefault="00797B7E"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AB5716">
              <w:rPr>
                <w:rFonts w:asciiTheme="minorHAnsi" w:hAnsiTheme="minorHAnsi" w:cs="Arial"/>
                <w:b w:val="0"/>
                <w:bCs w:val="0"/>
                <w:sz w:val="24"/>
                <w:u w:val="none"/>
              </w:rPr>
              <w:t xml:space="preserve"> Jump</w:t>
            </w:r>
          </w:p>
        </w:tc>
        <w:tc>
          <w:tcPr>
            <w:tcW w:w="1861" w:type="dxa"/>
            <w:vAlign w:val="center"/>
          </w:tcPr>
          <w:p w:rsidR="00AB5716" w:rsidRPr="004812E0" w:rsidRDefault="00AB5716"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B5716" w:rsidRPr="004812E0" w:rsidRDefault="00AB571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2</w:t>
            </w:r>
            <w:r w:rsidRPr="004812E0">
              <w:rPr>
                <w:rFonts w:asciiTheme="minorHAnsi" w:hAnsiTheme="minorHAnsi" w:cs="Arial"/>
                <w:b w:val="0"/>
                <w:bCs w:val="0"/>
                <w:sz w:val="24"/>
                <w:u w:val="none"/>
              </w:rPr>
              <w:t xml:space="preserve"> </w:t>
            </w:r>
          </w:p>
        </w:tc>
      </w:tr>
      <w:tr w:rsidR="00AB5716" w:rsidRPr="004812E0" w:rsidTr="00A31F85">
        <w:tc>
          <w:tcPr>
            <w:tcW w:w="2310" w:type="dxa"/>
            <w:vAlign w:val="center"/>
          </w:tcPr>
          <w:p w:rsidR="00AB5716" w:rsidRPr="004812E0" w:rsidRDefault="00AB5716"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B5716" w:rsidRPr="004812E0" w:rsidRDefault="00AB571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Simple grid work</w:t>
            </w:r>
          </w:p>
        </w:tc>
        <w:tc>
          <w:tcPr>
            <w:tcW w:w="1861" w:type="dxa"/>
            <w:vAlign w:val="center"/>
          </w:tcPr>
          <w:p w:rsidR="00AB5716" w:rsidRPr="004812E0" w:rsidRDefault="00AB5716"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B5716" w:rsidRPr="004812E0" w:rsidRDefault="00AB5716"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AB5716" w:rsidRPr="004812E0" w:rsidTr="00A31F85">
        <w:tc>
          <w:tcPr>
            <w:tcW w:w="2310" w:type="dxa"/>
            <w:vAlign w:val="center"/>
          </w:tcPr>
          <w:p w:rsidR="00AB5716" w:rsidRPr="004812E0" w:rsidRDefault="00AB5716"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B5716" w:rsidRPr="004812E0" w:rsidRDefault="00AB571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 wings, blocks, cones</w:t>
            </w:r>
          </w:p>
        </w:tc>
      </w:tr>
    </w:tbl>
    <w:p w:rsidR="00AB5716" w:rsidRPr="004812E0" w:rsidRDefault="00AB5716" w:rsidP="00AB5716">
      <w:pPr>
        <w:spacing w:line="276" w:lineRule="auto"/>
      </w:pPr>
    </w:p>
    <w:tbl>
      <w:tblPr>
        <w:tblStyle w:val="TableGrid"/>
        <w:tblW w:w="10349" w:type="dxa"/>
        <w:tblInd w:w="-318" w:type="dxa"/>
        <w:tblLook w:val="04A0" w:firstRow="1" w:lastRow="0" w:firstColumn="1" w:lastColumn="0" w:noHBand="0" w:noVBand="1"/>
      </w:tblPr>
      <w:tblGrid>
        <w:gridCol w:w="852"/>
        <w:gridCol w:w="9497"/>
      </w:tblGrid>
      <w:tr w:rsidR="00AB5716" w:rsidRPr="004812E0" w:rsidTr="00023517">
        <w:tc>
          <w:tcPr>
            <w:tcW w:w="852" w:type="dxa"/>
            <w:vAlign w:val="center"/>
          </w:tcPr>
          <w:p w:rsidR="00AB5716" w:rsidRPr="004812E0" w:rsidRDefault="00AB5716" w:rsidP="00A31F85">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9497" w:type="dxa"/>
            <w:vAlign w:val="center"/>
          </w:tcPr>
          <w:p w:rsidR="00AB5716" w:rsidRPr="004812E0" w:rsidRDefault="00AB5716" w:rsidP="00A31F85">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B5716" w:rsidRPr="004812E0" w:rsidTr="00023517">
        <w:trPr>
          <w:trHeight w:val="1632"/>
        </w:trPr>
        <w:tc>
          <w:tcPr>
            <w:tcW w:w="852" w:type="dxa"/>
            <w:vAlign w:val="center"/>
          </w:tcPr>
          <w:p w:rsidR="00AB5716" w:rsidRPr="004812E0" w:rsidRDefault="00AB5716" w:rsidP="00A31F85">
            <w:pPr>
              <w:pStyle w:val="Title"/>
              <w:spacing w:line="276" w:lineRule="auto"/>
              <w:rPr>
                <w:rFonts w:asciiTheme="minorHAnsi" w:hAnsiTheme="minorHAnsi"/>
                <w:bCs w:val="0"/>
                <w:i/>
                <w:sz w:val="24"/>
                <w:u w:val="none"/>
              </w:rPr>
            </w:pPr>
          </w:p>
          <w:p w:rsidR="00AB5716" w:rsidRPr="004812E0" w:rsidRDefault="00AB5716" w:rsidP="00A31F85">
            <w:pPr>
              <w:pStyle w:val="Title"/>
              <w:spacing w:line="276" w:lineRule="auto"/>
              <w:rPr>
                <w:rFonts w:asciiTheme="minorHAnsi" w:hAnsiTheme="minorHAnsi"/>
                <w:bCs w:val="0"/>
                <w:i/>
                <w:sz w:val="24"/>
                <w:u w:val="none"/>
              </w:rPr>
            </w:pPr>
          </w:p>
          <w:p w:rsidR="00AB5716" w:rsidRPr="004812E0" w:rsidRDefault="00AB5716"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AB5716" w:rsidRPr="004812E0" w:rsidRDefault="00AB5716" w:rsidP="00361FB9">
            <w:pPr>
              <w:pStyle w:val="Title"/>
              <w:spacing w:line="276" w:lineRule="auto"/>
              <w:jc w:val="left"/>
              <w:rPr>
                <w:rFonts w:asciiTheme="minorHAnsi" w:hAnsiTheme="minorHAnsi"/>
                <w:bCs w:val="0"/>
                <w:i/>
                <w:sz w:val="24"/>
                <w:u w:val="none"/>
              </w:rPr>
            </w:pPr>
          </w:p>
        </w:tc>
        <w:tc>
          <w:tcPr>
            <w:tcW w:w="9497" w:type="dxa"/>
            <w:vAlign w:val="center"/>
          </w:tcPr>
          <w:p w:rsidR="00AB5716" w:rsidRPr="004812E0" w:rsidRDefault="00AB5716"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A580A" w:rsidRDefault="00AB5716" w:rsidP="00AA580A">
            <w:pPr>
              <w:pStyle w:val="Title"/>
              <w:spacing w:line="276" w:lineRule="auto"/>
              <w:jc w:val="left"/>
              <w:rPr>
                <w:rFonts w:asciiTheme="minorHAnsi" w:hAnsiTheme="minorHAnsi"/>
                <w:b w:val="0"/>
                <w:bCs w:val="0"/>
                <w:sz w:val="24"/>
                <w:u w:val="none"/>
              </w:rPr>
            </w:pPr>
            <w:r w:rsidRPr="004812E0">
              <w:rPr>
                <w:rFonts w:asciiTheme="minorHAnsi" w:hAnsiTheme="minorHAnsi"/>
                <w:b w:val="0"/>
                <w:bCs w:val="0"/>
                <w:sz w:val="24"/>
                <w:u w:val="none"/>
              </w:rPr>
              <w:t xml:space="preserve"> </w:t>
            </w:r>
            <w:r w:rsidR="00AA580A">
              <w:rPr>
                <w:rFonts w:asciiTheme="minorHAnsi" w:hAnsiTheme="minorHAnsi"/>
                <w:b w:val="0"/>
                <w:bCs w:val="0"/>
                <w:sz w:val="24"/>
                <w:u w:val="none"/>
              </w:rPr>
              <w:t>Warm up – walk,</w:t>
            </w:r>
            <w:r w:rsidR="00797B7E">
              <w:rPr>
                <w:rFonts w:asciiTheme="minorHAnsi" w:hAnsiTheme="minorHAnsi"/>
                <w:b w:val="0"/>
                <w:bCs w:val="0"/>
                <w:sz w:val="24"/>
                <w:u w:val="none"/>
              </w:rPr>
              <w:t xml:space="preserve"> trot and canter, check stirrup</w:t>
            </w:r>
            <w:r w:rsidR="00AA580A">
              <w:rPr>
                <w:rFonts w:asciiTheme="minorHAnsi" w:hAnsiTheme="minorHAnsi"/>
                <w:b w:val="0"/>
                <w:bCs w:val="0"/>
                <w:sz w:val="24"/>
                <w:u w:val="none"/>
              </w:rPr>
              <w:t xml:space="preserve"> length suitable, work in light seat</w:t>
            </w:r>
          </w:p>
          <w:p w:rsidR="00AA580A" w:rsidRDefault="00AA580A" w:rsidP="00AA580A">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Focus on controlling horse in canter through turns and circles</w:t>
            </w:r>
          </w:p>
          <w:p w:rsidR="00AB5716" w:rsidRPr="004812E0" w:rsidRDefault="00AA580A" w:rsidP="00AB5716">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Discuss the use of grid work – help to improve rider feel and balance, judge where horse is going to take </w:t>
            </w:r>
            <w:proofErr w:type="gramStart"/>
            <w:r>
              <w:rPr>
                <w:rFonts w:asciiTheme="minorHAnsi" w:hAnsiTheme="minorHAnsi"/>
                <w:b w:val="0"/>
                <w:bCs w:val="0"/>
                <w:sz w:val="24"/>
                <w:u w:val="none"/>
              </w:rPr>
              <w:t>off,</w:t>
            </w:r>
            <w:proofErr w:type="gramEnd"/>
            <w:r>
              <w:rPr>
                <w:rFonts w:asciiTheme="minorHAnsi" w:hAnsiTheme="minorHAnsi"/>
                <w:b w:val="0"/>
                <w:bCs w:val="0"/>
                <w:sz w:val="24"/>
                <w:u w:val="none"/>
              </w:rPr>
              <w:t xml:space="preserve"> distance is set up so rider doesn’t have to think about adjusting stride, confidence for horse and rider</w:t>
            </w:r>
            <w:r w:rsidR="00E92CEA">
              <w:rPr>
                <w:rFonts w:asciiTheme="minorHAnsi" w:hAnsiTheme="minorHAnsi"/>
                <w:b w:val="0"/>
                <w:bCs w:val="0"/>
                <w:sz w:val="24"/>
                <w:u w:val="none"/>
              </w:rPr>
              <w:t>. Riders can walk the distance and help to build fences</w:t>
            </w:r>
          </w:p>
        </w:tc>
      </w:tr>
      <w:tr w:rsidR="00AB5716" w:rsidRPr="004812E0" w:rsidTr="00023517">
        <w:trPr>
          <w:trHeight w:val="1691"/>
        </w:trPr>
        <w:tc>
          <w:tcPr>
            <w:tcW w:w="852" w:type="dxa"/>
            <w:vAlign w:val="center"/>
          </w:tcPr>
          <w:p w:rsidR="00AB5716" w:rsidRPr="004812E0" w:rsidRDefault="00AB5716" w:rsidP="00A31F85">
            <w:pPr>
              <w:pStyle w:val="Title"/>
              <w:spacing w:line="276" w:lineRule="auto"/>
              <w:rPr>
                <w:rFonts w:asciiTheme="minorHAnsi" w:hAnsiTheme="minorHAnsi"/>
                <w:bCs w:val="0"/>
                <w:i/>
                <w:sz w:val="24"/>
                <w:u w:val="none"/>
              </w:rPr>
            </w:pPr>
          </w:p>
          <w:p w:rsidR="00AB5716" w:rsidRPr="004812E0" w:rsidRDefault="00AB5716" w:rsidP="00A31F85">
            <w:pPr>
              <w:pStyle w:val="Title"/>
              <w:spacing w:line="276" w:lineRule="auto"/>
              <w:rPr>
                <w:rFonts w:asciiTheme="minorHAnsi" w:hAnsiTheme="minorHAnsi"/>
                <w:bCs w:val="0"/>
                <w:i/>
                <w:sz w:val="24"/>
                <w:u w:val="none"/>
              </w:rPr>
            </w:pPr>
          </w:p>
          <w:p w:rsidR="00AB5716" w:rsidRPr="004812E0" w:rsidRDefault="00AB5716"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9497" w:type="dxa"/>
            <w:vAlign w:val="center"/>
          </w:tcPr>
          <w:p w:rsidR="00AB5716" w:rsidRDefault="00AB5716" w:rsidP="00A31F85">
            <w:pPr>
              <w:spacing w:line="276" w:lineRule="auto"/>
              <w:rPr>
                <w:rFonts w:cs="Arial"/>
              </w:rPr>
            </w:pPr>
            <w:r w:rsidRPr="004812E0">
              <w:rPr>
                <w:rFonts w:cs="Arial"/>
                <w:b/>
              </w:rPr>
              <w:t>ACTIVITIES:</w:t>
            </w:r>
            <w:r w:rsidRPr="004812E0">
              <w:rPr>
                <w:rFonts w:cs="Arial"/>
              </w:rPr>
              <w:t xml:space="preserve"> </w:t>
            </w:r>
          </w:p>
          <w:p w:rsidR="00AA580A" w:rsidRPr="007814FB" w:rsidRDefault="00AA580A" w:rsidP="007814FB">
            <w:pPr>
              <w:pStyle w:val="ListParagraph"/>
              <w:numPr>
                <w:ilvl w:val="0"/>
                <w:numId w:val="11"/>
              </w:numPr>
              <w:spacing w:line="276" w:lineRule="auto"/>
              <w:ind w:left="358" w:hanging="283"/>
              <w:rPr>
                <w:rFonts w:cs="Arial"/>
              </w:rPr>
            </w:pPr>
            <w:r w:rsidRPr="007814FB">
              <w:rPr>
                <w:rFonts w:cs="Arial"/>
              </w:rPr>
              <w:t>Stride out a simple grid of three fences appropriate for the horses and riders in the session</w:t>
            </w:r>
          </w:p>
          <w:p w:rsidR="00D8668A" w:rsidRPr="007E7DAC" w:rsidRDefault="00D8668A" w:rsidP="007814FB">
            <w:pPr>
              <w:pStyle w:val="ListParagraph"/>
              <w:numPr>
                <w:ilvl w:val="0"/>
                <w:numId w:val="11"/>
              </w:numPr>
              <w:spacing w:line="276" w:lineRule="auto"/>
              <w:ind w:left="358" w:hanging="283"/>
              <w:rPr>
                <w:rFonts w:cs="Arial"/>
              </w:rPr>
            </w:pPr>
            <w:r>
              <w:rPr>
                <w:rFonts w:cs="Arial"/>
              </w:rPr>
              <w:t>Work over the poles in walk, trot and canter, focussing on the turns before and after, straightness over the poles</w:t>
            </w:r>
          </w:p>
          <w:p w:rsidR="00AA580A" w:rsidRPr="007E7DAC" w:rsidRDefault="00AA580A" w:rsidP="007814FB">
            <w:pPr>
              <w:pStyle w:val="ListParagraph"/>
              <w:numPr>
                <w:ilvl w:val="0"/>
                <w:numId w:val="11"/>
              </w:numPr>
              <w:spacing w:line="276" w:lineRule="auto"/>
              <w:ind w:left="358" w:hanging="283"/>
              <w:rPr>
                <w:rFonts w:cs="Arial"/>
              </w:rPr>
            </w:pPr>
            <w:r w:rsidRPr="007E7DAC">
              <w:rPr>
                <w:rFonts w:cs="Arial"/>
              </w:rPr>
              <w:t>Approach in trot with placing pole to cross pole or canter as appropriate</w:t>
            </w:r>
          </w:p>
          <w:p w:rsidR="00AA580A" w:rsidRPr="007E7DAC" w:rsidRDefault="00AA580A" w:rsidP="007814FB">
            <w:pPr>
              <w:pStyle w:val="ListParagraph"/>
              <w:numPr>
                <w:ilvl w:val="0"/>
                <w:numId w:val="11"/>
              </w:numPr>
              <w:spacing w:line="276" w:lineRule="auto"/>
              <w:ind w:left="358" w:hanging="283"/>
              <w:rPr>
                <w:rFonts w:cs="Arial"/>
              </w:rPr>
            </w:pPr>
            <w:r w:rsidRPr="007E7DAC">
              <w:rPr>
                <w:rFonts w:cs="Arial"/>
              </w:rPr>
              <w:t xml:space="preserve">Make positional corrections, encourage riders to land in canter after the fence </w:t>
            </w:r>
          </w:p>
          <w:p w:rsidR="00AA580A" w:rsidRPr="007E7DAC" w:rsidRDefault="00AA580A" w:rsidP="007814FB">
            <w:pPr>
              <w:pStyle w:val="ListParagraph"/>
              <w:numPr>
                <w:ilvl w:val="0"/>
                <w:numId w:val="11"/>
              </w:numPr>
              <w:spacing w:line="276" w:lineRule="auto"/>
              <w:ind w:left="358" w:hanging="283"/>
              <w:rPr>
                <w:rFonts w:cs="Arial"/>
              </w:rPr>
            </w:pPr>
            <w:r w:rsidRPr="007E7DAC">
              <w:rPr>
                <w:rFonts w:cs="Arial"/>
              </w:rPr>
              <w:t xml:space="preserve">Add second fence (build height and distance suitable for your </w:t>
            </w:r>
            <w:r w:rsidR="00D8668A">
              <w:rPr>
                <w:rFonts w:cs="Arial"/>
              </w:rPr>
              <w:t>horses/</w:t>
            </w:r>
            <w:r w:rsidRPr="007E7DAC">
              <w:rPr>
                <w:rFonts w:cs="Arial"/>
              </w:rPr>
              <w:t>riders)</w:t>
            </w:r>
          </w:p>
          <w:p w:rsidR="00AA580A" w:rsidRPr="007E7DAC" w:rsidRDefault="00AA580A" w:rsidP="007814FB">
            <w:pPr>
              <w:pStyle w:val="ListParagraph"/>
              <w:numPr>
                <w:ilvl w:val="0"/>
                <w:numId w:val="11"/>
              </w:numPr>
              <w:spacing w:line="276" w:lineRule="auto"/>
              <w:ind w:left="358" w:hanging="283"/>
              <w:rPr>
                <w:rFonts w:cs="Arial"/>
              </w:rPr>
            </w:pPr>
            <w:r w:rsidRPr="007E7DAC">
              <w:rPr>
                <w:rFonts w:cs="Arial"/>
              </w:rPr>
              <w:t>Focus on riders sitting up after first fence, approaching with enough energy, lin</w:t>
            </w:r>
            <w:r w:rsidR="00D8668A">
              <w:rPr>
                <w:rFonts w:cs="Arial"/>
              </w:rPr>
              <w:t>es after the fence</w:t>
            </w:r>
          </w:p>
          <w:p w:rsidR="00AA580A" w:rsidRDefault="00AA580A" w:rsidP="007814FB">
            <w:pPr>
              <w:pStyle w:val="ListParagraph"/>
              <w:numPr>
                <w:ilvl w:val="0"/>
                <w:numId w:val="11"/>
              </w:numPr>
              <w:spacing w:line="276" w:lineRule="auto"/>
              <w:ind w:left="358" w:hanging="283"/>
              <w:rPr>
                <w:rFonts w:cs="Arial"/>
              </w:rPr>
            </w:pPr>
            <w:r w:rsidRPr="007E7DAC">
              <w:rPr>
                <w:rFonts w:cs="Arial"/>
              </w:rPr>
              <w:t>Add third fence at suitable height and distance– focus on rider position and balance, evenness of stride between fences</w:t>
            </w:r>
          </w:p>
          <w:p w:rsidR="00AD45A7" w:rsidRPr="007E7DAC" w:rsidRDefault="00AD45A7" w:rsidP="007814FB">
            <w:pPr>
              <w:pStyle w:val="ListParagraph"/>
              <w:numPr>
                <w:ilvl w:val="0"/>
                <w:numId w:val="11"/>
              </w:numPr>
              <w:spacing w:line="276" w:lineRule="auto"/>
              <w:ind w:left="358" w:hanging="283"/>
              <w:rPr>
                <w:rFonts w:cs="Arial"/>
              </w:rPr>
            </w:pPr>
            <w:r>
              <w:rPr>
                <w:rFonts w:cs="Arial"/>
              </w:rPr>
              <w:t>Encourage riders to continue riding forward after the final fence and make a balanced turn and downwards transition</w:t>
            </w:r>
          </w:p>
          <w:p w:rsidR="00797B7E" w:rsidRDefault="00AA580A" w:rsidP="00797B7E">
            <w:pPr>
              <w:pStyle w:val="ListParagraph"/>
              <w:numPr>
                <w:ilvl w:val="0"/>
                <w:numId w:val="11"/>
              </w:numPr>
              <w:spacing w:line="276" w:lineRule="auto"/>
              <w:ind w:left="358" w:hanging="283"/>
              <w:rPr>
                <w:rFonts w:cs="Arial"/>
              </w:rPr>
            </w:pPr>
            <w:r w:rsidRPr="007E7DAC">
              <w:rPr>
                <w:rFonts w:cs="Arial"/>
              </w:rPr>
              <w:t xml:space="preserve">Alter height and type of fences as confidence </w:t>
            </w:r>
            <w:r w:rsidR="00D8668A">
              <w:rPr>
                <w:rFonts w:cs="Arial"/>
              </w:rPr>
              <w:t>allows</w:t>
            </w:r>
          </w:p>
          <w:p w:rsidR="00AA580A" w:rsidRPr="00797B7E" w:rsidRDefault="00AA580A" w:rsidP="00797B7E">
            <w:pPr>
              <w:pStyle w:val="ListParagraph"/>
              <w:numPr>
                <w:ilvl w:val="0"/>
                <w:numId w:val="11"/>
              </w:numPr>
              <w:spacing w:line="276" w:lineRule="auto"/>
              <w:ind w:left="358" w:hanging="283"/>
              <w:rPr>
                <w:rFonts w:cs="Arial"/>
              </w:rPr>
            </w:pPr>
            <w:r w:rsidRPr="00797B7E">
              <w:rPr>
                <w:rFonts w:cs="Arial"/>
              </w:rPr>
              <w:t>Cool down</w:t>
            </w:r>
          </w:p>
          <w:p w:rsidR="00AB5716" w:rsidRPr="00361FB9" w:rsidRDefault="00AA580A" w:rsidP="00023517">
            <w:pPr>
              <w:spacing w:line="276" w:lineRule="auto"/>
              <w:rPr>
                <w:rFonts w:cs="Arial"/>
              </w:rPr>
            </w:pPr>
            <w:r>
              <w:rPr>
                <w:rFonts w:cs="Arial"/>
              </w:rPr>
              <w:t>Be aware of: rider over folding, not sitting up after fence, looking down, standing up instead of folding, using reins for balance, not riding away after the final element, rider/horse confidence, not riding positively to first fence</w:t>
            </w:r>
          </w:p>
        </w:tc>
      </w:tr>
      <w:tr w:rsidR="00AB5716" w:rsidRPr="004812E0" w:rsidTr="00023517">
        <w:trPr>
          <w:trHeight w:val="766"/>
        </w:trPr>
        <w:tc>
          <w:tcPr>
            <w:tcW w:w="852" w:type="dxa"/>
            <w:vAlign w:val="center"/>
          </w:tcPr>
          <w:p w:rsidR="00AB5716" w:rsidRPr="00361FB9" w:rsidRDefault="00AB5716" w:rsidP="00361FB9">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9497" w:type="dxa"/>
            <w:vAlign w:val="center"/>
          </w:tcPr>
          <w:p w:rsidR="00AB5716" w:rsidRPr="004812E0" w:rsidRDefault="00AB5716" w:rsidP="00A31F85">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B5716" w:rsidRPr="004812E0" w:rsidRDefault="00AB571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Feedback to riders </w:t>
            </w:r>
          </w:p>
        </w:tc>
      </w:tr>
      <w:tr w:rsidR="00AB5716" w:rsidRPr="004812E0" w:rsidTr="00023517">
        <w:trPr>
          <w:trHeight w:val="912"/>
        </w:trPr>
        <w:tc>
          <w:tcPr>
            <w:tcW w:w="10349" w:type="dxa"/>
            <w:gridSpan w:val="2"/>
            <w:vAlign w:val="center"/>
          </w:tcPr>
          <w:p w:rsidR="00AB5716" w:rsidRPr="004812E0" w:rsidRDefault="00AB5716" w:rsidP="00A31F85">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AB5716" w:rsidRPr="004812E0" w:rsidRDefault="00AB5716" w:rsidP="00A31F85">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Use a variety of grids to continue to improve position and confidence over a fence</w:t>
            </w:r>
          </w:p>
        </w:tc>
      </w:tr>
    </w:tbl>
    <w:p w:rsidR="00023517" w:rsidRDefault="00AB5716" w:rsidP="00AD45A7">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0" w:history="1">
        <w:r w:rsidRPr="004812E0">
          <w:rPr>
            <w:rStyle w:val="Hyperlink"/>
            <w:rFonts w:cs="Arial"/>
          </w:rPr>
          <w:t>enquiries@bhs.org.uk</w:t>
        </w:r>
      </w:hyperlink>
      <w:r w:rsidRPr="004812E0">
        <w:rPr>
          <w:rFonts w:cs="Arial"/>
        </w:rPr>
        <w:t xml:space="preserve">    www.bhs.org.ukThe British Horse Society is a Registered Charity Nos. 210504 and SC038516</w:t>
      </w:r>
    </w:p>
    <w:p w:rsidR="00AD45A7" w:rsidRPr="00E92CEA" w:rsidRDefault="00AD45A7" w:rsidP="00AD45A7">
      <w:pPr>
        <w:spacing w:line="276" w:lineRule="auto"/>
        <w:rPr>
          <w:rFonts w:cs="Arial"/>
        </w:rPr>
      </w:pPr>
      <w:r w:rsidRPr="00BB1CA2">
        <w:rPr>
          <w:rFonts w:ascii="Arial" w:hAnsi="Arial" w:cs="Arial"/>
          <w:b/>
          <w:color w:val="548DD4" w:themeColor="text2" w:themeTint="99"/>
          <w:sz w:val="34"/>
          <w:szCs w:val="34"/>
        </w:rPr>
        <w:lastRenderedPageBreak/>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AD45A7" w:rsidRPr="00361FB9" w:rsidRDefault="00AD45A7" w:rsidP="00AD45A7">
      <w:pPr>
        <w:spacing w:line="276" w:lineRule="auto"/>
        <w:rPr>
          <w:rFonts w:cs="Arial"/>
        </w:rPr>
      </w:pPr>
    </w:p>
    <w:tbl>
      <w:tblPr>
        <w:tblStyle w:val="TableGrid"/>
        <w:tblW w:w="0" w:type="auto"/>
        <w:tblLook w:val="04A0" w:firstRow="1" w:lastRow="0" w:firstColumn="1" w:lastColumn="0" w:noHBand="0" w:noVBand="1"/>
      </w:tblPr>
      <w:tblGrid>
        <w:gridCol w:w="2310"/>
        <w:gridCol w:w="2760"/>
        <w:gridCol w:w="1861"/>
        <w:gridCol w:w="2311"/>
      </w:tblGrid>
      <w:tr w:rsidR="00AD45A7" w:rsidRPr="004812E0" w:rsidTr="00A31F85">
        <w:tc>
          <w:tcPr>
            <w:tcW w:w="2310" w:type="dxa"/>
            <w:vAlign w:val="center"/>
          </w:tcPr>
          <w:p w:rsidR="00AD45A7" w:rsidRPr="004812E0" w:rsidRDefault="00AD45A7" w:rsidP="00A31F85">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D45A7" w:rsidRPr="004812E0" w:rsidRDefault="00AD45A7" w:rsidP="00A31F85">
            <w:pPr>
              <w:pStyle w:val="Title"/>
              <w:spacing w:line="276" w:lineRule="auto"/>
              <w:rPr>
                <w:rFonts w:asciiTheme="minorHAnsi" w:hAnsiTheme="minorHAnsi" w:cs="Arial"/>
                <w:b w:val="0"/>
                <w:bCs w:val="0"/>
                <w:sz w:val="24"/>
                <w:u w:val="none"/>
              </w:rPr>
            </w:pPr>
          </w:p>
        </w:tc>
        <w:tc>
          <w:tcPr>
            <w:tcW w:w="1861"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D45A7" w:rsidRPr="004812E0" w:rsidTr="00A31F85">
        <w:trPr>
          <w:trHeight w:val="723"/>
        </w:trPr>
        <w:tc>
          <w:tcPr>
            <w:tcW w:w="2310" w:type="dxa"/>
            <w:vAlign w:val="center"/>
          </w:tcPr>
          <w:p w:rsidR="00AD45A7" w:rsidRPr="004812E0" w:rsidRDefault="00AD45A7"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D45A7" w:rsidRPr="004812E0" w:rsidRDefault="00797B7E"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AD45A7">
              <w:rPr>
                <w:rFonts w:asciiTheme="minorHAnsi" w:hAnsiTheme="minorHAnsi" w:cs="Arial"/>
                <w:b w:val="0"/>
                <w:bCs w:val="0"/>
                <w:sz w:val="24"/>
                <w:u w:val="none"/>
              </w:rPr>
              <w:t xml:space="preserve"> Jump</w:t>
            </w:r>
          </w:p>
        </w:tc>
        <w:tc>
          <w:tcPr>
            <w:tcW w:w="1861" w:type="dxa"/>
            <w:vAlign w:val="center"/>
          </w:tcPr>
          <w:p w:rsidR="00AD45A7" w:rsidRPr="004812E0" w:rsidRDefault="00AD45A7"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D45A7" w:rsidRPr="004812E0" w:rsidRDefault="00915AC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p>
        </w:tc>
      </w:tr>
      <w:tr w:rsidR="00AD45A7" w:rsidRPr="004812E0" w:rsidTr="00A31F85">
        <w:tc>
          <w:tcPr>
            <w:tcW w:w="2310" w:type="dxa"/>
            <w:vAlign w:val="center"/>
          </w:tcPr>
          <w:p w:rsidR="00AD45A7" w:rsidRPr="004812E0" w:rsidRDefault="00AD45A7"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 work</w:t>
            </w:r>
          </w:p>
        </w:tc>
        <w:tc>
          <w:tcPr>
            <w:tcW w:w="1861" w:type="dxa"/>
            <w:vAlign w:val="center"/>
          </w:tcPr>
          <w:p w:rsidR="00AD45A7" w:rsidRPr="004812E0" w:rsidRDefault="00AD45A7"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AD45A7" w:rsidRPr="004812E0" w:rsidTr="00A31F85">
        <w:tc>
          <w:tcPr>
            <w:tcW w:w="2310" w:type="dxa"/>
            <w:vAlign w:val="center"/>
          </w:tcPr>
          <w:p w:rsidR="00AD45A7" w:rsidRPr="004812E0" w:rsidRDefault="00AD45A7"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D45A7" w:rsidRPr="004812E0" w:rsidRDefault="009B7694"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w:t>
            </w:r>
          </w:p>
        </w:tc>
      </w:tr>
    </w:tbl>
    <w:p w:rsidR="00AD45A7" w:rsidRPr="004812E0" w:rsidRDefault="00AD45A7" w:rsidP="00AD45A7">
      <w:pPr>
        <w:spacing w:line="276" w:lineRule="auto"/>
      </w:pPr>
    </w:p>
    <w:tbl>
      <w:tblPr>
        <w:tblStyle w:val="TableGrid"/>
        <w:tblW w:w="0" w:type="auto"/>
        <w:tblLook w:val="04A0" w:firstRow="1" w:lastRow="0" w:firstColumn="1" w:lastColumn="0" w:noHBand="0" w:noVBand="1"/>
      </w:tblPr>
      <w:tblGrid>
        <w:gridCol w:w="918"/>
        <w:gridCol w:w="8324"/>
      </w:tblGrid>
      <w:tr w:rsidR="00AD45A7" w:rsidRPr="004812E0" w:rsidTr="00A31F85">
        <w:tc>
          <w:tcPr>
            <w:tcW w:w="918" w:type="dxa"/>
            <w:vAlign w:val="center"/>
          </w:tcPr>
          <w:p w:rsidR="00AD45A7" w:rsidRPr="004812E0" w:rsidRDefault="00AD45A7" w:rsidP="00A31F85">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D45A7" w:rsidRPr="004812E0" w:rsidRDefault="00AD45A7" w:rsidP="00A31F85">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D45A7" w:rsidRPr="004812E0" w:rsidTr="00023517">
        <w:trPr>
          <w:trHeight w:val="933"/>
        </w:trPr>
        <w:tc>
          <w:tcPr>
            <w:tcW w:w="918" w:type="dxa"/>
            <w:vAlign w:val="center"/>
          </w:tcPr>
          <w:p w:rsidR="00AD45A7" w:rsidRPr="004812E0" w:rsidRDefault="00AD45A7"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D45A7" w:rsidRPr="004812E0" w:rsidRDefault="00AD45A7" w:rsidP="00AD45A7">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Warm up – walk, trot and canter</w:t>
            </w:r>
          </w:p>
        </w:tc>
      </w:tr>
      <w:tr w:rsidR="00AD45A7" w:rsidRPr="004812E0" w:rsidTr="00A31F85">
        <w:trPr>
          <w:trHeight w:val="1691"/>
        </w:trPr>
        <w:tc>
          <w:tcPr>
            <w:tcW w:w="918" w:type="dxa"/>
            <w:vAlign w:val="center"/>
          </w:tcPr>
          <w:p w:rsidR="00AD45A7" w:rsidRPr="004812E0" w:rsidRDefault="00AD45A7" w:rsidP="00A31F85">
            <w:pPr>
              <w:pStyle w:val="Title"/>
              <w:spacing w:line="276" w:lineRule="auto"/>
              <w:rPr>
                <w:rFonts w:asciiTheme="minorHAnsi" w:hAnsiTheme="minorHAnsi"/>
                <w:bCs w:val="0"/>
                <w:i/>
                <w:sz w:val="24"/>
                <w:u w:val="none"/>
              </w:rPr>
            </w:pPr>
          </w:p>
          <w:p w:rsidR="00AD45A7" w:rsidRPr="004812E0" w:rsidRDefault="00AD45A7" w:rsidP="00A31F85">
            <w:pPr>
              <w:pStyle w:val="Title"/>
              <w:spacing w:line="276" w:lineRule="auto"/>
              <w:rPr>
                <w:rFonts w:asciiTheme="minorHAnsi" w:hAnsiTheme="minorHAnsi"/>
                <w:bCs w:val="0"/>
                <w:i/>
                <w:sz w:val="24"/>
                <w:u w:val="none"/>
              </w:rPr>
            </w:pPr>
          </w:p>
          <w:p w:rsidR="00AD45A7" w:rsidRPr="004812E0" w:rsidRDefault="00AD45A7"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AD45A7" w:rsidRDefault="00AD45A7" w:rsidP="00A31F85">
            <w:pPr>
              <w:spacing w:line="276" w:lineRule="auto"/>
              <w:rPr>
                <w:rFonts w:cs="Arial"/>
              </w:rPr>
            </w:pPr>
            <w:r w:rsidRPr="004812E0">
              <w:rPr>
                <w:rFonts w:cs="Arial"/>
                <w:b/>
              </w:rPr>
              <w:t>ACTIVITIES:</w:t>
            </w:r>
            <w:r w:rsidRPr="004812E0">
              <w:rPr>
                <w:rFonts w:cs="Arial"/>
              </w:rPr>
              <w:t xml:space="preserve"> </w:t>
            </w:r>
          </w:p>
          <w:p w:rsidR="00AD45A7" w:rsidRDefault="00AD45A7" w:rsidP="00AD45A7">
            <w:pPr>
              <w:pStyle w:val="ListParagraph"/>
              <w:numPr>
                <w:ilvl w:val="0"/>
                <w:numId w:val="13"/>
              </w:numPr>
              <w:spacing w:line="276" w:lineRule="auto"/>
              <w:rPr>
                <w:rFonts w:cs="Arial"/>
              </w:rPr>
            </w:pPr>
            <w:r>
              <w:rPr>
                <w:rFonts w:cs="Arial"/>
              </w:rPr>
              <w:t>Explain the benefits of pole work to horses and riders</w:t>
            </w:r>
          </w:p>
          <w:p w:rsidR="00AD45A7" w:rsidRDefault="00AD45A7" w:rsidP="00AD45A7">
            <w:pPr>
              <w:pStyle w:val="ListParagraph"/>
              <w:numPr>
                <w:ilvl w:val="0"/>
                <w:numId w:val="13"/>
              </w:numPr>
              <w:spacing w:line="276" w:lineRule="auto"/>
              <w:rPr>
                <w:rFonts w:cs="Arial"/>
              </w:rPr>
            </w:pPr>
            <w:r>
              <w:rPr>
                <w:rFonts w:cs="Arial"/>
              </w:rPr>
              <w:t>Discuss how straightness can affect the quality of jump</w:t>
            </w:r>
          </w:p>
          <w:p w:rsidR="00AD45A7" w:rsidRDefault="00AD45A7" w:rsidP="00AD45A7">
            <w:pPr>
              <w:pStyle w:val="ListParagraph"/>
              <w:numPr>
                <w:ilvl w:val="0"/>
                <w:numId w:val="13"/>
              </w:numPr>
              <w:spacing w:line="276" w:lineRule="auto"/>
              <w:rPr>
                <w:rFonts w:cs="Arial"/>
              </w:rPr>
            </w:pPr>
            <w:r>
              <w:rPr>
                <w:rFonts w:cs="Arial"/>
              </w:rPr>
              <w:t xml:space="preserve">Ask riders to focus on </w:t>
            </w:r>
            <w:r w:rsidR="00C66E8A">
              <w:rPr>
                <w:rFonts w:cs="Arial"/>
              </w:rPr>
              <w:t>straightness of horse as they warm up</w:t>
            </w:r>
          </w:p>
          <w:p w:rsidR="009B7694" w:rsidRPr="009B7694" w:rsidRDefault="009B7694" w:rsidP="009B7694">
            <w:pPr>
              <w:spacing w:line="276" w:lineRule="auto"/>
              <w:ind w:left="75"/>
              <w:rPr>
                <w:rFonts w:cs="Arial"/>
              </w:rPr>
            </w:pPr>
            <w:r>
              <w:rPr>
                <w:rFonts w:cs="Arial"/>
              </w:rPr>
              <w:t>There are lots of pole work variations some suggestions are given below</w:t>
            </w:r>
            <w:r w:rsidR="00023517">
              <w:rPr>
                <w:rFonts w:cs="Arial"/>
              </w:rPr>
              <w:t>:</w:t>
            </w:r>
          </w:p>
          <w:p w:rsidR="00C66E8A" w:rsidRDefault="00C66E8A" w:rsidP="00833713">
            <w:pPr>
              <w:pStyle w:val="ListParagraph"/>
              <w:numPr>
                <w:ilvl w:val="0"/>
                <w:numId w:val="14"/>
              </w:numPr>
              <w:spacing w:line="276" w:lineRule="auto"/>
              <w:rPr>
                <w:rFonts w:cs="Arial"/>
              </w:rPr>
            </w:pPr>
            <w:r>
              <w:rPr>
                <w:rFonts w:cs="Arial"/>
              </w:rPr>
              <w:t>Place a line of trotting poles on long side or on centre line</w:t>
            </w:r>
          </w:p>
          <w:p w:rsidR="00C66E8A" w:rsidRDefault="00C66E8A" w:rsidP="00833713">
            <w:pPr>
              <w:pStyle w:val="ListParagraph"/>
              <w:numPr>
                <w:ilvl w:val="0"/>
                <w:numId w:val="14"/>
              </w:numPr>
              <w:spacing w:line="276" w:lineRule="auto"/>
              <w:rPr>
                <w:rFonts w:cs="Arial"/>
              </w:rPr>
            </w:pPr>
            <w:r>
              <w:rPr>
                <w:rFonts w:cs="Arial"/>
              </w:rPr>
              <w:t>Ask riders to trot down them on both reins focussing on how straight their horse stays over them</w:t>
            </w:r>
          </w:p>
          <w:p w:rsidR="00DB4F73" w:rsidRPr="00AD45A7" w:rsidRDefault="00DB4F73" w:rsidP="00833713">
            <w:pPr>
              <w:pStyle w:val="ListParagraph"/>
              <w:numPr>
                <w:ilvl w:val="0"/>
                <w:numId w:val="14"/>
              </w:numPr>
              <w:spacing w:line="276" w:lineRule="auto"/>
              <w:rPr>
                <w:rFonts w:cs="Arial"/>
              </w:rPr>
            </w:pPr>
            <w:r>
              <w:rPr>
                <w:rFonts w:cs="Arial"/>
              </w:rPr>
              <w:t xml:space="preserve">Place the poles at a slight angle to each other, </w:t>
            </w:r>
            <w:r w:rsidR="004F1CEF">
              <w:rPr>
                <w:rFonts w:cs="Arial"/>
              </w:rPr>
              <w:t xml:space="preserve">creates a bit of an optical illusion making it harder for the </w:t>
            </w:r>
            <w:r>
              <w:rPr>
                <w:rFonts w:cs="Arial"/>
              </w:rPr>
              <w:t xml:space="preserve">rider to stay straight </w:t>
            </w:r>
          </w:p>
          <w:p w:rsidR="00C66E8A" w:rsidRDefault="00DB4F73" w:rsidP="00833713">
            <w:pPr>
              <w:pStyle w:val="ListParagraph"/>
              <w:numPr>
                <w:ilvl w:val="0"/>
                <w:numId w:val="14"/>
              </w:numPr>
              <w:spacing w:line="276" w:lineRule="auto"/>
              <w:rPr>
                <w:rFonts w:cs="Arial"/>
              </w:rPr>
            </w:pPr>
            <w:r>
              <w:rPr>
                <w:rFonts w:cs="Arial"/>
              </w:rPr>
              <w:t xml:space="preserve">Move the poles out </w:t>
            </w:r>
            <w:r w:rsidR="00C66E8A">
              <w:rPr>
                <w:rFonts w:cs="Arial"/>
              </w:rPr>
              <w:t xml:space="preserve">so the rider has to ride over </w:t>
            </w:r>
            <w:r>
              <w:rPr>
                <w:rFonts w:cs="Arial"/>
              </w:rPr>
              <w:t>the ends rather than the centre, this test</w:t>
            </w:r>
            <w:r w:rsidR="00797B7E">
              <w:rPr>
                <w:rFonts w:cs="Arial"/>
              </w:rPr>
              <w:t>s</w:t>
            </w:r>
            <w:r>
              <w:rPr>
                <w:rFonts w:cs="Arial"/>
              </w:rPr>
              <w:t xml:space="preserve"> rider accuracy as if the horse drifts he will miss the pole </w:t>
            </w:r>
          </w:p>
          <w:p w:rsidR="009B7694" w:rsidRDefault="009B7694" w:rsidP="00833713">
            <w:pPr>
              <w:pStyle w:val="ListParagraph"/>
              <w:numPr>
                <w:ilvl w:val="0"/>
                <w:numId w:val="14"/>
              </w:numPr>
              <w:spacing w:line="276" w:lineRule="auto"/>
              <w:rPr>
                <w:rFonts w:cs="Arial"/>
              </w:rPr>
            </w:pPr>
            <w:r>
              <w:rPr>
                <w:rFonts w:cs="Arial"/>
              </w:rPr>
              <w:t xml:space="preserve">Add more poles on the ground </w:t>
            </w:r>
            <w:r w:rsidR="004F1CEF">
              <w:rPr>
                <w:rFonts w:cs="Arial"/>
              </w:rPr>
              <w:t>to act a</w:t>
            </w:r>
            <w:r>
              <w:rPr>
                <w:rFonts w:cs="Arial"/>
              </w:rPr>
              <w:t>s</w:t>
            </w:r>
            <w:r w:rsidR="004F1CEF">
              <w:rPr>
                <w:rFonts w:cs="Arial"/>
              </w:rPr>
              <w:t xml:space="preserve"> guide</w:t>
            </w:r>
            <w:r>
              <w:rPr>
                <w:rFonts w:cs="Arial"/>
              </w:rPr>
              <w:t xml:space="preserve"> rails</w:t>
            </w:r>
          </w:p>
          <w:p w:rsidR="009B7694" w:rsidRDefault="009B7694" w:rsidP="00833713">
            <w:pPr>
              <w:pStyle w:val="ListParagraph"/>
              <w:numPr>
                <w:ilvl w:val="0"/>
                <w:numId w:val="14"/>
              </w:numPr>
              <w:spacing w:line="276" w:lineRule="auto"/>
              <w:rPr>
                <w:rFonts w:cs="Arial"/>
              </w:rPr>
            </w:pPr>
            <w:r>
              <w:rPr>
                <w:rFonts w:cs="Arial"/>
              </w:rPr>
              <w:t>Place 5 trotting poles on the centre line, leave a gap of 3-4 strides and place 5 more trotting poles. Ask riders to trot over them and change the rein each time.  If the rider doesn’t keep the horse straight between the two sets of poles, they will meet the second set off centre.</w:t>
            </w:r>
          </w:p>
          <w:p w:rsidR="009B7694" w:rsidRDefault="009B7694" w:rsidP="00833713">
            <w:pPr>
              <w:pStyle w:val="ListParagraph"/>
              <w:numPr>
                <w:ilvl w:val="0"/>
                <w:numId w:val="14"/>
              </w:numPr>
              <w:spacing w:line="276" w:lineRule="auto"/>
              <w:rPr>
                <w:rFonts w:cs="Arial"/>
              </w:rPr>
            </w:pPr>
            <w:r>
              <w:rPr>
                <w:rFonts w:cs="Arial"/>
              </w:rPr>
              <w:t>Depending on your horse and rider combinations you can do these exercises with raised trotting poles</w:t>
            </w:r>
          </w:p>
          <w:p w:rsidR="00AD45A7" w:rsidRPr="00023517" w:rsidRDefault="00833713" w:rsidP="00833713">
            <w:pPr>
              <w:pStyle w:val="ListParagraph"/>
              <w:numPr>
                <w:ilvl w:val="0"/>
                <w:numId w:val="13"/>
              </w:numPr>
              <w:spacing w:line="276" w:lineRule="auto"/>
              <w:rPr>
                <w:rFonts w:cs="Arial"/>
              </w:rPr>
            </w:pPr>
            <w:r>
              <w:rPr>
                <w:rFonts w:cs="Arial"/>
              </w:rPr>
              <w:t>Cool down</w:t>
            </w:r>
          </w:p>
        </w:tc>
      </w:tr>
      <w:tr w:rsidR="00AD45A7" w:rsidRPr="004812E0" w:rsidTr="00A31F85">
        <w:trPr>
          <w:trHeight w:val="766"/>
        </w:trPr>
        <w:tc>
          <w:tcPr>
            <w:tcW w:w="918" w:type="dxa"/>
            <w:vAlign w:val="center"/>
          </w:tcPr>
          <w:p w:rsidR="00AD45A7" w:rsidRPr="00361FB9" w:rsidRDefault="00AD45A7"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AD45A7" w:rsidRPr="004812E0" w:rsidRDefault="00AD45A7" w:rsidP="00A31F85">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D45A7" w:rsidRPr="004812E0" w:rsidRDefault="00AD45A7"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Feedback to riders </w:t>
            </w:r>
          </w:p>
        </w:tc>
      </w:tr>
      <w:tr w:rsidR="00AD45A7" w:rsidRPr="004812E0" w:rsidTr="00A31F85">
        <w:trPr>
          <w:trHeight w:val="912"/>
        </w:trPr>
        <w:tc>
          <w:tcPr>
            <w:tcW w:w="9242" w:type="dxa"/>
            <w:gridSpan w:val="2"/>
            <w:vAlign w:val="center"/>
          </w:tcPr>
          <w:p w:rsidR="00AD45A7" w:rsidRPr="004812E0" w:rsidRDefault="00AD45A7" w:rsidP="00A31F85">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AD45A7" w:rsidRPr="004812E0" w:rsidRDefault="00AD45A7" w:rsidP="00833713">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 xml:space="preserve">Use a variety of </w:t>
            </w:r>
            <w:r w:rsidR="00833713">
              <w:rPr>
                <w:rFonts w:asciiTheme="minorHAnsi" w:hAnsiTheme="minorHAnsi" w:cs="Arial"/>
                <w:b w:val="0"/>
                <w:bCs w:val="0"/>
                <w:sz w:val="24"/>
                <w:u w:val="none"/>
              </w:rPr>
              <w:t xml:space="preserve">pole work exercises </w:t>
            </w:r>
            <w:r>
              <w:rPr>
                <w:rFonts w:asciiTheme="minorHAnsi" w:hAnsiTheme="minorHAnsi" w:cs="Arial"/>
                <w:b w:val="0"/>
                <w:bCs w:val="0"/>
                <w:sz w:val="24"/>
                <w:u w:val="none"/>
              </w:rPr>
              <w:t xml:space="preserve">to continue to improve awareness </w:t>
            </w:r>
            <w:r w:rsidR="00833713">
              <w:rPr>
                <w:rFonts w:asciiTheme="minorHAnsi" w:hAnsiTheme="minorHAnsi" w:cs="Arial"/>
                <w:b w:val="0"/>
                <w:bCs w:val="0"/>
                <w:sz w:val="24"/>
                <w:u w:val="none"/>
              </w:rPr>
              <w:t>of straightness</w:t>
            </w:r>
          </w:p>
        </w:tc>
      </w:tr>
    </w:tbl>
    <w:p w:rsidR="00AD45A7" w:rsidRDefault="00AD45A7" w:rsidP="00AD45A7">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1" w:history="1">
        <w:r w:rsidRPr="004812E0">
          <w:rPr>
            <w:rStyle w:val="Hyperlink"/>
            <w:rFonts w:cs="Arial"/>
          </w:rPr>
          <w:t>enquiries@bhs.org.uk</w:t>
        </w:r>
      </w:hyperlink>
      <w:r w:rsidRPr="004812E0">
        <w:rPr>
          <w:rFonts w:cs="Arial"/>
        </w:rPr>
        <w:t xml:space="preserve">    </w:t>
      </w:r>
      <w:hyperlink r:id="rId12" w:history="1">
        <w:r w:rsidRPr="00C04DEA">
          <w:rPr>
            <w:rStyle w:val="Hyperlink"/>
            <w:rFonts w:cs="Arial"/>
          </w:rPr>
          <w:t>www.bhs.org.uk</w:t>
        </w:r>
      </w:hyperlink>
      <w:r>
        <w:rPr>
          <w:rFonts w:cs="Arial"/>
        </w:rPr>
        <w:t xml:space="preserve"> </w:t>
      </w:r>
      <w:r w:rsidRPr="004812E0">
        <w:rPr>
          <w:rFonts w:cs="Arial"/>
        </w:rPr>
        <w:t>The British Horse Society is a Registered Charity Nos. 210504 and SC038516</w:t>
      </w:r>
    </w:p>
    <w:p w:rsidR="00AD45A7" w:rsidRDefault="00AD45A7" w:rsidP="00E92CEA">
      <w:pPr>
        <w:spacing w:line="276" w:lineRule="auto"/>
        <w:rPr>
          <w:rFonts w:cs="Arial"/>
        </w:rPr>
      </w:pPr>
    </w:p>
    <w:p w:rsidR="00D8668A" w:rsidRDefault="00D8668A" w:rsidP="00E92CEA">
      <w:pPr>
        <w:spacing w:line="276" w:lineRule="auto"/>
        <w:rPr>
          <w:rFonts w:cs="Arial"/>
        </w:rPr>
      </w:pPr>
    </w:p>
    <w:p w:rsidR="00AD45A7" w:rsidRDefault="00D8668A" w:rsidP="00E92CEA">
      <w:pPr>
        <w:spacing w:line="276" w:lineRule="auto"/>
        <w:rPr>
          <w:rFonts w:cs="Arial"/>
        </w:rPr>
      </w:pPr>
      <w:r>
        <w:rPr>
          <w:rFonts w:cs="Arial"/>
        </w:rPr>
        <w:t>Not to scale</w:t>
      </w:r>
    </w:p>
    <w:p w:rsidR="001F32D5" w:rsidRDefault="0028270E" w:rsidP="00E92CEA">
      <w:pPr>
        <w:spacing w:line="276" w:lineRule="auto"/>
        <w:rPr>
          <w:rFonts w:cs="Arial"/>
        </w:rPr>
      </w:pPr>
      <w:r>
        <w:rPr>
          <w:rFonts w:cs="Arial"/>
          <w:noProof/>
          <w:lang w:eastAsia="en-GB"/>
        </w:rPr>
        <mc:AlternateContent>
          <mc:Choice Requires="wps">
            <w:drawing>
              <wp:anchor distT="0" distB="0" distL="114300" distR="114300" simplePos="0" relativeHeight="251710464" behindDoc="0" locked="0" layoutInCell="1" allowOverlap="1" wp14:anchorId="434333FD" wp14:editId="042E3E77">
                <wp:simplePos x="0" y="0"/>
                <wp:positionH relativeFrom="column">
                  <wp:posOffset>3855720</wp:posOffset>
                </wp:positionH>
                <wp:positionV relativeFrom="paragraph">
                  <wp:posOffset>200660</wp:posOffset>
                </wp:positionV>
                <wp:extent cx="1013460" cy="1615440"/>
                <wp:effectExtent l="0" t="0" r="15240" b="22860"/>
                <wp:wrapNone/>
                <wp:docPr id="69" name="Text Box 69"/>
                <wp:cNvGraphicFramePr/>
                <a:graphic xmlns:a="http://schemas.openxmlformats.org/drawingml/2006/main">
                  <a:graphicData uri="http://schemas.microsoft.com/office/word/2010/wordprocessingShape">
                    <wps:wsp>
                      <wps:cNvSpPr txBox="1"/>
                      <wps:spPr>
                        <a:xfrm>
                          <a:off x="0" y="0"/>
                          <a:ext cx="1013460" cy="1615440"/>
                        </a:xfrm>
                        <a:prstGeom prst="rect">
                          <a:avLst/>
                        </a:prstGeom>
                        <a:solidFill>
                          <a:sysClr val="window" lastClr="FFFFFF"/>
                        </a:solidFill>
                        <a:ln w="6350">
                          <a:solidFill>
                            <a:prstClr val="black"/>
                          </a:solidFill>
                        </a:ln>
                        <a:effectLst/>
                      </wps:spPr>
                      <wps:txbx>
                        <w:txbxContent>
                          <w:p w:rsidR="00A31F85" w:rsidRDefault="00A31F85" w:rsidP="00D8668A">
                            <w:r>
                              <w:tab/>
                            </w:r>
                            <w:r>
                              <w:tab/>
                            </w:r>
                            <w:r>
                              <w:tab/>
                            </w:r>
                            <w:r>
                              <w:rPr>
                                <w:noProof/>
                                <w:lang w:eastAsia="en-GB"/>
                              </w:rPr>
                              <w:drawing>
                                <wp:inline distT="0" distB="0" distL="0" distR="0" wp14:anchorId="0F3F1A9F" wp14:editId="02ECFC2A">
                                  <wp:extent cx="7620" cy="4495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589285CA" wp14:editId="08236883">
                                  <wp:extent cx="7620" cy="4495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0A242C">
                            <w:pPr>
                              <w:ind w:left="360"/>
                            </w:pPr>
                            <w:r>
                              <w:rPr>
                                <w:noProof/>
                                <w:lang w:eastAsia="en-GB"/>
                              </w:rPr>
                              <w:drawing>
                                <wp:inline distT="0" distB="0" distL="0" distR="0" wp14:anchorId="516D10B4" wp14:editId="60269C2F">
                                  <wp:extent cx="7620" cy="4495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0A242C"/>
                          <w:p w:rsidR="00A31F85" w:rsidRDefault="00A31F85" w:rsidP="000A242C"/>
                          <w:p w:rsidR="00A31F85" w:rsidRDefault="00A31F85" w:rsidP="000A242C"/>
                          <w:p w:rsidR="00A31F85" w:rsidRDefault="00A31F85" w:rsidP="000A242C"/>
                          <w:p w:rsidR="00A31F85" w:rsidRDefault="00A31F85" w:rsidP="000A24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9" o:spid="_x0000_s1028" type="#_x0000_t202" style="position:absolute;margin-left:303.6pt;margin-top:15.8pt;width:79.8pt;height:127.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azXgIAAMoEAAAOAAAAZHJzL2Uyb0RvYy54bWysVE1vGjEQvVfqf7B8b5YlhDaIJaKJqCpF&#10;SSSocjZeL6zq9bi2YZf++j6bj5Ckp6ocjOfDb2bezOz4pms02yrnazIFzy96nCkjqazNquA/FrNP&#10;XzjzQZhSaDKq4Dvl+c3k44dxa0eqT2vSpXIMIMaPWlvwdQh2lGVerlUj/AVZZWCsyDUiQHSrrHSi&#10;BXqjs36vN8xacqV1JJX30N7tjXyS8KtKyfBYVV4FpguO3EI6XTqX8cwmYzFaOWHXtTykIf4hi0bU&#10;BkFPUHciCLZx9TuoppaOPFXhQlKTUVXVUqUaUE3ee1PNfC2sSrWAHG9PNPn/Bysftk+O1WXBh9ec&#10;GdGgRwvVBfaVOgYV+GmtH8FtbuEYOujR56PeQxnL7irXxH8UxGAH07sTuxFNxke9/HIwhEnClg/z&#10;q8Eg8Z+9PLfOh2+KGhYvBXdoX2JVbO99QCpwPbrEaJ50Xc5qrZOw87fasa1ApzEgJbWcaeEDlAWf&#10;pV/MGhCvnmnDWhR/edVLkV7ZYqwT5lIL+fM9AvC0ifFVmrZDnpGzPTfxFrpllzjuH3lbUrkDnY72&#10;A+mtnNUIdo98n4TDBIImbFV4xFFpQoZ0uHG2Jvf7b/roj8GAlbMWE11w/2sjnAIN3w1G5jqPhLOQ&#10;hMHV5z4Ed25ZnlvMprklUJljf61M1+gf9PFaOWqesXzTGBUmYSRiFzwcr7dhv2dYXqmm0+SEobci&#10;3Ju5lRE68hZJXnTPwtlD1wMG5oGOsy9Gb5q/940vDU03gao6TUbkec8qehwFLEzq9mG540aey8nr&#10;5RM0+QMAAP//AwBQSwMEFAAGAAgAAAAhAAbwK+HdAAAACgEAAA8AAABkcnMvZG93bnJldi54bWxM&#10;j8FOwzAQRO9I/IO1SNyo3SC5IY1TISSOCBE4wM21t4khXkexm4Z+PeYEx9U+zbypd4sf2IxTdIEU&#10;rFcCGJIJ1lGn4O318aYEFpMmq4dAqOAbI+yay4taVzac6AXnNnUsh1CstII+pbHiPJoevY6rMCLl&#10;3yFMXqd8Th23kz7lcD/wQgjJvXaUG3o94kOP5qs9egWW3gOZD/d0dtQad3d+Lj/NrNT11XK/BZZw&#10;SX8w/OpndWiy0z4cyUY2KJBiU2RUwe1aAsvARsq8Za+gKKUA3tT8/4TmBwAA//8DAFBLAQItABQA&#10;BgAIAAAAIQC2gziS/gAAAOEBAAATAAAAAAAAAAAAAAAAAAAAAABbQ29udGVudF9UeXBlc10ueG1s&#10;UEsBAi0AFAAGAAgAAAAhADj9If/WAAAAlAEAAAsAAAAAAAAAAAAAAAAALwEAAF9yZWxzLy5yZWxz&#10;UEsBAi0AFAAGAAgAAAAhAJDgtrNeAgAAygQAAA4AAAAAAAAAAAAAAAAALgIAAGRycy9lMm9Eb2Mu&#10;eG1sUEsBAi0AFAAGAAgAAAAhAAbwK+HdAAAACgEAAA8AAAAAAAAAAAAAAAAAuAQAAGRycy9kb3du&#10;cmV2LnhtbFBLBQYAAAAABAAEAPMAAADCBQAAAAA=&#10;" fillcolor="window" strokeweight=".5pt">
                <v:textbox>
                  <w:txbxContent>
                    <w:p w:rsidR="00A31F85" w:rsidRDefault="00A31F85" w:rsidP="00D8668A">
                      <w:r>
                        <w:tab/>
                      </w:r>
                      <w:r>
                        <w:tab/>
                      </w:r>
                      <w:r>
                        <w:tab/>
                      </w:r>
                      <w:r>
                        <w:rPr>
                          <w:noProof/>
                          <w:lang w:eastAsia="en-GB"/>
                        </w:rPr>
                        <w:drawing>
                          <wp:inline distT="0" distB="0" distL="0" distR="0" wp14:anchorId="0F3F1A9F" wp14:editId="02ECFC2A">
                            <wp:extent cx="7620" cy="4495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589285CA" wp14:editId="08236883">
                            <wp:extent cx="7620" cy="4495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0A242C">
                      <w:pPr>
                        <w:ind w:left="360"/>
                      </w:pPr>
                      <w:r>
                        <w:rPr>
                          <w:noProof/>
                          <w:lang w:eastAsia="en-GB"/>
                        </w:rPr>
                        <w:drawing>
                          <wp:inline distT="0" distB="0" distL="0" distR="0" wp14:anchorId="516D10B4" wp14:editId="60269C2F">
                            <wp:extent cx="7620" cy="44958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0A242C"/>
                    <w:p w:rsidR="00A31F85" w:rsidRDefault="00A31F85" w:rsidP="000A242C"/>
                    <w:p w:rsidR="00A31F85" w:rsidRDefault="00A31F85" w:rsidP="000A242C"/>
                    <w:p w:rsidR="00A31F85" w:rsidRDefault="00A31F85" w:rsidP="000A242C"/>
                    <w:p w:rsidR="00A31F85" w:rsidRDefault="00A31F85" w:rsidP="000A242C"/>
                  </w:txbxContent>
                </v:textbox>
              </v:shape>
            </w:pict>
          </mc:Fallback>
        </mc:AlternateContent>
      </w:r>
      <w:r w:rsidR="001F32D5">
        <w:rPr>
          <w:rFonts w:cs="Arial"/>
          <w:noProof/>
          <w:lang w:eastAsia="en-GB"/>
        </w:rPr>
        <mc:AlternateContent>
          <mc:Choice Requires="wps">
            <w:drawing>
              <wp:anchor distT="0" distB="0" distL="114300" distR="114300" simplePos="0" relativeHeight="251674624" behindDoc="0" locked="0" layoutInCell="1" allowOverlap="1" wp14:anchorId="3BBC6015" wp14:editId="44BED654">
                <wp:simplePos x="0" y="0"/>
                <wp:positionH relativeFrom="column">
                  <wp:posOffset>2575560</wp:posOffset>
                </wp:positionH>
                <wp:positionV relativeFrom="paragraph">
                  <wp:posOffset>200025</wp:posOffset>
                </wp:positionV>
                <wp:extent cx="1013460" cy="1615440"/>
                <wp:effectExtent l="0" t="0" r="15240" b="22860"/>
                <wp:wrapNone/>
                <wp:docPr id="22" name="Text Box 22"/>
                <wp:cNvGraphicFramePr/>
                <a:graphic xmlns:a="http://schemas.openxmlformats.org/drawingml/2006/main">
                  <a:graphicData uri="http://schemas.microsoft.com/office/word/2010/wordprocessingShape">
                    <wps:wsp>
                      <wps:cNvSpPr txBox="1"/>
                      <wps:spPr>
                        <a:xfrm>
                          <a:off x="0" y="0"/>
                          <a:ext cx="1013460" cy="1615440"/>
                        </a:xfrm>
                        <a:prstGeom prst="rect">
                          <a:avLst/>
                        </a:prstGeom>
                        <a:solidFill>
                          <a:sysClr val="window" lastClr="FFFFFF"/>
                        </a:solidFill>
                        <a:ln w="6350">
                          <a:solidFill>
                            <a:prstClr val="black"/>
                          </a:solidFill>
                        </a:ln>
                        <a:effectLst/>
                      </wps:spPr>
                      <wps:txbx>
                        <w:txbxContent>
                          <w:p w:rsidR="00A31F85" w:rsidRDefault="00A31F85" w:rsidP="001F32D5">
                            <w:r>
                              <w:tab/>
                            </w:r>
                            <w:r>
                              <w:tab/>
                            </w:r>
                            <w:r>
                              <w:tab/>
                            </w:r>
                          </w:p>
                          <w:p w:rsidR="00A31F85" w:rsidRDefault="00A31F85" w:rsidP="001F32D5">
                            <w:pPr>
                              <w:ind w:left="360"/>
                            </w:pPr>
                          </w:p>
                          <w:p w:rsidR="00A31F85" w:rsidRDefault="00A31F85" w:rsidP="001F32D5">
                            <w:pPr>
                              <w:ind w:left="360"/>
                            </w:pPr>
                          </w:p>
                          <w:p w:rsidR="00A31F85" w:rsidRDefault="00A31F85" w:rsidP="001F32D5">
                            <w:pPr>
                              <w:ind w:left="360"/>
                            </w:pPr>
                          </w:p>
                          <w:p w:rsidR="00A31F85" w:rsidRDefault="00A31F85" w:rsidP="001F32D5"/>
                          <w:p w:rsidR="00A31F85" w:rsidRDefault="00A31F85" w:rsidP="001F32D5"/>
                          <w:p w:rsidR="00A31F85" w:rsidRDefault="00A31F85" w:rsidP="001F32D5"/>
                          <w:p w:rsidR="00A31F85" w:rsidRDefault="00A31F85" w:rsidP="001F32D5"/>
                          <w:p w:rsidR="00A31F85" w:rsidRDefault="00A31F85" w:rsidP="001F3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9" type="#_x0000_t202" style="position:absolute;margin-left:202.8pt;margin-top:15.75pt;width:79.8pt;height:127.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wlXwIAAMoEAAAOAAAAZHJzL2Uyb0RvYy54bWysVE1vGjEQvVfqf7B8L8sSoCnKEtFEVJWi&#10;JBJUORuvN6zq9bi2YZf++j6bj5Ckp6ocjOfDb2bezOzVdddotlXO12QKnvf6nCkjqazNc8F/LOef&#10;LjnzQZhSaDKq4Dvl+fX044er1k7UgNakS+UYQIyftLbg6xDsJMu8XKtG+B5ZZWCsyDUiQHTPWelE&#10;C/RGZ4N+f5y15ErrSCrvob3dG/k04VeVkuGhqrwKTBccuYV0unSu4plNr8Tk2Qm7ruUhDfEPWTSi&#10;Ngh6groVQbCNq99BNbV05KkKPUlNRlVVS5VqQDV5/001i7WwKtUCcrw90eT/H6y83z46VpcFHww4&#10;M6JBj5aqC+wrdQwq8NNaP4HbwsIxdNCjz0e9hzKW3VWuif8oiMEOpncndiOajI/6+cVwDJOELR/n&#10;o+Ew8Z+9PLfOh2+KGhYvBXdoX2JVbO98QCpwPbrEaJ50Xc5rrZOw8zfasa1ApzEgJbWcaeEDlAWf&#10;p1/MGhCvnmnD2oKPL0b9FOmVLcY6Ya60kD/fIwBPmxhfpWk75Bk523MTb6FbdYnjiyNvKyp3oNPR&#10;fiC9lfMawe6Q76NwmEDQhK0KDzgqTciQDjfO1uR+/00f/TEYsHLWYqIL7n9thFOg4bvByHzJI+Es&#10;JGE4+jyA4M4tq3OL2TQ3BCpz7K+V6Rr9gz5eK0fNE5ZvFqPCJIxE7IKH4/Um7PcMyyvVbJacMPRW&#10;hDuzsDJCR94iycvuSTh76HrAwNzTcfbF5E3z977xpaHZJlBVp8mIPO9ZRY+jgIVJ3T4sd9zIczl5&#10;vXyCpn8AAAD//wMAUEsDBBQABgAIAAAAIQAA8pgb3gAAAAoBAAAPAAAAZHJzL2Rvd25yZXYueG1s&#10;TI/BTsMwEETvSPyDtUjcqNOAozTEqRASR1QROMDNtZfEEK+j2E3Tfj3mBMfVPM28rbeLG9iMU7Ce&#10;JKxXGTAk7Y2lTsLb69NNCSxERUYNnlDCCQNsm8uLWlXGH+kF5zZ2LJVQqJSEPsax4jzoHp0KKz8i&#10;pezTT07FdE4dN5M6pnI38DzLCu6UpbTQqxEfe9Tf7cFJMPTuSX/Y57OlVtvNeVd+6VnK66vl4R5Y&#10;xCX+wfCrn9ShSU57fyAT2CDhLhNFQiXcrgWwBIhC5MD2EvJSbIA3Nf//QvMDAAD//wMAUEsBAi0A&#10;FAAGAAgAAAAhALaDOJL+AAAA4QEAABMAAAAAAAAAAAAAAAAAAAAAAFtDb250ZW50X1R5cGVzXS54&#10;bWxQSwECLQAUAAYACAAAACEAOP0h/9YAAACUAQAACwAAAAAAAAAAAAAAAAAvAQAAX3JlbHMvLnJl&#10;bHNQSwECLQAUAAYACAAAACEAzhecJV8CAADKBAAADgAAAAAAAAAAAAAAAAAuAgAAZHJzL2Uyb0Rv&#10;Yy54bWxQSwECLQAUAAYACAAAACEAAPKYG94AAAAKAQAADwAAAAAAAAAAAAAAAAC5BAAAZHJzL2Rv&#10;d25yZXYueG1sUEsFBgAAAAAEAAQA8wAAAMQFAAAAAA==&#10;" fillcolor="window" strokeweight=".5pt">
                <v:textbox>
                  <w:txbxContent>
                    <w:p w:rsidR="00A31F85" w:rsidRDefault="00A31F85" w:rsidP="001F32D5">
                      <w:r>
                        <w:tab/>
                      </w:r>
                      <w:r>
                        <w:tab/>
                      </w:r>
                      <w:r>
                        <w:tab/>
                      </w:r>
                    </w:p>
                    <w:p w:rsidR="00A31F85" w:rsidRDefault="00A31F85" w:rsidP="001F32D5">
                      <w:pPr>
                        <w:ind w:left="360"/>
                      </w:pPr>
                    </w:p>
                    <w:p w:rsidR="00A31F85" w:rsidRDefault="00A31F85" w:rsidP="001F32D5">
                      <w:pPr>
                        <w:ind w:left="360"/>
                      </w:pPr>
                    </w:p>
                    <w:p w:rsidR="00A31F85" w:rsidRDefault="00A31F85" w:rsidP="001F32D5">
                      <w:pPr>
                        <w:ind w:left="360"/>
                      </w:pPr>
                    </w:p>
                    <w:p w:rsidR="00A31F85" w:rsidRDefault="00A31F85" w:rsidP="001F32D5"/>
                    <w:p w:rsidR="00A31F85" w:rsidRDefault="00A31F85" w:rsidP="001F32D5"/>
                    <w:p w:rsidR="00A31F85" w:rsidRDefault="00A31F85" w:rsidP="001F32D5"/>
                    <w:p w:rsidR="00A31F85" w:rsidRDefault="00A31F85" w:rsidP="001F32D5"/>
                    <w:p w:rsidR="00A31F85" w:rsidRDefault="00A31F85" w:rsidP="001F32D5"/>
                  </w:txbxContent>
                </v:textbox>
              </v:shape>
            </w:pict>
          </mc:Fallback>
        </mc:AlternateContent>
      </w:r>
      <w:r w:rsidR="001F32D5">
        <w:rPr>
          <w:rFonts w:cs="Arial"/>
          <w:noProof/>
          <w:lang w:eastAsia="en-GB"/>
        </w:rPr>
        <mc:AlternateContent>
          <mc:Choice Requires="wps">
            <w:drawing>
              <wp:anchor distT="0" distB="0" distL="114300" distR="114300" simplePos="0" relativeHeight="251667456" behindDoc="0" locked="0" layoutInCell="1" allowOverlap="1" wp14:anchorId="6831200B" wp14:editId="3FA7236F">
                <wp:simplePos x="0" y="0"/>
                <wp:positionH relativeFrom="column">
                  <wp:posOffset>1325880</wp:posOffset>
                </wp:positionH>
                <wp:positionV relativeFrom="paragraph">
                  <wp:posOffset>200025</wp:posOffset>
                </wp:positionV>
                <wp:extent cx="1013460" cy="1615440"/>
                <wp:effectExtent l="0" t="0" r="15240" b="22860"/>
                <wp:wrapNone/>
                <wp:docPr id="14" name="Text Box 14"/>
                <wp:cNvGraphicFramePr/>
                <a:graphic xmlns:a="http://schemas.openxmlformats.org/drawingml/2006/main">
                  <a:graphicData uri="http://schemas.microsoft.com/office/word/2010/wordprocessingShape">
                    <wps:wsp>
                      <wps:cNvSpPr txBox="1"/>
                      <wps:spPr>
                        <a:xfrm>
                          <a:off x="0" y="0"/>
                          <a:ext cx="1013460" cy="161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F85" w:rsidRDefault="00A31F85" w:rsidP="001F32D5">
                            <w:r>
                              <w:tab/>
                            </w:r>
                            <w:r>
                              <w:tab/>
                            </w:r>
                            <w:r>
                              <w:tab/>
                            </w:r>
                          </w:p>
                          <w:p w:rsidR="00A31F85" w:rsidRDefault="00A31F85" w:rsidP="001F32D5">
                            <w:pPr>
                              <w:ind w:left="360"/>
                            </w:pPr>
                          </w:p>
                          <w:p w:rsidR="00A31F85" w:rsidRDefault="00A31F85" w:rsidP="001F32D5">
                            <w:pPr>
                              <w:ind w:left="360"/>
                            </w:pPr>
                          </w:p>
                          <w:p w:rsidR="00A31F85" w:rsidRDefault="00A31F85" w:rsidP="001F32D5">
                            <w:pPr>
                              <w:ind w:left="360"/>
                            </w:pPr>
                          </w:p>
                          <w:p w:rsidR="00A31F85" w:rsidRDefault="00A31F85" w:rsidP="001F32D5"/>
                          <w:p w:rsidR="00A31F85" w:rsidRDefault="00A31F85" w:rsidP="001F32D5"/>
                          <w:p w:rsidR="00A31F85" w:rsidRDefault="00A31F85" w:rsidP="001F32D5"/>
                          <w:p w:rsidR="00A31F85" w:rsidRDefault="00A31F85" w:rsidP="001F32D5"/>
                          <w:p w:rsidR="00A31F85" w:rsidRDefault="00A31F85" w:rsidP="001F3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0" type="#_x0000_t202" style="position:absolute;margin-left:104.4pt;margin-top:15.75pt;width:79.8pt;height:12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1DlgIAALwFAAAOAAAAZHJzL2Uyb0RvYy54bWysVFFPGzEMfp+0/xDlfVwLpdsqrqgDMU1C&#10;Aw0mntNcQk/k4ixJ2+t+/b7k2qNlvDDt5c6OPzv2F9tn521j2Er5UJMt+fBowJmykqraPpb85/3V&#10;h0+chShsJQxZVfKNCvx8+v7d2dpN1DEtyFTKMwSxYbJ2JV/E6CZFEeRCNSIckVMWRk2+ERGqfywq&#10;L9aI3pjieDAYF2vylfMkVQg4veyMfJrja61kvNE6qMhMyZFbzF+fv/P0LaZnYvLohVvUcpuG+Ics&#10;GlFbXNqHuhRRsKWv/wrV1NJTIB2PJDUFaV1LlWtANcPBi2ruFsKpXAvICa6nKfy/sPL76tazusLb&#10;jTizosEb3as2si/UMhyBn7ULE8DuHICxxTmwu/OAw1R2q32T/iiIwQ6mNz27KZpMToPhyWgMk4Rt&#10;OB6ejkaZ/+LZ3fkQvypqWBJK7vF8mVWxug4RqQC6g6TbApm6uqqNyUpqGXVhPFsJPLaJOUl4HKCM&#10;ZeuSj09OBznwgS2F7v3nRsinVOZhBGjGputUbq5tWomijoosxY1RCWPsD6VBbmbklRyFlMr2eWZ0&#10;QmlU9BbHLf45q7c4d3XAI99MNvbOTW3JdywdUls97ajVHR4k7dWdxNjO29xVfQfNqdqggTx1Ixic&#10;vKrB97UI8VZ4zBwaA3sk3uCjDeGRaCtxtiD/+7XzhMcowMrZGjNc8vBrKbzizHyzGJLPw9RiLGZl&#10;dPrxGIrft8z3LXbZXBA6Z4iN5WQWEz6anag9NQ9YN7N0K0zCStxd8rgTL2K3WbCupJrNMghj7kS8&#10;tndOptCJ5dRn9+2D8G7b5xEj8p120y4mL9q9wyZPS7NlJF3nWUg8d6xu+ceKyO26XWdpB+3rGfW8&#10;dKd/AAAA//8DAFBLAwQUAAYACAAAACEAWfpY+d0AAAAKAQAADwAAAGRycy9kb3ducmV2LnhtbEyP&#10;MU/DMBSEdyT+g/WQ2KjTllZuiFMBKixMFMTsxq+2Rfwc2W4a/j1mouPpTnffNdvJ92zEmFwgCfNZ&#10;BQypC9qRkfD58XIngKWsSKs+EEr4wQTb9vqqUbUOZ3rHcZ8NKyWUaiXB5jzUnKfOoldpFgak4h1D&#10;9CoXGQ3XUZ1Lue/5oqrW3CtHZcGqAZ8tdt/7k5ewezIb0wkV7U5o58bp6/hmXqW8vZkeH4BlnPJ/&#10;GP7wCzq0hekQTqQT6yUsKlHQs4TlfAWsBJZrcQ/sUByx2gBvG355of0FAAD//wMAUEsBAi0AFAAG&#10;AAgAAAAhALaDOJL+AAAA4QEAABMAAAAAAAAAAAAAAAAAAAAAAFtDb250ZW50X1R5cGVzXS54bWxQ&#10;SwECLQAUAAYACAAAACEAOP0h/9YAAACUAQAACwAAAAAAAAAAAAAAAAAvAQAAX3JlbHMvLnJlbHNQ&#10;SwECLQAUAAYACAAAACEAw8XtQ5YCAAC8BQAADgAAAAAAAAAAAAAAAAAuAgAAZHJzL2Uyb0RvYy54&#10;bWxQSwECLQAUAAYACAAAACEAWfpY+d0AAAAKAQAADwAAAAAAAAAAAAAAAADwBAAAZHJzL2Rvd25y&#10;ZXYueG1sUEsFBgAAAAAEAAQA8wAAAPoFAAAAAA==&#10;" fillcolor="white [3201]" strokeweight=".5pt">
                <v:textbox>
                  <w:txbxContent>
                    <w:p w:rsidR="00A31F85" w:rsidRDefault="00A31F85" w:rsidP="001F32D5">
                      <w:r>
                        <w:tab/>
                      </w:r>
                      <w:r>
                        <w:tab/>
                      </w:r>
                      <w:r>
                        <w:tab/>
                      </w:r>
                    </w:p>
                    <w:p w:rsidR="00A31F85" w:rsidRDefault="00A31F85" w:rsidP="001F32D5">
                      <w:pPr>
                        <w:ind w:left="360"/>
                      </w:pPr>
                    </w:p>
                    <w:p w:rsidR="00A31F85" w:rsidRDefault="00A31F85" w:rsidP="001F32D5">
                      <w:pPr>
                        <w:ind w:left="360"/>
                      </w:pPr>
                    </w:p>
                    <w:p w:rsidR="00A31F85" w:rsidRDefault="00A31F85" w:rsidP="001F32D5">
                      <w:pPr>
                        <w:ind w:left="360"/>
                      </w:pPr>
                    </w:p>
                    <w:p w:rsidR="00A31F85" w:rsidRDefault="00A31F85" w:rsidP="001F32D5"/>
                    <w:p w:rsidR="00A31F85" w:rsidRDefault="00A31F85" w:rsidP="001F32D5"/>
                    <w:p w:rsidR="00A31F85" w:rsidRDefault="00A31F85" w:rsidP="001F32D5"/>
                    <w:p w:rsidR="00A31F85" w:rsidRDefault="00A31F85" w:rsidP="001F32D5"/>
                    <w:p w:rsidR="00A31F85" w:rsidRDefault="00A31F85" w:rsidP="001F32D5"/>
                  </w:txbxContent>
                </v:textbox>
              </v:shape>
            </w:pict>
          </mc:Fallback>
        </mc:AlternateContent>
      </w:r>
      <w:r w:rsidR="00833713">
        <w:rPr>
          <w:rFonts w:cs="Arial"/>
          <w:noProof/>
          <w:lang w:eastAsia="en-GB"/>
        </w:rPr>
        <mc:AlternateContent>
          <mc:Choice Requires="wps">
            <w:drawing>
              <wp:anchor distT="0" distB="0" distL="114300" distR="114300" simplePos="0" relativeHeight="251662336" behindDoc="0" locked="0" layoutInCell="1" allowOverlap="1" wp14:anchorId="0A072036" wp14:editId="4E6B64A6">
                <wp:simplePos x="0" y="0"/>
                <wp:positionH relativeFrom="column">
                  <wp:posOffset>-7620</wp:posOffset>
                </wp:positionH>
                <wp:positionV relativeFrom="paragraph">
                  <wp:posOffset>200025</wp:posOffset>
                </wp:positionV>
                <wp:extent cx="1013460" cy="16154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1013460" cy="161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F85" w:rsidRDefault="00A31F85">
                            <w:r>
                              <w:tab/>
                            </w:r>
                            <w:r>
                              <w:tab/>
                            </w:r>
                            <w:r>
                              <w:tab/>
                            </w:r>
                          </w:p>
                          <w:p w:rsidR="00A31F85" w:rsidRDefault="00A31F85" w:rsidP="00833713">
                            <w:pPr>
                              <w:ind w:left="360"/>
                            </w:pPr>
                          </w:p>
                          <w:p w:rsidR="00A31F85" w:rsidRDefault="00A31F85" w:rsidP="00833713">
                            <w:pPr>
                              <w:ind w:left="360"/>
                            </w:pPr>
                          </w:p>
                          <w:p w:rsidR="00A31F85" w:rsidRDefault="00A31F85" w:rsidP="00833713">
                            <w:pPr>
                              <w:ind w:left="360"/>
                            </w:pPr>
                          </w:p>
                          <w:p w:rsidR="00A31F85" w:rsidRDefault="00A31F85" w:rsidP="00833713"/>
                          <w:p w:rsidR="00A31F85" w:rsidRDefault="00A31F85" w:rsidP="00833713"/>
                          <w:p w:rsidR="00A31F85" w:rsidRDefault="00A31F85" w:rsidP="00833713"/>
                          <w:p w:rsidR="00A31F85" w:rsidRDefault="00A31F85" w:rsidP="00833713"/>
                          <w:p w:rsidR="00A31F85" w:rsidRDefault="00A31F85" w:rsidP="00833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1" type="#_x0000_t202" style="position:absolute;margin-left:-.6pt;margin-top:15.75pt;width:79.8pt;height:12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sPlwIAALoFAAAOAAAAZHJzL2Uyb0RvYy54bWysVE1v2zAMvQ/YfxB0Xx03H9uCOkXWosOA&#10;Yi3WDj0rstQIlURNUmJnv36UbKdJ10uHXWxSfKTIJ5Jn563RZCt8UGArWp6MKBGWQ63sY0V/3l99&#10;+ERJiMzWTIMVFd2JQM8X79+dNW4uTmENuhaeYBAb5o2r6DpGNy+KwNfCsHACTlg0SvCGRVT9Y1F7&#10;1mB0o4vT0WhWNOBr54GLEPD0sjPSRY4vpeDxRsogItEVxdxi/vr8XaVvsThj80fP3FrxPg32D1kY&#10;pixeug91ySIjG6/+CmUU9xBAxhMOpgApFRe5BqymHL2o5m7NnMi1IDnB7WkK/y8s/7699UTVFR1T&#10;YpnBJ7oXbSRfoCXjxE7jwhxBdw5hscVjfOXhPOBhKrqV3qQ/lkPQjjzv9tymYDw5jcrxZIYmjrZy&#10;Vk4nk8x+8ezufIhfBRiShIp6fLzMKdteh4ipIHSApNsCaFVfKa2zkhpGXGhPtgyfWsecJHocobQl&#10;TUVn4+koBz6ypdB7/5Vm/CmVeRwBNW3TdSK3Vp9WoqijIktxp0XCaPtDSKQ2M/JKjoxzYfd5ZnRC&#10;SazoLY49/jmrtzh3daBHvhls3DsbZcF3LB1TWz8N1MoOjyQd1J3E2K7a3FPToVNWUO+wgTx0Axgc&#10;v1LI9zUL8ZZ5nDhsDNwi8QY/UgM+EvQSJWvwv187T3gcBLRS0uAEVzT82jAvKNHfLI7I5zK1GIlZ&#10;mUw/nqLiDy2rQ4vdmAvAzilxXzmexYSPehClB/OAy2aZbkUTsxzvrmgcxIvY7RVcVlwslxmEQ+5Y&#10;vLZ3jqfQieXUZ/ftA/Ou7/OII/Idhlln8xft3mGTp4XlJoJUeRYSzx2rPf+4IHK79sssbaBDPaOe&#10;V+7iDwAAAP//AwBQSwMEFAAGAAgAAAAhAJHmzvvdAAAACQEAAA8AAABkcnMvZG93bnJldi54bWxM&#10;jzFPwzAUhHck/oP1kNhaJ4EgN41TASosTC2I2Y1d22r8HNluGv497gTj6U5337Wb2Q1kUiFajxzK&#10;ZQFEYe+lRc3h6/NtwYDEJFCKwaPi8KMibLrbm1Y00l9wp6Z90iSXYGwEB5PS2FAae6OciEs/Ksze&#10;0QcnUpZBUxnEJZe7gVZF8USdsJgXjBjVq1H9aX92HLYveqV7JoLZMmntNH8fP/Q75/d38/MaSFJz&#10;+gvDFT+jQ5eZDv6MMpKBw6KscpLDQ1kDufo1ewRy4FCxegW0a+n/B90vAAAA//8DAFBLAQItABQA&#10;BgAIAAAAIQC2gziS/gAAAOEBAAATAAAAAAAAAAAAAAAAAAAAAABbQ29udGVudF9UeXBlc10ueG1s&#10;UEsBAi0AFAAGAAgAAAAhADj9If/WAAAAlAEAAAsAAAAAAAAAAAAAAAAALwEAAF9yZWxzLy5yZWxz&#10;UEsBAi0AFAAGAAgAAAAhAJmxuw+XAgAAugUAAA4AAAAAAAAAAAAAAAAALgIAAGRycy9lMm9Eb2Mu&#10;eG1sUEsBAi0AFAAGAAgAAAAhAJHmzvvdAAAACQEAAA8AAAAAAAAAAAAAAAAA8QQAAGRycy9kb3du&#10;cmV2LnhtbFBLBQYAAAAABAAEAPMAAAD7BQAAAAA=&#10;" fillcolor="white [3201]" strokeweight=".5pt">
                <v:textbox>
                  <w:txbxContent>
                    <w:p w:rsidR="00A31F85" w:rsidRDefault="00A31F85">
                      <w:r>
                        <w:tab/>
                      </w:r>
                      <w:r>
                        <w:tab/>
                      </w:r>
                      <w:r>
                        <w:tab/>
                      </w:r>
                    </w:p>
                    <w:p w:rsidR="00A31F85" w:rsidRDefault="00A31F85" w:rsidP="00833713">
                      <w:pPr>
                        <w:ind w:left="360"/>
                      </w:pPr>
                    </w:p>
                    <w:p w:rsidR="00A31F85" w:rsidRDefault="00A31F85" w:rsidP="00833713">
                      <w:pPr>
                        <w:ind w:left="360"/>
                      </w:pPr>
                    </w:p>
                    <w:p w:rsidR="00A31F85" w:rsidRDefault="00A31F85" w:rsidP="00833713">
                      <w:pPr>
                        <w:ind w:left="360"/>
                      </w:pPr>
                    </w:p>
                    <w:p w:rsidR="00A31F85" w:rsidRDefault="00A31F85" w:rsidP="00833713"/>
                    <w:p w:rsidR="00A31F85" w:rsidRDefault="00A31F85" w:rsidP="00833713"/>
                    <w:p w:rsidR="00A31F85" w:rsidRDefault="00A31F85" w:rsidP="00833713"/>
                    <w:p w:rsidR="00A31F85" w:rsidRDefault="00A31F85" w:rsidP="00833713"/>
                    <w:p w:rsidR="00A31F85" w:rsidRDefault="00A31F85" w:rsidP="00833713"/>
                  </w:txbxContent>
                </v:textbox>
              </v:shape>
            </w:pict>
          </mc:Fallback>
        </mc:AlternateContent>
      </w:r>
      <w:proofErr w:type="gramStart"/>
      <w:r w:rsidR="008D2F90">
        <w:rPr>
          <w:rFonts w:cs="Arial"/>
        </w:rPr>
        <w:t>a</w:t>
      </w:r>
      <w:proofErr w:type="gramEnd"/>
      <w:r w:rsidR="001F32D5">
        <w:rPr>
          <w:rFonts w:cs="Arial"/>
        </w:rPr>
        <w:tab/>
      </w:r>
      <w:r w:rsidR="001F32D5">
        <w:rPr>
          <w:rFonts w:cs="Arial"/>
        </w:rPr>
        <w:tab/>
      </w:r>
      <w:r w:rsidR="001F32D5">
        <w:rPr>
          <w:rFonts w:cs="Arial"/>
        </w:rPr>
        <w:tab/>
      </w:r>
      <w:r w:rsidR="008D2F90">
        <w:rPr>
          <w:rFonts w:cs="Arial"/>
        </w:rPr>
        <w:t>b</w:t>
      </w:r>
      <w:r w:rsidR="008D2F90">
        <w:rPr>
          <w:rFonts w:cs="Arial"/>
        </w:rPr>
        <w:tab/>
      </w:r>
      <w:r w:rsidR="008D2F90">
        <w:rPr>
          <w:rFonts w:cs="Arial"/>
        </w:rPr>
        <w:tab/>
      </w:r>
      <w:r w:rsidR="008D2F90">
        <w:rPr>
          <w:rFonts w:cs="Arial"/>
        </w:rPr>
        <w:tab/>
        <w:t>c</w:t>
      </w:r>
      <w:r>
        <w:rPr>
          <w:rFonts w:cs="Arial"/>
        </w:rPr>
        <w:tab/>
      </w:r>
      <w:r>
        <w:rPr>
          <w:rFonts w:cs="Arial"/>
        </w:rPr>
        <w:tab/>
      </w:r>
      <w:r>
        <w:rPr>
          <w:rFonts w:cs="Arial"/>
        </w:rPr>
        <w:tab/>
        <w:t>d</w:t>
      </w:r>
    </w:p>
    <w:p w:rsidR="00AD45A7" w:rsidRDefault="0028270E" w:rsidP="00E92CEA">
      <w:pPr>
        <w:spacing w:line="276" w:lineRule="auto"/>
        <w:rPr>
          <w:rFonts w:cs="Arial"/>
        </w:rPr>
      </w:pPr>
      <w:r>
        <w:rPr>
          <w:rFonts w:cs="Arial"/>
          <w:noProof/>
          <w:lang w:eastAsia="en-GB"/>
        </w:rPr>
        <mc:AlternateContent>
          <mc:Choice Requires="wps">
            <w:drawing>
              <wp:anchor distT="0" distB="0" distL="114300" distR="114300" simplePos="0" relativeHeight="251759616" behindDoc="0" locked="0" layoutInCell="1" allowOverlap="1">
                <wp:simplePos x="0" y="0"/>
                <wp:positionH relativeFrom="column">
                  <wp:posOffset>4282440</wp:posOffset>
                </wp:positionH>
                <wp:positionV relativeFrom="paragraph">
                  <wp:posOffset>117475</wp:posOffset>
                </wp:positionV>
                <wp:extent cx="38100" cy="1135380"/>
                <wp:effectExtent l="57150" t="0" r="57150" b="64770"/>
                <wp:wrapNone/>
                <wp:docPr id="6" name="Straight Arrow Connector 6"/>
                <wp:cNvGraphicFramePr/>
                <a:graphic xmlns:a="http://schemas.openxmlformats.org/drawingml/2006/main">
                  <a:graphicData uri="http://schemas.microsoft.com/office/word/2010/wordprocessingShape">
                    <wps:wsp>
                      <wps:cNvCnPr/>
                      <wps:spPr>
                        <a:xfrm>
                          <a:off x="0" y="0"/>
                          <a:ext cx="38100" cy="1135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37.2pt;margin-top:9.25pt;width:3pt;height:89.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J1gEAAAEEAAAOAAAAZHJzL2Uyb0RvYy54bWysU9uO0zAQfUfiHyy/0yRbUVVR0xXqAi8I&#10;KhY+wOvYjSXfNB6a5u8ZO20WAUIC8TKJPT4z5xyPd/cXZ9lZQTLBd7xZ1ZwpL0Nv/KnjX7+8e7Xl&#10;LKHwvbDBq45PKvH7/csXuzG26i4MwfYKGBXxqR1jxwfE2FZVkoNyIq1CVJ6SOoATSEs4VT2Ikao7&#10;W93V9aYaA/QRglQp0e7DnOT7Ul9rJfGT1kkhsx0nblgilPiUY7XfifYEIg5GXmmIf2DhhPHUdCn1&#10;IFCwb2B+KeWMhJCCxpUMrgpaG6mKBlLT1D+peRxEVEULmZPiYlP6f2Xlx/MRmOk7vuHMC0dX9Igg&#10;zGlA9gYgjOwQvCcbA7BNdmuMqSXQwR/hukrxCFn6RYPLXxLFLsXhaXFYXZBJ2lxvm5quQVKmadav&#10;19tyA9UzOELC9yo4ln86nq5cFhJNcVmcPySk9gS8AXJn63NEYexb3zOcIqkRWUQmTmdzvsoCZsrl&#10;DyerZuxnpckIIjn3KCOoDhbYWdDwCCmVx2apRKczTBtrF2BdyP0ReD2foaqM59+AF0TpHDwuYGd8&#10;gN91x8uNsp7P3xyYdWcLnkI/lcss1tCcFa+ubyIP8o/rAn9+ufvvAAAA//8DAFBLAwQUAAYACAAA&#10;ACEAWG8oTN4AAAAKAQAADwAAAGRycy9kb3ducmV2LnhtbEyPwU7DMBBE70j8g7VI3KhTKGka4lSI&#10;iguXQqk4b5NtHBGvo9htAl/PcoLjzjzNzhTryXXqTENoPRuYzxJQxJWvW24M7N+fbzJQISLX2Hkm&#10;A18UYF1eXhSY137kNzrvYqMkhEOOBmyMfa51qCw5DDPfE4t39IPDKOfQ6HrAUcJdp2+TJNUOW5YP&#10;Fnt6slR97k7OwCq82hjsB22O23m6/cZm87Ifjbm+mh4fQEWa4h8Mv/WlOpTS6eBPXAfVGUiXi4Wg&#10;YmT3oARIs0SEgwir5R3ostD/J5Q/AAAA//8DAFBLAQItABQABgAIAAAAIQC2gziS/gAAAOEBAAAT&#10;AAAAAAAAAAAAAAAAAAAAAABbQ29udGVudF9UeXBlc10ueG1sUEsBAi0AFAAGAAgAAAAhADj9If/W&#10;AAAAlAEAAAsAAAAAAAAAAAAAAAAALwEAAF9yZWxzLy5yZWxzUEsBAi0AFAAGAAgAAAAhAN4Ev8nW&#10;AQAAAQQAAA4AAAAAAAAAAAAAAAAALgIAAGRycy9lMm9Eb2MueG1sUEsBAi0AFAAGAAgAAAAhAFhv&#10;KEzeAAAACgEAAA8AAAAAAAAAAAAAAAAAMAQAAGRycy9kb3ducmV2LnhtbFBLBQYAAAAABAAEAPMA&#10;AAA7BQAAAAA=&#10;" strokecolor="#4579b8 [3044]">
                <v:stroke endarrow="open"/>
              </v:shape>
            </w:pict>
          </mc:Fallback>
        </mc:AlternateContent>
      </w:r>
      <w:r w:rsidR="001F32D5">
        <w:rPr>
          <w:rFonts w:cs="Arial"/>
          <w:noProof/>
          <w:lang w:eastAsia="en-GB"/>
        </w:rPr>
        <mc:AlternateContent>
          <mc:Choice Requires="wps">
            <w:drawing>
              <wp:anchor distT="0" distB="0" distL="114300" distR="114300" simplePos="0" relativeHeight="251680768" behindDoc="0" locked="0" layoutInCell="1" allowOverlap="1" wp14:anchorId="09011484" wp14:editId="097CC820">
                <wp:simplePos x="0" y="0"/>
                <wp:positionH relativeFrom="column">
                  <wp:posOffset>3078480</wp:posOffset>
                </wp:positionH>
                <wp:positionV relativeFrom="paragraph">
                  <wp:posOffset>118110</wp:posOffset>
                </wp:positionV>
                <wp:extent cx="0" cy="1036320"/>
                <wp:effectExtent l="95250" t="0" r="76200" b="49530"/>
                <wp:wrapNone/>
                <wp:docPr id="28" name="Straight Arrow Connector 28"/>
                <wp:cNvGraphicFramePr/>
                <a:graphic xmlns:a="http://schemas.openxmlformats.org/drawingml/2006/main">
                  <a:graphicData uri="http://schemas.microsoft.com/office/word/2010/wordprocessingShape">
                    <wps:wsp>
                      <wps:cNvCnPr/>
                      <wps:spPr>
                        <a:xfrm>
                          <a:off x="0" y="0"/>
                          <a:ext cx="0" cy="1036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242.4pt;margin-top:9.3pt;width:0;height:81.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Gf0gEAAP8DAAAOAAAAZHJzL2Uyb0RvYy54bWysU9uO0zAQfUfiHyy/0yRdaYWqpqtVd+EF&#10;QcXCB3idcWPJN41Nk/w9YyfNIkBIIF4msT1n5pzj8f5utIZdAKP2ruXNpuYMnPSddueWf/3y7s1b&#10;zmISrhPGO2j5BJHfHV6/2g9hB1vfe9MBMiri4m4ILe9TCruqirIHK+LGB3B0qDxakWiJ56pDMVB1&#10;a6ptXd9Wg8cuoJcQI+0+zIf8UOorBTJ9UipCYqblxC2ViCU+51gd9mJ3RhF6LRca4h9YWKEdNV1L&#10;PYgk2DfUv5SyWqKPXqWN9LbySmkJRQOpaeqf1Dz1IkDRQubEsNoU/19Z+fFyQqa7lm/pppywdEdP&#10;CYU+94ndI/qBHb1z5KNHRink1xDijmBHd8JlFcMJs/hRoc1fksXG4vG0egxjYnLelLTb1De3N9vi&#10;f/UCDBjTe/CW5Z+Wx4XIyqApHovLh5ioNQGvgNzVuByT0ObRdSxNgaSIrCCTptx8XmXyM93ylyYD&#10;M/YzKLKBCM49ygDC0SC7CBodISW41KyVKDvDlDZmBdaF3B+BS36GQhnOvwGviNLZu7SCrXYef9c9&#10;jVfKas6/OjDrzhY8+24qF1msoSkrXi0vIo/xj+sCf3m3h+8AAAD//wMAUEsDBBQABgAIAAAAIQCM&#10;OORa2wAAAAoBAAAPAAAAZHJzL2Rvd25yZXYueG1sTI/BTsMwEETvSPyDtUjcqBNURSHEqRAVFy6F&#10;tuK8TbZxRLyOYrcJfD1bcYDjzoxm35Sr2fXqTGPoPBtIFwko4to3HbcG9ruXuxxUiMgN9p7JwBcF&#10;WFXXVyUWjZ/4nc7b2Cop4VCgARvjUGgdaksOw8IPxOId/egwyjm2uhlxknLX6/skybTDjuWDxYGe&#10;LdWf25Mz8BDebAz2g9bHTZptvrFdv+4nY25v5qdHUJHm+BeGC76gQyVMB3/iJqjewDJfCnoUI89A&#10;SeBXOFyENAddlfr/hOoHAAD//wMAUEsBAi0AFAAGAAgAAAAhALaDOJL+AAAA4QEAABMAAAAAAAAA&#10;AAAAAAAAAAAAAFtDb250ZW50X1R5cGVzXS54bWxQSwECLQAUAAYACAAAACEAOP0h/9YAAACUAQAA&#10;CwAAAAAAAAAAAAAAAAAvAQAAX3JlbHMvLnJlbHNQSwECLQAUAAYACAAAACEAHHJxn9IBAAD/AwAA&#10;DgAAAAAAAAAAAAAAAAAuAgAAZHJzL2Uyb0RvYy54bWxQSwECLQAUAAYACAAAACEAjDjkWtsAAAAK&#10;AQAADwAAAAAAAAAAAAAAAAAsBAAAZHJzL2Rvd25yZXYueG1sUEsFBgAAAAAEAAQA8wAAADQFAAAA&#10;AA==&#10;" strokecolor="#4579b8 [3044]">
                <v:stroke endarrow="open"/>
              </v:shape>
            </w:pict>
          </mc:Fallback>
        </mc:AlternateContent>
      </w:r>
    </w:p>
    <w:p w:rsidR="00AD45A7" w:rsidRDefault="0028270E" w:rsidP="00E92CEA">
      <w:pPr>
        <w:spacing w:line="276" w:lineRule="auto"/>
        <w:rPr>
          <w:rFonts w:cs="Arial"/>
        </w:rPr>
      </w:pPr>
      <w:r>
        <w:rPr>
          <w:rFonts w:cs="Arial"/>
          <w:noProof/>
          <w:lang w:eastAsia="en-GB"/>
        </w:rPr>
        <mc:AlternateContent>
          <mc:Choice Requires="wps">
            <w:drawing>
              <wp:anchor distT="0" distB="0" distL="114300" distR="114300" simplePos="0" relativeHeight="251715584" behindDoc="0" locked="0" layoutInCell="1" allowOverlap="1" wp14:anchorId="5EE4800F" wp14:editId="7F11AC8B">
                <wp:simplePos x="0" y="0"/>
                <wp:positionH relativeFrom="column">
                  <wp:posOffset>4320540</wp:posOffset>
                </wp:positionH>
                <wp:positionV relativeFrom="paragraph">
                  <wp:posOffset>25400</wp:posOffset>
                </wp:positionV>
                <wp:extent cx="99060" cy="243840"/>
                <wp:effectExtent l="0" t="0" r="34290" b="22860"/>
                <wp:wrapNone/>
                <wp:docPr id="79" name="Straight Connector 79"/>
                <wp:cNvGraphicFramePr/>
                <a:graphic xmlns:a="http://schemas.openxmlformats.org/drawingml/2006/main">
                  <a:graphicData uri="http://schemas.microsoft.com/office/word/2010/wordprocessingShape">
                    <wps:wsp>
                      <wps:cNvCnPr/>
                      <wps:spPr>
                        <a:xfrm flipV="1">
                          <a:off x="0" y="0"/>
                          <a:ext cx="9906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2pt,2pt" to="34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mJyAEAANIDAAAOAAAAZHJzL2Uyb0RvYy54bWysU01v2zAMvQ/ofxB0b+xkRdcYcXpIsV2G&#10;LVjb3VWZigXoC5QWO/9+lJx4QzcM2LCLYIl8j3yP9OZ+tIYdAaP2ruXLRc0ZOOk77Q4tf356f33H&#10;WUzCdcJ4By0/QeT326s3myE0sPK9Nx0gIxIXmyG0vE8pNFUVZQ9WxIUP4CioPFqR6IqHqkMxELs1&#10;1aqub6vBYxfQS4iRXh+mIN8WfqVAps9KRUjMtJx6S+XEcr7ks9puRHNAEXotz22If+jCCu2o6Ez1&#10;IJJg31D/QmW1RB+9SgvpbeWV0hKKBlKzrF+peexFgKKFzIlhtin+P1r56bhHpruWv1tz5oSlGT0m&#10;FPrQJ7bzzpGDHhkFyakhxIYAO7fH8y2GPWbZo0LLlNHhKy1BMYKksbH4fJp9hjExSY/rdX1Lw5AU&#10;Wd28vbspY6gmlswWMKYP4C3LHy032mUXRCOOH2OiypR6SaFL7mrqo3ylk4GcbNwXUKSM6k0dlZ2C&#10;nUF2FLQNQkpwaZl1EV/JzjCljZmBdSn7R+A5P0Oh7NvfgGdEqexdmsFWO4+/q57GS8tqyr84MOnO&#10;Frz47lQmVKyhxSkKz0ueN/Pne4H/+BW33wEAAP//AwBQSwMEFAAGAAgAAAAhAJrLqALbAAAACAEA&#10;AA8AAABkcnMvZG93bnJldi54bWxMj8FOwzAQRO9I/IO1SNyo0yiKSohTIUrPiFIkjm68TVLsdWS7&#10;bfL3LCe47WhGs2/q9eSsuGCIgycFy0UGAqn1ZqBOwf5j+7ACEZMmo60nVDBjhHVze1PryvgrveNl&#10;lzrBJRQrraBPaaykjG2PTseFH5HYO/rgdGIZOmmCvnK5szLPslI6PRB/6PWILz2237uzUxBt93qa&#10;P2e/yU2YN9v4hW/LQqn7u+n5CUTCKf2F4Ref0aFhpoM/k4nCKihXWcFRBQVPYr98LPk4sM4LkE0t&#10;/w9ofgAAAP//AwBQSwECLQAUAAYACAAAACEAtoM4kv4AAADhAQAAEwAAAAAAAAAAAAAAAAAAAAAA&#10;W0NvbnRlbnRfVHlwZXNdLnhtbFBLAQItABQABgAIAAAAIQA4/SH/1gAAAJQBAAALAAAAAAAAAAAA&#10;AAAAAC8BAABfcmVscy8ucmVsc1BLAQItABQABgAIAAAAIQD4gumJyAEAANIDAAAOAAAAAAAAAAAA&#10;AAAAAC4CAABkcnMvZTJvRG9jLnhtbFBLAQItABQABgAIAAAAIQCay6gC2wAAAAgBAAAPAAAAAAAA&#10;AAAAAAAAACIEAABkcnMvZG93bnJldi54bWxQSwUGAAAAAAQABADzAAAAKgUAAAAA&#10;" strokecolor="#4579b8 [3044]"/>
            </w:pict>
          </mc:Fallback>
        </mc:AlternateContent>
      </w:r>
      <w:r>
        <w:rPr>
          <w:rFonts w:cs="Arial"/>
          <w:noProof/>
          <w:lang w:eastAsia="en-GB"/>
        </w:rPr>
        <mc:AlternateContent>
          <mc:Choice Requires="wps">
            <w:drawing>
              <wp:anchor distT="0" distB="0" distL="114300" distR="114300" simplePos="0" relativeHeight="251714560" behindDoc="0" locked="0" layoutInCell="1" allowOverlap="1" wp14:anchorId="78B6EF7F" wp14:editId="1D0EE143">
                <wp:simplePos x="0" y="0"/>
                <wp:positionH relativeFrom="column">
                  <wp:posOffset>4175760</wp:posOffset>
                </wp:positionH>
                <wp:positionV relativeFrom="paragraph">
                  <wp:posOffset>25400</wp:posOffset>
                </wp:positionV>
                <wp:extent cx="99060" cy="251460"/>
                <wp:effectExtent l="0" t="0" r="34290" b="15240"/>
                <wp:wrapNone/>
                <wp:docPr id="78" name="Straight Connector 78"/>
                <wp:cNvGraphicFramePr/>
                <a:graphic xmlns:a="http://schemas.openxmlformats.org/drawingml/2006/main">
                  <a:graphicData uri="http://schemas.microsoft.com/office/word/2010/wordprocessingShape">
                    <wps:wsp>
                      <wps:cNvCnPr/>
                      <wps:spPr>
                        <a:xfrm>
                          <a:off x="0" y="0"/>
                          <a:ext cx="9906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8"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8pt,2pt" to="336.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ZVugEAAMgDAAAOAAAAZHJzL2Uyb0RvYy54bWysU02P1DAMvSPxH6LcmbYjWNhqOnuYFVwQ&#10;jNjlB2RTZxopX3LCtPPvcdJOFwESAnFJ49jP9nt2d3eTNewMGLV3HW82NWfgpO+1O3X86+P7V+84&#10;i0m4XhjvoOMXiPxu//LFbgwtbP3gTQ/IKImL7Rg6PqQU2qqKcgAr4sYHcORUHq1IZOKp6lGMlN2a&#10;alvXN9XosQ/oJcRIr/ezk+9LfqVAps9KRUjMdJx6S+XEcj7ls9rvRHtCEQYtlzbEP3RhhXZUdE11&#10;L5Jg31D/kspqiT56lTbS28orpSUUDsSmqX9i8zCIAIULiRPDKlP8f2nlp/MRme47/pYm5YSlGT0k&#10;FPo0JHbwzpGCHhk5SakxxJYAB3fExYrhiJn2pNDmLxFiU1H3sqoLU2KSHm9v6xsagSTP9k3zmu6U&#10;pHrGBozpA3jL8qXjRrvMXbTi/DGmOfQaQrjcy1y93NLFQA427gso4kP1moIumwQHg+wsaAeElOBS&#10;s5Qu0RmmtDErsP4zcInPUChb9jfgFVEqe5dWsNXO4++qp+nasprjrwrMvLMET76/lLkUaWhdirjL&#10;aud9/NEu8OcfcP8dAAD//wMAUEsDBBQABgAIAAAAIQBtFjZp4AAAAAgBAAAPAAAAZHJzL2Rvd25y&#10;ZXYueG1sTI/BTsMwEETvSPyDtUhcEHVom7RK41SAVPUACNH0A9x4SSLidRQ7acrXs5zgOJrRzJts&#10;O9lWjNj7xpGCh1kEAql0pqFKwbHY3a9B+KDJ6NYRKrigh21+fZXp1LgzfeB4CJXgEvKpVlCH0KVS&#10;+rJGq/3MdUjsfbre6sCyr6Tp9ZnLbSvnUZRIqxvihVp3+Fxj+XUYrIL97glf4stQLU28L+7G4vXt&#10;+32t1O3N9LgBEXAKf2H4xWd0yJnp5AYyXrQKkniVcFTBki+xn6wWcxAn1osEZJ7J/wfyHwAAAP//&#10;AwBQSwECLQAUAAYACAAAACEAtoM4kv4AAADhAQAAEwAAAAAAAAAAAAAAAAAAAAAAW0NvbnRlbnRf&#10;VHlwZXNdLnhtbFBLAQItABQABgAIAAAAIQA4/SH/1gAAAJQBAAALAAAAAAAAAAAAAAAAAC8BAABf&#10;cmVscy8ucmVsc1BLAQItABQABgAIAAAAIQCXzTZVugEAAMgDAAAOAAAAAAAAAAAAAAAAAC4CAABk&#10;cnMvZTJvRG9jLnhtbFBLAQItABQABgAIAAAAIQBtFjZp4AAAAAgBAAAPAAAAAAAAAAAAAAAAABQE&#10;AABkcnMvZG93bnJldi54bWxQSwUGAAAAAAQABADzAAAAIQUAAAAA&#10;" strokecolor="#4579b8 [3044]"/>
            </w:pict>
          </mc:Fallback>
        </mc:AlternateContent>
      </w:r>
      <w:r>
        <w:rPr>
          <w:rFonts w:cs="Arial"/>
          <w:noProof/>
          <w:lang w:eastAsia="en-GB"/>
        </w:rPr>
        <mc:AlternateContent>
          <mc:Choice Requires="wps">
            <w:drawing>
              <wp:anchor distT="0" distB="0" distL="114300" distR="114300" simplePos="0" relativeHeight="251711488" behindDoc="0" locked="0" layoutInCell="1" allowOverlap="1" wp14:anchorId="2C37E10A" wp14:editId="76C0FFFE">
                <wp:simplePos x="0" y="0"/>
                <wp:positionH relativeFrom="column">
                  <wp:posOffset>4114800</wp:posOffset>
                </wp:positionH>
                <wp:positionV relativeFrom="paragraph">
                  <wp:posOffset>24130</wp:posOffset>
                </wp:positionV>
                <wp:extent cx="396240" cy="0"/>
                <wp:effectExtent l="0" t="0" r="22860" b="19050"/>
                <wp:wrapNone/>
                <wp:docPr id="75" name="Straight Connector 75"/>
                <wp:cNvGraphicFramePr/>
                <a:graphic xmlns:a="http://schemas.openxmlformats.org/drawingml/2006/main">
                  <a:graphicData uri="http://schemas.microsoft.com/office/word/2010/wordprocessingShape">
                    <wps:wsp>
                      <wps:cNvCnPr/>
                      <wps:spPr>
                        <a:xfrm>
                          <a:off x="0" y="0"/>
                          <a:ext cx="396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24pt,1.9pt" to="35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BquAEAAMQDAAAOAAAAZHJzL2Uyb0RvYy54bWysU8GOEzEMvSPxD1HudKYFFhh1uoeu4IKg&#10;YpcPyGacTqQkjpzQTv8eJ21nESAhEJdMHPvZfs+e9e3knTgAJYuhl8tFKwUEjYMN+15+fXj/4q0U&#10;KaswKIcBenmCJG83z5+tj7GDFY7oBiDBSULqjrGXY86xa5qkR/AqLTBCYKdB8iqzSftmIHXk7N41&#10;q7a9aY5IQyTUkBK/3p2dclPzGwM6fzYmQRaul9xbrifV87GczWatuj2pOFp9aUP9Qxde2cBF51R3&#10;KivxjewvqbzVhAlNXmj0DRpjNVQOzGbZ/sTmflQRKhcWJ8VZpvT/0upPhx0JO/TyzWspgvI8o/tM&#10;yu7HLLYYAiuIJNjJSh1j6hiwDTu6WCnuqNCeDPnyZUJiquqeZnVhykLz48t3N6tXPAN9dTVPuEgp&#10;fwD0olx66WwovFWnDh9T5loceg1ho/Rxrlxv+eSgBLvwBQxz4VrLiq5bBFtH4qB4/kprCHlZmHC+&#10;Gl1gxjo3A9s/Ay/xBQp1w/4GPCNqZQx5BnsbkH5XPU/Xls05/qrAmXeR4BGHU51JlYZXpTK8rHXZ&#10;xR/tCn/6+TbfAQAA//8DAFBLAwQUAAYACAAAACEANRfz4N4AAAAHAQAADwAAAGRycy9kb3ducmV2&#10;LnhtbEyPwU7DMBBE70j8g7VIXFDrFNI2CnEqQKp6oAjR8AFuvCQR8TqKnTTl61m4wHE0o5k32Way&#10;rRix940jBYt5BAKpdKahSsF7sZ0lIHzQZHTrCBWc0cMmv7zIdGrcid5wPIRKcAn5VCuoQ+hSKX1Z&#10;o9V+7jok9j5cb3Vg2VfS9PrE5baVt1G0klY3xAu17vCpxvLzMFgFu+0jPi/PQxWb5a64GYv9y9dr&#10;otT11fRwDyLgFP7C8IPP6JAz09ENZLxoFazihL8EBXf8gP31IopBHH+1zDP5nz//BgAA//8DAFBL&#10;AQItABQABgAIAAAAIQC2gziS/gAAAOEBAAATAAAAAAAAAAAAAAAAAAAAAABbQ29udGVudF9UeXBl&#10;c10ueG1sUEsBAi0AFAAGAAgAAAAhADj9If/WAAAAlAEAAAsAAAAAAAAAAAAAAAAALwEAAF9yZWxz&#10;Ly5yZWxzUEsBAi0AFAAGAAgAAAAhAA68wGq4AQAAxAMAAA4AAAAAAAAAAAAAAAAALgIAAGRycy9l&#10;Mm9Eb2MueG1sUEsBAi0AFAAGAAgAAAAhADUX8+DeAAAABwEAAA8AAAAAAAAAAAAAAAAAEgQAAGRy&#10;cy9kb3ducmV2LnhtbFBLBQYAAAAABAAEAPMAAAAdBQAAAAA=&#10;" strokecolor="#4579b8 [3044]"/>
            </w:pict>
          </mc:Fallback>
        </mc:AlternateContent>
      </w:r>
      <w:r w:rsidR="008D2F90">
        <w:rPr>
          <w:rFonts w:cs="Arial"/>
          <w:noProof/>
          <w:lang w:eastAsia="en-GB"/>
        </w:rPr>
        <mc:AlternateContent>
          <mc:Choice Requires="wps">
            <w:drawing>
              <wp:anchor distT="0" distB="0" distL="114300" distR="114300" simplePos="0" relativeHeight="251672576" behindDoc="0" locked="0" layoutInCell="1" allowOverlap="1" wp14:anchorId="6529986D" wp14:editId="07C96FAF">
                <wp:simplePos x="0" y="0"/>
                <wp:positionH relativeFrom="column">
                  <wp:posOffset>1859280</wp:posOffset>
                </wp:positionH>
                <wp:positionV relativeFrom="paragraph">
                  <wp:posOffset>24130</wp:posOffset>
                </wp:positionV>
                <wp:extent cx="22860" cy="807720"/>
                <wp:effectExtent l="76200" t="0" r="72390" b="49530"/>
                <wp:wrapNone/>
                <wp:docPr id="21" name="Straight Arrow Connector 21"/>
                <wp:cNvGraphicFramePr/>
                <a:graphic xmlns:a="http://schemas.openxmlformats.org/drawingml/2006/main">
                  <a:graphicData uri="http://schemas.microsoft.com/office/word/2010/wordprocessingShape">
                    <wps:wsp>
                      <wps:cNvCnPr/>
                      <wps:spPr>
                        <a:xfrm>
                          <a:off x="0" y="0"/>
                          <a:ext cx="22860" cy="8077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146.4pt;margin-top:1.9pt;width:1.8pt;height:63.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12AEAAAIEAAAOAAAAZHJzL2Uyb0RvYy54bWysU02P0zAQvSPxHyzfadIcdquq6WrVBS4I&#10;Kpb9AV7Hbiz5S+OhSf49Y6fNIkBIoL1MYnvezHvP493d6Cw7K0gm+JavVzVnysvQGX9q+dO3D+82&#10;nCUUvhM2eNXySSV+t3/7ZjfErWpCH2yngFERn7ZDbHmPGLdVlWSvnEirEJWnQx3ACaQlnKoOxEDV&#10;na2aur6phgBdhCBVSrT7MB/yfamvtZL4ReukkNmWEzcsEUp8zrHa78T2BCL2Rl5oiP9g4YTx1HQp&#10;9SBQsO9gfivljISQgsaVDK4KWhupigZSs65/UfPYi6iKFjInxcWm9Hpl5efzEZjpWt6sOfPC0R09&#10;Ighz6pHdA4SBHYL35GMARink1xDTlmAHf4TLKsUjZPGjBpe/JIuNxeNp8ViNyCRtNs3mhi5C0smm&#10;vr1tyhVUL9gICT+q4Fj+aXm6cFlIrIvN4vwpIXUn4BWQG1ufIwpj3/uO4RRJjcgiMm/KzedV5j8z&#10;Ln84WTVjvypNThDHuUeZQXWwwM6CpkdIqTwWB0olys4wbaxdgHUh91fgJT9DVZnPfwEviNI5eFzA&#10;zvgAf+qO45WynvOvDsy6swXPoZvKXRZraNCKV5dHkSf553WBvzzd/Q8AAAD//wMAUEsDBBQABgAI&#10;AAAAIQD8kT+j3gAAAAkBAAAPAAAAZHJzL2Rvd25yZXYueG1sTI/BTsMwEETvSPyDtZW4UScpikiI&#10;UyEqLlwKpeLsxts4aryOYrcJfD3LiZ5GqxnNvK3Ws+vFBcfQeVKQLhMQSI03HbUK9p+v948gQtRk&#10;dO8JFXxjgHV9e1Pp0viJPvCyi63gEgqlVmBjHEopQ2PR6bD0AxJ7Rz86HfkcW2lGPXG562WWJLl0&#10;uiNesHrAF4vNaXd2CorwbmOwX7g5btN8+6Pbzdt+UupuMT8/gYg4x/8w/OEzOtTMdPBnMkH0CrIi&#10;Y/SoYMXCflbkDyAOHFylCci6ktcf1L8AAAD//wMAUEsBAi0AFAAGAAgAAAAhALaDOJL+AAAA4QEA&#10;ABMAAAAAAAAAAAAAAAAAAAAAAFtDb250ZW50X1R5cGVzXS54bWxQSwECLQAUAAYACAAAACEAOP0h&#10;/9YAAACUAQAACwAAAAAAAAAAAAAAAAAvAQAAX3JlbHMvLnJlbHNQSwECLQAUAAYACAAAACEAy3TP&#10;9dgBAAACBAAADgAAAAAAAAAAAAAAAAAuAgAAZHJzL2Uyb0RvYy54bWxQSwECLQAUAAYACAAAACEA&#10;/JE/o94AAAAJAQAADwAAAAAAAAAAAAAAAAAyBAAAZHJzL2Rvd25yZXYueG1sUEsFBgAAAAAEAAQA&#10;8wAAAD0FAAAAAA==&#10;" strokecolor="#4579b8 [3044]">
                <v:stroke endarrow="open"/>
              </v:shape>
            </w:pict>
          </mc:Fallback>
        </mc:AlternateContent>
      </w:r>
      <w:r w:rsidR="001F32D5">
        <w:rPr>
          <w:rFonts w:cs="Arial"/>
          <w:noProof/>
          <w:lang w:eastAsia="en-GB"/>
        </w:rPr>
        <mc:AlternateContent>
          <mc:Choice Requires="wps">
            <w:drawing>
              <wp:anchor distT="0" distB="0" distL="114300" distR="114300" simplePos="0" relativeHeight="251675648" behindDoc="0" locked="0" layoutInCell="1" allowOverlap="1" wp14:anchorId="55CE3722" wp14:editId="6325F3C8">
                <wp:simplePos x="0" y="0"/>
                <wp:positionH relativeFrom="column">
                  <wp:posOffset>2705100</wp:posOffset>
                </wp:positionH>
                <wp:positionV relativeFrom="paragraph">
                  <wp:posOffset>100330</wp:posOffset>
                </wp:positionV>
                <wp:extent cx="434340" cy="0"/>
                <wp:effectExtent l="0" t="0" r="22860" b="19050"/>
                <wp:wrapNone/>
                <wp:docPr id="23" name="Straight Connector 23"/>
                <wp:cNvGraphicFramePr/>
                <a:graphic xmlns:a="http://schemas.openxmlformats.org/drawingml/2006/main">
                  <a:graphicData uri="http://schemas.microsoft.com/office/word/2010/wordprocessingShape">
                    <wps:wsp>
                      <wps:cNvCnPr/>
                      <wps:spPr>
                        <a:xfrm>
                          <a:off x="0" y="0"/>
                          <a:ext cx="434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7.9pt" to="247.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xftgEAAMQDAAAOAAAAZHJzL2Uyb0RvYy54bWysU9Gu0zAMfUfiH6K8s3a7CKFq3X3YFbwg&#10;mLjwAbmps0ZK4sgJa/f3ONnWiwAJgVClNK59bJ9jd3s/eydOQMli6OV61UoBQeNgw7GXX7+8e/VW&#10;ipRVGJTDAL08Q5L3u5cvtlPsYIMjugFIcJKQuin2csw5dk2T9AhepRVGCOw0SF5lNunYDKQmzu5d&#10;s2nbN82ENERCDSnx14eLU+5qfmNA50/GJMjC9ZJ7y/Wkej6Vs9ltVXckFUerr22of+jCKxu46JLq&#10;QWUlvpH9JZW3mjChySuNvkFjrIbKgdms25/YPI4qQuXC4qS4yJT+X1r98XQgYYdebu6kCMrzjB4z&#10;KXscs9hjCKwgkmAnKzXF1DFgHw50tVI8UKE9G/LlzYTEXNU9L+rCnIXmj6/v+OEZ6JurecZFSvk9&#10;oBfl0ktnQ+GtOnX6kDLX4tBbCBulj0vlestnByXYhc9gmAvXWld03SLYOxInxfNXWkPI68KE89Xo&#10;AjPWuQXY/hl4jS9QqBv2N+AFUStjyAvY24D0u+p5vrVsLvE3BS68iwRPOJzrTKo0vCqV4XWtyy7+&#10;aFf488+3+w4AAP//AwBQSwMEFAAGAAgAAAAhACSiVuvfAAAACQEAAA8AAABkcnMvZG93bnJldi54&#10;bWxMj8FOwzAQRO9I/IO1SFwQdaicqoQ4FSBVPQBCNHyAGy9JRLyOYidN+XoWcYDjzoxm5+Wb2XVi&#10;wiG0njTcLBIQSJW3LdUa3svt9RpEiIas6TyhhhMG2BTnZ7nJrD/SG077WAsuoZAZDU2MfSZlqBp0&#10;Jix8j8Tehx+ciXwOtbSDOXK56+QySVbSmZb4Q2N6fGyw+tyPTsNu+4BP6WmslU135dVUPr98va61&#10;vryY7+9ARJzjXxh+5vN0KHjTwY9kg+g0qOWKWSIbKSNwQN0qBeLwK8gil/8Jim8AAAD//wMAUEsB&#10;Ai0AFAAGAAgAAAAhALaDOJL+AAAA4QEAABMAAAAAAAAAAAAAAAAAAAAAAFtDb250ZW50X1R5cGVz&#10;XS54bWxQSwECLQAUAAYACAAAACEAOP0h/9YAAACUAQAACwAAAAAAAAAAAAAAAAAvAQAAX3JlbHMv&#10;LnJlbHNQSwECLQAUAAYACAAAACEATFs8X7YBAADEAwAADgAAAAAAAAAAAAAAAAAuAgAAZHJzL2Uy&#10;b0RvYy54bWxQSwECLQAUAAYACAAAACEAJKJW698AAAAJAQAADwAAAAAAAAAAAAAAAAAQBAAAZHJz&#10;L2Rvd25yZXYueG1sUEsFBgAAAAAEAAQA8wAAABwFAAAAAA==&#10;" strokecolor="#4579b8 [3044]"/>
            </w:pict>
          </mc:Fallback>
        </mc:AlternateContent>
      </w:r>
    </w:p>
    <w:p w:rsidR="00AD45A7" w:rsidRDefault="0028270E" w:rsidP="00E92CEA">
      <w:pPr>
        <w:spacing w:line="276" w:lineRule="auto"/>
        <w:rPr>
          <w:rFonts w:cs="Arial"/>
        </w:rPr>
      </w:pPr>
      <w:r>
        <w:rPr>
          <w:rFonts w:cs="Arial"/>
          <w:noProof/>
          <w:lang w:eastAsia="en-GB"/>
        </w:rPr>
        <mc:AlternateContent>
          <mc:Choice Requires="wps">
            <w:drawing>
              <wp:anchor distT="0" distB="0" distL="114300" distR="114300" simplePos="0" relativeHeight="251716608" behindDoc="0" locked="0" layoutInCell="1" allowOverlap="1" wp14:anchorId="6EF6F822" wp14:editId="139A2551">
                <wp:simplePos x="0" y="0"/>
                <wp:positionH relativeFrom="column">
                  <wp:posOffset>4183380</wp:posOffset>
                </wp:positionH>
                <wp:positionV relativeFrom="paragraph">
                  <wp:posOffset>78105</wp:posOffset>
                </wp:positionV>
                <wp:extent cx="99060" cy="281940"/>
                <wp:effectExtent l="0" t="0" r="34290" b="22860"/>
                <wp:wrapNone/>
                <wp:docPr id="80" name="Straight Connector 80"/>
                <wp:cNvGraphicFramePr/>
                <a:graphic xmlns:a="http://schemas.openxmlformats.org/drawingml/2006/main">
                  <a:graphicData uri="http://schemas.microsoft.com/office/word/2010/wordprocessingShape">
                    <wps:wsp>
                      <wps:cNvCnPr/>
                      <wps:spPr>
                        <a:xfrm>
                          <a:off x="0" y="0"/>
                          <a:ext cx="9906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4pt,6.15pt" to="337.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W4vAEAAMgDAAAOAAAAZHJzL2Uyb0RvYy54bWysU8tu2zAQvBfoPxC815KMILAFyzk4SC5B&#10;azTtBzDU0iLAF5aMJf99l7StFGmBokUvFJfcmd0ZrjZ3kzXsCBi1dx1vFjVn4KTvtTt0/Pu3h08r&#10;zmISrhfGO+j4CSK/2378sBlDC0s/eNMDMiJxsR1Dx4eUQltVUQ5gRVz4AI4ulUcrEoV4qHoUI7Fb&#10;Uy3r+rYaPfYBvYQY6fT+fMm3hV8pkOmLUhESMx2n3lJZsawvea22G9EeUIRBy0sb4h+6sEI7KjpT&#10;3Ysk2CvqX6isluijV2khva28UlpC0UBqmvqdmudBBChayJwYZpvi/6OVn497ZLrv+IrsccLSGz0n&#10;FPowJLbzzpGDHhldklNjiC0Bdm6PlyiGPWbZk0KbvySITcXd0+wuTIlJOlyv61uqIelmuWrWN4Wy&#10;esMGjOkRvGV503GjXdYuWnF8ionqUeo1hYLcy7l62aWTgZxs3FdQpIfqNQVdJgl2BtlR0AwIKcGl&#10;JqshvpKdYUobMwPrPwMv+RkKZcr+BjwjSmXv0gy22nn8XfU0XVtW5/yrA2fd2YIX35/KuxRraFyK&#10;wsto53n8OS7wtx9w+wMAAP//AwBQSwMEFAAGAAgAAAAhABG2KO3hAAAACQEAAA8AAABkcnMvZG93&#10;bnJldi54bWxMj0FPg0AUhO8m/ofNM/Fi7GItlCBLoyZND9YYiz9gyz6ByL4l7EKpv97nSY+Tmcx8&#10;k29m24kJB986UnC3iEAgVc60VCv4KLe3KQgfNBndOUIFZ/SwKS4vcp0Zd6J3nA6hFlxCPtMKmhD6&#10;TEpfNWi1X7geib1PN1gdWA61NIM+cbnt5DKKEml1S7zQ6B6fG6y+DqNVsNs+4Ut8HuuViXflzVTu&#10;X7/fUqWur+bHBxAB5/AXhl98RoeCmY5uJONFpyCJU0YPbCzvQXAgWa9WII4K4mQNssjl/wfFDwAA&#10;AP//AwBQSwECLQAUAAYACAAAACEAtoM4kv4AAADhAQAAEwAAAAAAAAAAAAAAAAAAAAAAW0NvbnRl&#10;bnRfVHlwZXNdLnhtbFBLAQItABQABgAIAAAAIQA4/SH/1gAAAJQBAAALAAAAAAAAAAAAAAAAAC8B&#10;AABfcmVscy8ucmVsc1BLAQItABQABgAIAAAAIQCEWyW4vAEAAMgDAAAOAAAAAAAAAAAAAAAAAC4C&#10;AABkcnMvZTJvRG9jLnhtbFBLAQItABQABgAIAAAAIQARtijt4QAAAAkBAAAPAAAAAAAAAAAAAAAA&#10;ABYEAABkcnMvZG93bnJldi54bWxQSwUGAAAAAAQABADzAAAAJAUAAAAA&#10;" strokecolor="#4579b8 [3044]"/>
            </w:pict>
          </mc:Fallback>
        </mc:AlternateContent>
      </w:r>
      <w:r>
        <w:rPr>
          <w:rFonts w:cs="Arial"/>
          <w:noProof/>
          <w:lang w:eastAsia="en-GB"/>
        </w:rPr>
        <mc:AlternateContent>
          <mc:Choice Requires="wps">
            <w:drawing>
              <wp:anchor distT="0" distB="0" distL="114300" distR="114300" simplePos="0" relativeHeight="251717632" behindDoc="0" locked="0" layoutInCell="1" allowOverlap="1" wp14:anchorId="0FE639FB" wp14:editId="0E4B0477">
                <wp:simplePos x="0" y="0"/>
                <wp:positionH relativeFrom="column">
                  <wp:posOffset>4320540</wp:posOffset>
                </wp:positionH>
                <wp:positionV relativeFrom="paragraph">
                  <wp:posOffset>78105</wp:posOffset>
                </wp:positionV>
                <wp:extent cx="99060" cy="281940"/>
                <wp:effectExtent l="0" t="0" r="34290" b="22860"/>
                <wp:wrapNone/>
                <wp:docPr id="81" name="Straight Connector 81"/>
                <wp:cNvGraphicFramePr/>
                <a:graphic xmlns:a="http://schemas.openxmlformats.org/drawingml/2006/main">
                  <a:graphicData uri="http://schemas.microsoft.com/office/word/2010/wordprocessingShape">
                    <wps:wsp>
                      <wps:cNvCnPr/>
                      <wps:spPr>
                        <a:xfrm flipH="1">
                          <a:off x="0" y="0"/>
                          <a:ext cx="9906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2pt,6.15pt" to="34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SlxwEAANIDAAAOAAAAZHJzL2Uyb0RvYy54bWysU01v2zAMvQ/ofxB0b+wEQ5EYcXpI0fUw&#10;bMG6/QBVpmIB+gKlxs6/HyUn3rANAzb0Ilgi3yPfI729H61hJ8CovWv5clFzBk76Trtjy799fbxd&#10;cxaTcJ0w3kHLzxD5/e7m3XYIDax8700HyIjExWYILe9TCk1VRdmDFXHhAzgKKo9WJLrisepQDMRu&#10;TbWq67tq8NgF9BJipNeHKch3hV8pkOmzUhESMy2n3lI5sZwv+ax2W9EcUYRey0sb4j+6sEI7KjpT&#10;PYgk2Cvq36isluijV2khva28UlpC0UBqlvUvap57EaBoIXNimG2Kb0crP50OyHTX8vWSMycszeg5&#10;odDHPrG9d44c9MgoSE4NITYE2LsDXm4xHDDLHhVapowOT7QExQiSxsbi83n2GcbEJD1uNvUdDUNS&#10;ZLVebt6XMVQTS2YLGNMH8Jblj5Yb7bILohGnjzFRZUq9ptAldzX1Ub7S2UBONu4LKFJG9aaOyk7B&#10;3iA7CdoGISW4VHQRX8nOMKWNmYF1KftX4CU/Q6Hs27+AZ0Sp7F2awVY7j3+qnsZry2rKvzow6c4W&#10;vPjuXCZUrKHFKY5dljxv5s/3Av/xK+6+AwAA//8DAFBLAwQUAAYACAAAACEAB/sJ9t0AAAAJAQAA&#10;DwAAAGRycy9kb3ducmV2LnhtbEyPwU7DMBBE70j8g7VI3KjTUNIS4lSI0jOiUImjGy9JwF5Httsm&#10;f89yguNqnmbfVOvRWXHCEHtPCuazDARS401PrYL3t+3NCkRMmoy2nlDBhBHW9eVFpUvjz/SKp11q&#10;BZdQLLWCLqWhlDI2HTodZ35A4uzTB6cTn6GVJugzlzsr8ywrpNM98YdOD/jUYfO9OzoF0bbPX9N+&#10;8pvchGmzjR/4Ml8odX01Pj6ASDimPxh+9VkdanY6+COZKKyCYpUtGOUgvwXBQHFf8LiDgrtiCbKu&#10;5P8F9Q8AAAD//wMAUEsBAi0AFAAGAAgAAAAhALaDOJL+AAAA4QEAABMAAAAAAAAAAAAAAAAAAAAA&#10;AFtDb250ZW50X1R5cGVzXS54bWxQSwECLQAUAAYACAAAACEAOP0h/9YAAACUAQAACwAAAAAAAAAA&#10;AAAAAAAvAQAAX3JlbHMvLnJlbHNQSwECLQAUAAYACAAAACEAhOmUpccBAADSAwAADgAAAAAAAAAA&#10;AAAAAAAuAgAAZHJzL2Uyb0RvYy54bWxQSwECLQAUAAYACAAAACEAB/sJ9t0AAAAJAQAADwAAAAAA&#10;AAAAAAAAAAAhBAAAZHJzL2Rvd25yZXYueG1sUEsFBgAAAAAEAAQA8wAAACsFAAAAAA==&#10;" strokecolor="#4579b8 [3044]"/>
            </w:pict>
          </mc:Fallback>
        </mc:AlternateContent>
      </w:r>
      <w:r>
        <w:rPr>
          <w:rFonts w:cs="Arial"/>
          <w:noProof/>
          <w:lang w:eastAsia="en-GB"/>
        </w:rPr>
        <mc:AlternateContent>
          <mc:Choice Requires="wps">
            <w:drawing>
              <wp:anchor distT="0" distB="0" distL="114300" distR="114300" simplePos="0" relativeHeight="251712512" behindDoc="0" locked="0" layoutInCell="1" allowOverlap="1" wp14:anchorId="46525B12" wp14:editId="607C8B91">
                <wp:simplePos x="0" y="0"/>
                <wp:positionH relativeFrom="column">
                  <wp:posOffset>4114800</wp:posOffset>
                </wp:positionH>
                <wp:positionV relativeFrom="paragraph">
                  <wp:posOffset>60960</wp:posOffset>
                </wp:positionV>
                <wp:extent cx="38100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24pt,4.8pt" to="3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tBtwEAAMQDAAAOAAAAZHJzL2Uyb0RvYy54bWysU8GOEzEMvSPxD1HudGYWaVmNOt1DV3BB&#10;ULHwAdmM04mUxJETOu3f46TtLGKREIhLJo79bL9nz/r+6J04ACWLYZDdqpUCgsbRhv0gv319/+ZO&#10;ipRVGJXDAIM8QZL3m9ev1nPs4QYndCOQ4CQh9XMc5JRz7Jsm6Qm8SiuMENhpkLzKbNK+GUnNnN27&#10;5qZtb5sZaYyEGlLi14ezU25qfmNA58/GJMjCDZJ7y/Wkej6Vs9msVb8nFSerL22of+jCKxu46JLq&#10;QWUlvpN9kcpbTZjQ5JVG36AxVkPlwGy69hc2j5OKULmwOCkuMqX/l1Z/OuxI2HGQ726lCMrzjB4z&#10;KbufsthiCKwgkmAnKzXH1DNgG3Z0sVLcUaF9NOTLlwmJY1X3tKgLxyw0P76969qWZ6CvruYZFynl&#10;D4BelMsgnQ2Ft+rV4WPKXItDryFslD7OlestnxyUYBe+gGEuXKur6LpFsHUkDornr7SGkLvChPPV&#10;6AIz1rkF2P4ZeIkvUKgb9jfgBVErY8gL2NuA9Lvq+Xht2ZzjrwqceRcJnnA81ZlUaXhVKsPLWpdd&#10;/Nmu8Oefb/MDAAD//wMAUEsDBBQABgAIAAAAIQDn2ZpN3QAAAAcBAAAPAAAAZHJzL2Rvd25yZXYu&#10;eG1sTI9BTsMwEEX3SNzBGiQ2qHVAbRpCJhUgVV1QhGg4gBsPSUQ8jmInTTk9LhtYPv3R/2+y9WRa&#10;MVLvGssIt/MIBHFpdcMVwkexmSUgnFesVWuZEE7kYJ1fXmQq1fbI7zTufSVCCbtUIdTed6mUrqzJ&#10;KDe3HXHIPm1vlA/YV1L36hjKTSvvoiiWRjUcFmrV0XNN5dd+MAjbzRO9LE9DtdDLbXEzFrvX77cE&#10;8fpqenwA4Wnyf8dw1g/qkAengx1YO9EixIsk/OIR7mMQIV9FZz78sswz+d8//wEAAP//AwBQSwEC&#10;LQAUAAYACAAAACEAtoM4kv4AAADhAQAAEwAAAAAAAAAAAAAAAAAAAAAAW0NvbnRlbnRfVHlwZXNd&#10;LnhtbFBLAQItABQABgAIAAAAIQA4/SH/1gAAAJQBAAALAAAAAAAAAAAAAAAAAC8BAABfcmVscy8u&#10;cmVsc1BLAQItABQABgAIAAAAIQCzAztBtwEAAMQDAAAOAAAAAAAAAAAAAAAAAC4CAABkcnMvZTJv&#10;RG9jLnhtbFBLAQItABQABgAIAAAAIQDn2ZpN3QAAAAcBAAAPAAAAAAAAAAAAAAAAABEEAABkcnMv&#10;ZG93bnJldi54bWxQSwUGAAAAAAQABADzAAAAGwUAAAAA&#10;" strokecolor="#4579b8 [3044]"/>
            </w:pict>
          </mc:Fallback>
        </mc:AlternateContent>
      </w:r>
      <w:r w:rsidR="001F32D5">
        <w:rPr>
          <w:rFonts w:cs="Arial"/>
          <w:noProof/>
          <w:lang w:eastAsia="en-GB"/>
        </w:rPr>
        <mc:AlternateContent>
          <mc:Choice Requires="wps">
            <w:drawing>
              <wp:anchor distT="0" distB="0" distL="114300" distR="114300" simplePos="0" relativeHeight="251676672" behindDoc="0" locked="0" layoutInCell="1" allowOverlap="1" wp14:anchorId="25032533" wp14:editId="04B6E21C">
                <wp:simplePos x="0" y="0"/>
                <wp:positionH relativeFrom="column">
                  <wp:posOffset>2964180</wp:posOffset>
                </wp:positionH>
                <wp:positionV relativeFrom="paragraph">
                  <wp:posOffset>31115</wp:posOffset>
                </wp:positionV>
                <wp:extent cx="464820" cy="0"/>
                <wp:effectExtent l="0" t="0" r="11430" b="19050"/>
                <wp:wrapNone/>
                <wp:docPr id="24" name="Straight Connector 24"/>
                <wp:cNvGraphicFramePr/>
                <a:graphic xmlns:a="http://schemas.openxmlformats.org/drawingml/2006/main">
                  <a:graphicData uri="http://schemas.microsoft.com/office/word/2010/wordprocessingShape">
                    <wps:wsp>
                      <wps:cNvCnPr/>
                      <wps:spPr>
                        <a:xfrm>
                          <a:off x="0" y="0"/>
                          <a:ext cx="464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4pt,2.45pt" to="27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rxuAEAAMQDAAAOAAAAZHJzL2Uyb0RvYy54bWysU8GOEzEMvSPxD1HudKZVtVqNOt1DV3BB&#10;ULHwAdmM04mUxJET2unf46TtLIKVEIhLJo79bL9nz+Zh8k4cgZLF0MvlopUCgsbBhkMvv319/+5e&#10;ipRVGJTDAL08Q5IP27dvNqfYwQpHdAOQ4CQhdafYyzHn2DVN0iN4lRYYIbDTIHmV2aRDM5A6cXbv&#10;mlXb3jUnpCESakiJXx8vTrmt+Y0BnT8bkyAL10vuLdeT6vlczma7Ud2BVBytvrah/qELr2zgonOq&#10;R5WV+E72t1TeasKEJi80+gaNsRoqB2azbH9h8zSqCJULi5PiLFP6f2n1p+OehB16uVpLEZTnGT1l&#10;UvYwZrHDEFhBJMFOVuoUU8eAXdjT1UpxT4X2ZMiXLxMSU1X3PKsLUxaaH9d36/sVz0DfXM0LLlLK&#10;HwC9KJdeOhsKb9Wp48eUuRaH3kLYKH1cKtdbPjsowS58AcNcuNayousWwc6ROCqev9IaQl4WJpyv&#10;RheYsc7NwPbPwGt8gULdsL8Bz4haGUOewd4GpNeq5+nWsrnE3xS48C4SPONwrjOp0vCqVIbXtS67&#10;+LNd4S8/3/YHAAAA//8DAFBLAwQUAAYACAAAACEASrcBc94AAAAHAQAADwAAAGRycy9kb3ducmV2&#10;LnhtbEyPwU7DMBBE70j8g7VIXBB1QEnUhjgVIFU9QIVo+gFuvCQR8TqKnTTl61m4wG1Gs5p5m69n&#10;24kJB986UnC3iEAgVc60VCs4lJvbJQgfNBndOUIFZ/SwLi4vcp0Zd6J3nPahFlxCPtMKmhD6TEpf&#10;NWi1X7geibMPN1gd2A61NIM+cbnt5H0UpdLqlnih0T0+N1h97kerYLt5wpfkPNaxSbblzVS+7r7e&#10;lkpdX82PDyACzuHvGH7wGR0KZjq6kYwXnYI4TRk9sFiB4DyJI/7t+Otlkcv//MU3AAAA//8DAFBL&#10;AQItABQABgAIAAAAIQC2gziS/gAAAOEBAAATAAAAAAAAAAAAAAAAAAAAAABbQ29udGVudF9UeXBl&#10;c10ueG1sUEsBAi0AFAAGAAgAAAAhADj9If/WAAAAlAEAAAsAAAAAAAAAAAAAAAAALwEAAF9yZWxz&#10;Ly5yZWxzUEsBAi0AFAAGAAgAAAAhAEdS+vG4AQAAxAMAAA4AAAAAAAAAAAAAAAAALgIAAGRycy9l&#10;Mm9Eb2MueG1sUEsBAi0AFAAGAAgAAAAhAEq3AXPeAAAABwEAAA8AAAAAAAAAAAAAAAAAEgQAAGRy&#10;cy9kb3ducmV2LnhtbFBLBQYAAAAABAAEAPMAAAAdBQAAAAA=&#10;" strokecolor="#4579b8 [3044]"/>
            </w:pict>
          </mc:Fallback>
        </mc:AlternateContent>
      </w:r>
      <w:r w:rsidR="001F32D5">
        <w:rPr>
          <w:rFonts w:cs="Arial"/>
          <w:noProof/>
          <w:lang w:eastAsia="en-GB"/>
        </w:rPr>
        <mc:AlternateContent>
          <mc:Choice Requires="wps">
            <w:drawing>
              <wp:anchor distT="0" distB="0" distL="114300" distR="114300" simplePos="0" relativeHeight="251677696" behindDoc="0" locked="0" layoutInCell="1" allowOverlap="1" wp14:anchorId="770CF1B5" wp14:editId="46A1AD08">
                <wp:simplePos x="0" y="0"/>
                <wp:positionH relativeFrom="column">
                  <wp:posOffset>2720340</wp:posOffset>
                </wp:positionH>
                <wp:positionV relativeFrom="paragraph">
                  <wp:posOffset>175895</wp:posOffset>
                </wp:positionV>
                <wp:extent cx="487680"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2pt,13.85pt" to="252.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WTJtwEAAMQDAAAOAAAAZHJzL2Uyb0RvYy54bWysU8GOEzEMvSPxD1HudNoKlmrU6R66gguC&#10;ioUPyGacTqQkjpzQmf49TtrOIkBCIC6ZOPaz/Z492/vJO3ECShZDJ1eLpRQQNPY2HDv59cu7Vxsp&#10;UlahVw4DdPIMSd7vXr7YjrGFNQ7oeiDBSUJqx9jJIefYNk3SA3iVFhghsNMgeZXZpGPTkxo5u3fN&#10;erm8a0akPhJqSIlfHy5Ouav5jQGdPxmTIAvXSe4t15Pq+VTOZrdV7ZFUHKy+tqH+oQuvbOCic6oH&#10;lZX4RvaXVN5qwoQmLzT6Bo2xGioHZrNa/sTmcVARKhcWJ8VZpvT/0uqPpwMJ23dy/UaKoDzP6DGT&#10;sschiz2GwAoiCXayUmNMLQP24UBXK8UDFdqTIV++TEhMVd3zrC5MWWh+fL15e7fhGeibq3nGRUr5&#10;PaAX5dJJZ0PhrVp1+pAy1+LQWwgbpY9L5XrLZwcl2IXPYJgL11pVdN0i2DsSJ8XzV1pDyKvChPPV&#10;6AIz1rkZuPwz8BpfoFA37G/AM6JWxpBnsLcB6XfV83Rr2VzibwpceBcJnrA/15lUaXhVKsPrWpdd&#10;/NGu8Oefb/cdAAD//wMAUEsDBBQABgAIAAAAIQCLaPcl3wAAAAkBAAAPAAAAZHJzL2Rvd25yZXYu&#10;eG1sTI/BToQwEIbvJr5DMyZejFsk4BJk2KjJZg9qjIsP0KUjEOmU0MKyPr01HvQ4M1/++f5is5he&#10;zDS6zjLCzSoCQVxb3XGD8F5trzMQzivWqrdMCCdysCnPzwqVa3vkN5r3vhEhhF2uEFrvh1xKV7dk&#10;lFvZgTjcPuxolA/j2Eg9qmMIN72Mo+hWGtVx+NCqgR5bqj/3k0HYbR/oKT1NTaLTXXU1V88vX68Z&#10;4uXFcn8HwtPi/2D40Q/qUAang51YO9EjJHGWBBQhXq9BBCCN0hjE4Xchy0L+b1B+AwAA//8DAFBL&#10;AQItABQABgAIAAAAIQC2gziS/gAAAOEBAAATAAAAAAAAAAAAAAAAAAAAAABbQ29udGVudF9UeXBl&#10;c10ueG1sUEsBAi0AFAAGAAgAAAAhADj9If/WAAAAlAEAAAsAAAAAAAAAAAAAAAAALwEAAF9yZWxz&#10;Ly5yZWxzUEsBAi0AFAAGAAgAAAAhADbFZMm3AQAAxAMAAA4AAAAAAAAAAAAAAAAALgIAAGRycy9l&#10;Mm9Eb2MueG1sUEsBAi0AFAAGAAgAAAAhAIto9yXfAAAACQEAAA8AAAAAAAAAAAAAAAAAEQQAAGRy&#10;cy9kb3ducmV2LnhtbFBLBQYAAAAABAAEAPMAAAAdBQAAAAA=&#10;" strokecolor="#4579b8 [3044]"/>
            </w:pict>
          </mc:Fallback>
        </mc:AlternateContent>
      </w:r>
      <w:r w:rsidR="001F32D5">
        <w:rPr>
          <w:rFonts w:cs="Arial"/>
          <w:noProof/>
          <w:lang w:eastAsia="en-GB"/>
        </w:rPr>
        <mc:AlternateContent>
          <mc:Choice Requires="wps">
            <w:drawing>
              <wp:anchor distT="0" distB="0" distL="114300" distR="114300" simplePos="0" relativeHeight="251668480" behindDoc="0" locked="0" layoutInCell="1" allowOverlap="1" wp14:anchorId="4377E48C" wp14:editId="6987A420">
                <wp:simplePos x="0" y="0"/>
                <wp:positionH relativeFrom="column">
                  <wp:posOffset>1691640</wp:posOffset>
                </wp:positionH>
                <wp:positionV relativeFrom="paragraph">
                  <wp:posOffset>31115</wp:posOffset>
                </wp:positionV>
                <wp:extent cx="358140" cy="60960"/>
                <wp:effectExtent l="0" t="0" r="22860" b="34290"/>
                <wp:wrapNone/>
                <wp:docPr id="17" name="Straight Connector 17"/>
                <wp:cNvGraphicFramePr/>
                <a:graphic xmlns:a="http://schemas.openxmlformats.org/drawingml/2006/main">
                  <a:graphicData uri="http://schemas.microsoft.com/office/word/2010/wordprocessingShape">
                    <wps:wsp>
                      <wps:cNvCnPr/>
                      <wps:spPr>
                        <a:xfrm>
                          <a:off x="0" y="0"/>
                          <a:ext cx="35814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2pt,2.45pt" to="161.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nDvQEAAMgDAAAOAAAAZHJzL2Uyb0RvYy54bWysU02PEzEMvSPxH6Lc6cwsUJZRp3voCi4I&#10;KhZ+QDbjdCIlceSEfvx7nLSdRYCEQFwycexn+z17VndH78QeKFkMg+wWrRQQNI427Ab59cu7F7dS&#10;pKzCqBwGGOQJkrxbP3+2OsQebnBCNwIJThJSf4iDnHKOfdMkPYFXaYERAjsNkleZTdo1I6kDZ/eu&#10;uWnbZXNAGiOhhpT49f7slOua3xjQ+ZMxCbJwg+Tecj2pno/lbNYr1e9IxcnqSxvqH7rwygYuOqe6&#10;V1mJb2R/SeWtJkxo8kKjb9AYq6FyYDZd+xObh0lFqFxYnBRnmdL/S6s/7rck7MizeyNFUJ5n9JBJ&#10;2d2UxQZDYAWRBDtZqUNMPQM2YUsXK8UtFdpHQ758mZA4VnVPs7pwzELz48vXt90rnoFm17J9u6zi&#10;N0/YSCm/B/SiXAbpbCjcVa/2H1Lmehx6DWGj9HKuXm/55KAEu/AZDPPhel1F102CjSOxV7wDSmsI&#10;uStsOF+NLjBjnZuB7Z+Bl/gChbplfwOeEbUyhjyDvQ1Iv6uej9eWzTn+qsCZd5HgEcdTnUuVhtel&#10;MrysdtnHH+0Kf/oB198BAAD//wMAUEsDBBQABgAIAAAAIQAN3uEb3wAAAAgBAAAPAAAAZHJzL2Rv&#10;d25yZXYueG1sTI/RToQwEEXfTfyHZkx8MW4RgaxI2ajJZh/UGBc/oEtHINIpoYVl/XrHJ32c3JM7&#10;5xabxfZixtF3jhTcrCIQSLUzHTUKPqrt9RqED5qM7h2hghN62JTnZ4XOjTvSO8770AguIZ9rBW0I&#10;Qy6lr1u02q/cgMTZpxutDnyOjTSjPnK57WUcRZm0uiP+0OoBn1qsv/aTVbDbPuJzepqaxKS76mqu&#10;Xl6/39ZKXV4sD/cgAi7hD4ZffVaHkp0ObiLjRa8gzrKEUQXJHQjOb+OYpxwYTFKQZSH/Dyh/AAAA&#10;//8DAFBLAQItABQABgAIAAAAIQC2gziS/gAAAOEBAAATAAAAAAAAAAAAAAAAAAAAAABbQ29udGVu&#10;dF9UeXBlc10ueG1sUEsBAi0AFAAGAAgAAAAhADj9If/WAAAAlAEAAAsAAAAAAAAAAAAAAAAALwEA&#10;AF9yZWxzLy5yZWxzUEsBAi0AFAAGAAgAAAAhAKuh2cO9AQAAyAMAAA4AAAAAAAAAAAAAAAAALgIA&#10;AGRycy9lMm9Eb2MueG1sUEsBAi0AFAAGAAgAAAAhAA3e4RvfAAAACAEAAA8AAAAAAAAAAAAAAAAA&#10;FwQAAGRycy9kb3ducmV2LnhtbFBLBQYAAAAABAAEAPMAAAAjBQAAAAA=&#10;" strokecolor="#4579b8 [3044]"/>
            </w:pict>
          </mc:Fallback>
        </mc:AlternateContent>
      </w:r>
      <w:r w:rsidR="001F32D5">
        <w:rPr>
          <w:rFonts w:cs="Arial"/>
          <w:noProof/>
          <w:lang w:eastAsia="en-GB"/>
        </w:rPr>
        <mc:AlternateContent>
          <mc:Choice Requires="wps">
            <w:drawing>
              <wp:anchor distT="0" distB="0" distL="114300" distR="114300" simplePos="0" relativeHeight="251669504" behindDoc="0" locked="0" layoutInCell="1" allowOverlap="1" wp14:anchorId="13B05497" wp14:editId="6EA9ED15">
                <wp:simplePos x="0" y="0"/>
                <wp:positionH relativeFrom="column">
                  <wp:posOffset>1691640</wp:posOffset>
                </wp:positionH>
                <wp:positionV relativeFrom="paragraph">
                  <wp:posOffset>130175</wp:posOffset>
                </wp:positionV>
                <wp:extent cx="365760" cy="53340"/>
                <wp:effectExtent l="0" t="0" r="15240" b="22860"/>
                <wp:wrapNone/>
                <wp:docPr id="18" name="Straight Connector 18"/>
                <wp:cNvGraphicFramePr/>
                <a:graphic xmlns:a="http://schemas.openxmlformats.org/drawingml/2006/main">
                  <a:graphicData uri="http://schemas.microsoft.com/office/word/2010/wordprocessingShape">
                    <wps:wsp>
                      <wps:cNvCnPr/>
                      <wps:spPr>
                        <a:xfrm flipH="1">
                          <a:off x="0" y="0"/>
                          <a:ext cx="36576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2pt,10.25pt" to="16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rkyAEAANIDAAAOAAAAZHJzL2Uyb0RvYy54bWysU01v2zAMvQ/YfxB0X+w0azYYcXpIsfVQ&#10;bMG6/QBVpmIB+gKlxs6/HyUn3rAVA1b0Ilgi3yPfI725Ga1hR8CovWv5clFzBk76TrtDy398//Tu&#10;I2cxCdcJ4x20/ASR32zfvtkMoYEr33vTATIicbEZQsv7lEJTVVH2YEVc+ACOgsqjFYmueKg6FAOx&#10;W1Nd1fW6Gjx2Ab2EGOn1dgrybeFXCmT6qlSExEzLqbdUTiznYz6r7UY0BxSh1/LchnhBF1ZoR0Vn&#10;qluRBHtC/ReV1RJ99CotpLeVV0pLKBpIzbL+Q81DLwIULWRODLNN8fVo5ZfjHpnuaHY0KScszegh&#10;odCHPrGdd44c9MgoSE4NITYE2Lk9nm8x7DHLHhVapowOd0RUjCBpbCw+n2afYUxM0uNqff1hTdOQ&#10;FLperd6XMVQTS2YLGNNn8Jblj5Yb7bILohHH+5ioMqVeUuiSu5r6KF/pZCAnG/cNFCmjelNHZadg&#10;Z5AdBW2DkBJcWmZdxFeyM0xpY2ZgXcr+E3jOz1Ao+/Y/4BlRKnuXZrDVzuNz1dN4aVlN+RcHJt3Z&#10;gkffncqEijW0OEXhecnzZv5+L/Bfv+L2JwAAAP//AwBQSwMEFAAGAAgAAAAhAFid5xvcAAAACQEA&#10;AA8AAABkcnMvZG93bnJldi54bWxMj0FPwzAMhe9I/IfISNxYulKqUZpOiLEzYoDEMWtMW0icKsm2&#10;9t9jTuxm+z09f69eT86KI4Y4eFKwXGQgkFpvBuoUvL9tb1YgYtJktPWECmaMsG4uL2pdGX+iVzzu&#10;Uic4hGKlFfQpjZWUse3R6bjwIxJrXz44nXgNnTRBnzjcWZlnWSmdHog/9HrEpx7bn93BKYi2e/6e&#10;P2a/yU2YN9v4iS/LQqnrq+nxAUTCKf2b4Q+f0aFhpr0/kInCKsjLsmArD9kdCDbc5gWX2/NhdQ+y&#10;qeV5g+YXAAD//wMAUEsBAi0AFAAGAAgAAAAhALaDOJL+AAAA4QEAABMAAAAAAAAAAAAAAAAAAAAA&#10;AFtDb250ZW50X1R5cGVzXS54bWxQSwECLQAUAAYACAAAACEAOP0h/9YAAACUAQAACwAAAAAAAAAA&#10;AAAAAAAvAQAAX3JlbHMvLnJlbHNQSwECLQAUAAYACAAAACEAo86K5MgBAADSAwAADgAAAAAAAAAA&#10;AAAAAAAuAgAAZHJzL2Uyb0RvYy54bWxQSwECLQAUAAYACAAAACEAWJ3nG9wAAAAJAQAADwAAAAAA&#10;AAAAAAAAAAAiBAAAZHJzL2Rvd25yZXYueG1sUEsFBgAAAAAEAAQA8wAAACsFAAAAAA==&#10;" strokecolor="#4579b8 [3044]"/>
            </w:pict>
          </mc:Fallback>
        </mc:AlternateContent>
      </w:r>
      <w:r w:rsidR="00833713">
        <w:rPr>
          <w:rFonts w:cs="Arial"/>
          <w:noProof/>
          <w:lang w:eastAsia="en-GB"/>
        </w:rPr>
        <mc:AlternateContent>
          <mc:Choice Requires="wps">
            <w:drawing>
              <wp:anchor distT="0" distB="0" distL="114300" distR="114300" simplePos="0" relativeHeight="251663360" behindDoc="0" locked="0" layoutInCell="1" allowOverlap="1" wp14:anchorId="07F942BB" wp14:editId="0081BC68">
                <wp:simplePos x="0" y="0"/>
                <wp:positionH relativeFrom="column">
                  <wp:posOffset>312420</wp:posOffset>
                </wp:positionH>
                <wp:positionV relativeFrom="paragraph">
                  <wp:posOffset>99695</wp:posOffset>
                </wp:positionV>
                <wp:extent cx="3276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327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6pt,7.85pt" to="50.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0+tgEAAMIDAAAOAAAAZHJzL2Uyb0RvYy54bWysU8GOEzEMvSPxD1HudKZFW9Co0z10BRcE&#10;FQsfkM04nUhJHDmh0/49TtrOIkBCIC6eOPGz/Z49m/uTd+IIlCyGXi4XrRQQNA42HHr59cu7V2+l&#10;SFmFQTkM0MszJHm/ffliM8UOVjiiG4AEJwmpm2Ivx5xj1zRJj+BVWmCEwI8GyavMLh2agdTE2b1r&#10;Vm27biakIRJqSIlvHy6PclvzGwM6fzImQRaul9xbrpaqfSq22W5UdyAVR6uvbah/6MIrG7jonOpB&#10;ZSW+kf0llbeaMKHJC42+QWOshsqB2Szbn9g8jipC5cLipDjLlP5fWv3xuCdhh17eSRGU5xE9ZlL2&#10;MGaxwxBYQCRxV3SaYuo4fBf2dPVS3FMhfTLky5fpiFPV9jxrC6csNF++Xr1Zr3kC+vbUPOMipfwe&#10;0Ity6KWzobBWnTp+SJlrcegthJ3Sx6VyPeWzgxLswmcwzIRrLSu67hDsHImj4ukrrSHkZWHC+Wp0&#10;gRnr3Axs/wy8xhco1P36G/CMqJUx5BnsbUD6XfV8urVsLvE3BS68iwRPOJzrTKo0vCiV4XWpyyb+&#10;6Ff486+3/Q4AAP//AwBQSwMEFAAGAAgAAAAhAPP8z+veAAAACAEAAA8AAABkcnMvZG93bnJldi54&#10;bWxMj8FOwzAQRO9I/IO1SFwQtakaKCFOBUhVDxQhGj7AjZckIl5HsZOmfD1bcYDjzoxm32SrybVi&#10;xD40njTczBQIpNLbhioNH8X6egkiREPWtJ5QwxEDrPLzs8yk1h/oHcddrASXUEiNhjrGLpUylDU6&#10;E2a+Q2Lv0/fORD77StreHLjctXKu1K10piH+UJsOn2ssv3aD07BZP+FLchyqhU02xdVYbF+/35Za&#10;X15Mjw8gIk7xLwwnfEaHnJn2fiAbRKthcT/nJOvJHYiTrxRP2f8KMs/k/wH5DwAAAP//AwBQSwEC&#10;LQAUAAYACAAAACEAtoM4kv4AAADhAQAAEwAAAAAAAAAAAAAAAAAAAAAAW0NvbnRlbnRfVHlwZXNd&#10;LnhtbFBLAQItABQABgAIAAAAIQA4/SH/1gAAAJQBAAALAAAAAAAAAAAAAAAAAC8BAABfcmVscy8u&#10;cmVsc1BLAQItABQABgAIAAAAIQBEqf0+tgEAAMIDAAAOAAAAAAAAAAAAAAAAAC4CAABkcnMvZTJv&#10;RG9jLnhtbFBLAQItABQABgAIAAAAIQDz/M/r3gAAAAgBAAAPAAAAAAAAAAAAAAAAABAEAABkcnMv&#10;ZG93bnJldi54bWxQSwUGAAAAAAQABADzAAAAGwUAAAAA&#10;" strokecolor="#4579b8 [3044]"/>
            </w:pict>
          </mc:Fallback>
        </mc:AlternateContent>
      </w:r>
    </w:p>
    <w:p w:rsidR="00AD45A7" w:rsidRDefault="0028270E" w:rsidP="00E92CEA">
      <w:pPr>
        <w:spacing w:line="276" w:lineRule="auto"/>
        <w:rPr>
          <w:rFonts w:cs="Arial"/>
        </w:rPr>
      </w:pPr>
      <w:r>
        <w:rPr>
          <w:rFonts w:cs="Arial"/>
          <w:noProof/>
          <w:lang w:eastAsia="en-GB"/>
        </w:rPr>
        <mc:AlternateContent>
          <mc:Choice Requires="wps">
            <w:drawing>
              <wp:anchor distT="0" distB="0" distL="114300" distR="114300" simplePos="0" relativeHeight="251719680" behindDoc="0" locked="0" layoutInCell="1" allowOverlap="1" wp14:anchorId="7813862A" wp14:editId="200EFF28">
                <wp:simplePos x="0" y="0"/>
                <wp:positionH relativeFrom="column">
                  <wp:posOffset>4175760</wp:posOffset>
                </wp:positionH>
                <wp:positionV relativeFrom="paragraph">
                  <wp:posOffset>146050</wp:posOffset>
                </wp:positionV>
                <wp:extent cx="106680" cy="259080"/>
                <wp:effectExtent l="0" t="0" r="26670" b="26670"/>
                <wp:wrapNone/>
                <wp:docPr id="83" name="Straight Connector 83"/>
                <wp:cNvGraphicFramePr/>
                <a:graphic xmlns:a="http://schemas.openxmlformats.org/drawingml/2006/main">
                  <a:graphicData uri="http://schemas.microsoft.com/office/word/2010/wordprocessingShape">
                    <wps:wsp>
                      <wps:cNvCnPr/>
                      <wps:spPr>
                        <a:xfrm>
                          <a:off x="0" y="0"/>
                          <a:ext cx="106680"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pt,11.5pt" to="337.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TvugEAAMkDAAAOAAAAZHJzL2Uyb0RvYy54bWysU02P0zAQvSPxHyzfadIiqhI13UNXywVB&#10;xcIP8DrjxpK/NDZN+u8ZO2kWARIC7cWxPfPezHue7O9Ga9gFMGrvWr5e1ZyBk77T7tzyb18f3uw4&#10;i0m4ThjvoOVXiPzu8PrVfggNbHzvTQfIiMTFZggt71MKTVVF2YMVceUDOAoqj1YkOuK56lAMxG5N&#10;tanrbTV47AJ6CTHS7f0U5IfCrxTI9FmpCImZllNvqaxY1qe8Voe9aM4oQq/l3Ib4jy6s0I6KLlT3&#10;Ign2HfVvVFZL9NGrtJLeVl4pLaFoIDXr+hc1j70IULSQOTEsNsWXo5WfLidkumv57i1nTlh6o8eE&#10;Qp/7xI7eOXLQI6MgOTWE2BDg6E44n2I4YZY9KrT5S4LYWNy9Lu7CmJiky3W93e7oDSSFNu/e17Qn&#10;luoZHDCmD+Aty5uWG+2yeNGIy8eYptRbCuFyM1P5sktXAznZuC+gSFAuWNBllOBokF0EDYGQElxa&#10;z6VLdoYpbcwCrP8OnPMzFMqY/Qt4QZTK3qUFbLXz+Kfqaby1rKb8mwOT7mzBk++u5WGKNTQvxdx5&#10;tvNA/nwu8Oc/8PADAAD//wMAUEsDBBQABgAIAAAAIQB5zv3h4QAAAAkBAAAPAAAAZHJzL2Rvd25y&#10;ZXYueG1sTI/BToNAEIbvJr7DZky8GLvYUkqQpVGTpgc1xuIDbNkRiOwsYRdKfXrHk95mMl/++f58&#10;O9tOTDj41pGCu0UEAqlypqVawUe5u01B+KDJ6M4RKjijh21xeZHrzLgTveN0CLXgEPKZVtCE0GdS&#10;+qpBq/3C9Uh8+3SD1YHXoZZm0CcOt51cRlEirW6JPzS6x6cGq6/DaBXsd4/4vD6PdWzW+/JmKl9e&#10;v99Spa6v5od7EAHn8AfDrz6rQ8FORzeS8aJTkKw3CaMKlivuxECyiWMQRx5WKcgil/8bFD8AAAD/&#10;/wMAUEsBAi0AFAAGAAgAAAAhALaDOJL+AAAA4QEAABMAAAAAAAAAAAAAAAAAAAAAAFtDb250ZW50&#10;X1R5cGVzXS54bWxQSwECLQAUAAYACAAAACEAOP0h/9YAAACUAQAACwAAAAAAAAAAAAAAAAAvAQAA&#10;X3JlbHMvLnJlbHNQSwECLQAUAAYACAAAACEAgKyk77oBAADJAwAADgAAAAAAAAAAAAAAAAAuAgAA&#10;ZHJzL2Uyb0RvYy54bWxQSwECLQAUAAYACAAAACEAec794eEAAAAJAQAADwAAAAAAAAAAAAAAAAAU&#10;BAAAZHJzL2Rvd25yZXYueG1sUEsFBgAAAAAEAAQA8wAAACIFAAAAAA==&#10;" strokecolor="#4579b8 [3044]"/>
            </w:pict>
          </mc:Fallback>
        </mc:AlternateContent>
      </w:r>
      <w:r>
        <w:rPr>
          <w:rFonts w:cs="Arial"/>
          <w:noProof/>
          <w:lang w:eastAsia="en-GB"/>
        </w:rPr>
        <mc:AlternateContent>
          <mc:Choice Requires="wps">
            <w:drawing>
              <wp:anchor distT="0" distB="0" distL="114300" distR="114300" simplePos="0" relativeHeight="251720704" behindDoc="0" locked="0" layoutInCell="1" allowOverlap="1" wp14:anchorId="0CFA1F76" wp14:editId="729597C7">
                <wp:simplePos x="0" y="0"/>
                <wp:positionH relativeFrom="column">
                  <wp:posOffset>4320540</wp:posOffset>
                </wp:positionH>
                <wp:positionV relativeFrom="paragraph">
                  <wp:posOffset>144780</wp:posOffset>
                </wp:positionV>
                <wp:extent cx="99060" cy="297180"/>
                <wp:effectExtent l="0" t="0" r="34290" b="26670"/>
                <wp:wrapNone/>
                <wp:docPr id="84" name="Straight Connector 84"/>
                <wp:cNvGraphicFramePr/>
                <a:graphic xmlns:a="http://schemas.openxmlformats.org/drawingml/2006/main">
                  <a:graphicData uri="http://schemas.microsoft.com/office/word/2010/wordprocessingShape">
                    <wps:wsp>
                      <wps:cNvCnPr/>
                      <wps:spPr>
                        <a:xfrm flipH="1">
                          <a:off x="0" y="0"/>
                          <a:ext cx="9906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4"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340.2pt,11.4pt" to="34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zhyAEAANIDAAAOAAAAZHJzL2Uyb0RvYy54bWysU02P0zAQvSPtf7B8p0krtLRR0z10xXJA&#10;ULG7P8DrjBtL/tLYNOm/Z+y0AbEICcTFij3z3sx7M9nejdawE2DU3rV8uag5Ayd9p92x5c9PH96u&#10;OYtJuE4Y76DlZ4j8bnfzZjuEBla+96YDZETiYjOElvcphaaqouzBirjwARwFlUcrEl3xWHUoBmK3&#10;plrV9W01eOwCegkx0uv9FOS7wq8UyPRFqQiJmZZTb6mcWM6XfFa7rWiOKEKv5aUN8Q9dWKEdFZ2p&#10;7kUS7BvqV1RWS/TRq7SQ3lZeKS2haCA1y/oXNY+9CFC0kDkxzDbF/0crP58OyHTX8vU7zpywNKPH&#10;hEIf+8T23jly0COjIDk1hNgQYO8OeLnFcMAse1RomTI6fKQlKEaQNDYWn8+zzzAmJulxs6lvaRiS&#10;IqvN++W6jKGaWDJbwJgewFuWP1putMsuiEacPsVElSn1mkKX3NXUR/lKZwM52bivoEgZ1Zs6KjsF&#10;e4PsJGgbhJTg0jLrIr6SnWFKGzMD61L2j8BLfoZC2be/Ac+IUtm7NIOtdh5/Vz2N15bVlH91YNKd&#10;LXjx3blMqFhDi1MUXpY8b+bP9wL/8SvuvgMAAP//AwBQSwMEFAAGAAgAAAAhACpDwn/cAAAACQEA&#10;AA8AAABkcnMvZG93bnJldi54bWxMj8FOwzAMhu9Ie4fISNxYumqqRmk6oY2dEQMkjllj2kLiVEm2&#10;tW+P2WXcbPnT7++v1qOz4oQh9p4ULOYZCKTGm55aBe9vu/sViJg0GW09oYIJI6zr2U2lS+PP9Iqn&#10;fWoFh1AstYIupaGUMjYdOh3nfkDi25cPTideQytN0GcOd1bmWVZIp3viD50ecNNh87M/OgXRts/f&#10;08fkt7kJ03YXP/FlsVTq7nZ8egSRcExXGP70WR1qdjr4I5korIJilS0ZVZDnXIGB4qHgcofLALKu&#10;5P8G9S8AAAD//wMAUEsBAi0AFAAGAAgAAAAhALaDOJL+AAAA4QEAABMAAAAAAAAAAAAAAAAAAAAA&#10;AFtDb250ZW50X1R5cGVzXS54bWxQSwECLQAUAAYACAAAACEAOP0h/9YAAACUAQAACwAAAAAAAAAA&#10;AAAAAAAvAQAAX3JlbHMvLnJlbHNQSwECLQAUAAYACAAAACEAefXs4cgBAADSAwAADgAAAAAAAAAA&#10;AAAAAAAuAgAAZHJzL2Uyb0RvYy54bWxQSwECLQAUAAYACAAAACEAKkPCf9wAAAAJAQAADwAAAAAA&#10;AAAAAAAAAAAiBAAAZHJzL2Rvd25yZXYueG1sUEsFBgAAAAAEAAQA8wAAACsFAAAAAA==&#10;" strokecolor="#4579b8 [3044]"/>
            </w:pict>
          </mc:Fallback>
        </mc:AlternateContent>
      </w:r>
      <w:r>
        <w:rPr>
          <w:rFonts w:cs="Arial"/>
          <w:noProof/>
          <w:lang w:eastAsia="en-GB"/>
        </w:rPr>
        <mc:AlternateContent>
          <mc:Choice Requires="wps">
            <w:drawing>
              <wp:anchor distT="0" distB="0" distL="114300" distR="114300" simplePos="0" relativeHeight="251713536" behindDoc="0" locked="0" layoutInCell="1" allowOverlap="1" wp14:anchorId="6FECAA0C" wp14:editId="654478D5">
                <wp:simplePos x="0" y="0"/>
                <wp:positionH relativeFrom="column">
                  <wp:posOffset>4114800</wp:posOffset>
                </wp:positionH>
                <wp:positionV relativeFrom="paragraph">
                  <wp:posOffset>144780</wp:posOffset>
                </wp:positionV>
                <wp:extent cx="419100" cy="0"/>
                <wp:effectExtent l="0" t="0" r="19050" b="19050"/>
                <wp:wrapNone/>
                <wp:docPr id="77" name="Straight Connector 77"/>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24pt,11.4pt" to="35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0wtwEAAMQDAAAOAAAAZHJzL2Uyb0RvYy54bWysU8GOEzEMvSPxD1HudGZWiIVRp3voCi4I&#10;Kpb9gGzG6URK4sgJnfbvcdJ2FgESAnHJxLGf7ffsWd8dvRMHoGQxDLJbtVJA0DjasB/k49f3r95K&#10;kbIKo3IYYJAnSPJu8/LFeo493OCEbgQSnCSkfo6DnHKOfdMkPYFXaYURAjsNkleZTdo3I6mZs3vX&#10;3LTtm2ZGGiOhhpT49f7slJua3xjQ+bMxCbJwg+Tecj2pnk/lbDZr1e9JxcnqSxvqH7rwygYuuqS6&#10;V1mJb2R/SeWtJkxo8kqjb9AYq6FyYDZd+xObh0lFqFxYnBQXmdL/S6s/HXYk7DjI21spgvI8o4dM&#10;yu6nLLYYAiuIJNjJSs0x9QzYhh1drBR3VGgfDfnyZULiWNU9LerCMQvNj6+7d13LM9BXV/OMi5Ty&#10;B0AvymWQzobCW/Xq8DFlrsWh1xA2Sh/nyvWWTw5KsAtfwDAXrtVVdN0i2DoSB8XzV1pDyF1hwvlq&#10;dIEZ69wCbP8MvMQXKNQN+xvwgqiVMeQF7G1A+l31fLy2bM7xVwXOvIsETzie6kyqNLwqleFlrcsu&#10;/mhX+PPPt/kOAAD//wMAUEsDBBQABgAIAAAAIQB/gazp3wAAAAkBAAAPAAAAZHJzL2Rvd25yZXYu&#10;eG1sTI/BTsMwEETvSPyDtUhcEHUapSUKcSpAqnqACtHwAW68JBHxOoqdNOXrWcQBjjs7mpmXb2bb&#10;iQkH3zpSsFxEIJAqZ1qqFbyX29sUhA+ajO4coYIzetgUlxe5zow70RtOh1ALDiGfaQVNCH0mpa8a&#10;tNovXI/Evw83WB34HGppBn3icNvJOIrW0uqWuKHRPT41WH0eRqtgt33E59V5rBOz2pU3U/my/3pN&#10;lbq+mh/uQQScw58ZfubzdCh409GNZLzoFKyTlFmCgjhmBDbcLRMWjr+CLHL5n6D4BgAA//8DAFBL&#10;AQItABQABgAIAAAAIQC2gziS/gAAAOEBAAATAAAAAAAAAAAAAAAAAAAAAABbQ29udGVudF9UeXBl&#10;c10ueG1sUEsBAi0AFAAGAAgAAAAhADj9If/WAAAAlAEAAAsAAAAAAAAAAAAAAAAALwEAAF9yZWxz&#10;Ly5yZWxzUEsBAi0AFAAGAAgAAAAhAMgBDTC3AQAAxAMAAA4AAAAAAAAAAAAAAAAALgIAAGRycy9l&#10;Mm9Eb2MueG1sUEsBAi0AFAAGAAgAAAAhAH+BrOnfAAAACQEAAA8AAAAAAAAAAAAAAAAAEQQAAGRy&#10;cy9kb3ducmV2LnhtbFBLBQYAAAAABAAEAPMAAAAdBQAAAAA=&#10;" strokecolor="#4579b8 [3044]"/>
            </w:pict>
          </mc:Fallback>
        </mc:AlternateContent>
      </w:r>
      <w:r w:rsidR="008D2F90">
        <w:rPr>
          <w:rFonts w:cs="Arial"/>
          <w:noProof/>
          <w:lang w:eastAsia="en-GB"/>
        </w:rPr>
        <mc:AlternateContent>
          <mc:Choice Requires="wps">
            <w:drawing>
              <wp:anchor distT="0" distB="0" distL="114300" distR="114300" simplePos="0" relativeHeight="251721728" behindDoc="0" locked="0" layoutInCell="1" allowOverlap="1" wp14:anchorId="0EDC6191" wp14:editId="3797B784">
                <wp:simplePos x="0" y="0"/>
                <wp:positionH relativeFrom="column">
                  <wp:posOffset>1699260</wp:posOffset>
                </wp:positionH>
                <wp:positionV relativeFrom="paragraph">
                  <wp:posOffset>205740</wp:posOffset>
                </wp:positionV>
                <wp:extent cx="358140" cy="45720"/>
                <wp:effectExtent l="0" t="0" r="22860" b="30480"/>
                <wp:wrapNone/>
                <wp:docPr id="85" name="Straight Connector 85"/>
                <wp:cNvGraphicFramePr/>
                <a:graphic xmlns:a="http://schemas.openxmlformats.org/drawingml/2006/main">
                  <a:graphicData uri="http://schemas.microsoft.com/office/word/2010/wordprocessingShape">
                    <wps:wsp>
                      <wps:cNvCnPr/>
                      <wps:spPr>
                        <a:xfrm>
                          <a:off x="0" y="0"/>
                          <a:ext cx="35814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33.8pt,16.2pt" to="16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exvgEAAMgDAAAOAAAAZHJzL2Uyb0RvYy54bWysU01v2zAMvQ/ofxB0X2xnzRYYcXpI0V2G&#10;LVi3H6DKVCxAX6DU2Pn3o5TEHboBw4ZdaFHkI/me6M3dZA07AkbtXcebRc0ZOOl77Q4d//7t4e2a&#10;s5iE64XxDjp+gsjvtjdvNmNoYekHb3pARkVcbMfQ8SGl0FZVlANYERc+gKOg8mhFIhcPVY9ipOrW&#10;VMu6fl+NHvuAXkKMdHt/DvJtqa8UyPRFqQiJmY7TbKlYLPYp22q7Ee0BRRi0vIwh/mEKK7SjpnOp&#10;e5EEe0b9SymrJfroVVpIbyuvlJZQOBCbpn7F5nEQAQoXEieGWab4/8rKz8c9Mt13fL3izAlLb/SY&#10;UOjDkNjOO0cKemQUJKXGEFsC7NweL14Me8y0J4U2f4kQm4q6p1ldmBKTdPlutW5u6Q0khW5XH5ZF&#10;/OoFGzCmj+Aty4eOG+0yd9GK46eYqB+lXlPIybOcu5dTOhnIycZ9BUV8qF9T0GWTYGeQHQXtgJAS&#10;XGoyG6pXsjNMaWNmYP1n4CU/Q6Fs2d+AZ0Tp7F2awVY7j7/rnqbryOqcf1XgzDtL8OT7U3mXIg2t&#10;S2F4We28jz/7Bf7yA25/AAAA//8DAFBLAwQUAAYACAAAACEAZnWa/OEAAAAJAQAADwAAAGRycy9k&#10;b3ducmV2LnhtbEyPwU7DMBBE70j8g7VIXFDrENpQQpwKkKoeCkJt+AA3XpKIeB3FTpry9SwnOO2u&#10;ZjT7JltPthUj9r5xpOB2HoFAKp1pqFLwUWxmKxA+aDK6dYQKzuhhnV9eZDo17kR7HA+hEhxCPtUK&#10;6hC6VEpf1mi1n7sOibVP11sd+OwraXp94nDbyjiKEml1Q/yh1h2+1Fh+HQarYLt5xt3yPFQLs9wW&#10;N2Px+vb9vlLq+mp6egQRcAp/ZvjFZ3TImenoBjJetAri5D5hq4K7eAGCDTy53JGXhwRknsn/DfIf&#10;AAAA//8DAFBLAQItABQABgAIAAAAIQC2gziS/gAAAOEBAAATAAAAAAAAAAAAAAAAAAAAAABbQ29u&#10;dGVudF9UeXBlc10ueG1sUEsBAi0AFAAGAAgAAAAhADj9If/WAAAAlAEAAAsAAAAAAAAAAAAAAAAA&#10;LwEAAF9yZWxzLy5yZWxzUEsBAi0AFAAGAAgAAAAhAIwrh7G+AQAAyAMAAA4AAAAAAAAAAAAAAAAA&#10;LgIAAGRycy9lMm9Eb2MueG1sUEsBAi0AFAAGAAgAAAAhAGZ1mvzhAAAACQEAAA8AAAAAAAAAAAAA&#10;AAAAGAQAAGRycy9kb3ducmV2LnhtbFBLBQYAAAAABAAEAPMAAAAmBQAAAAA=&#10;" strokecolor="#4579b8 [3044]"/>
            </w:pict>
          </mc:Fallback>
        </mc:AlternateContent>
      </w:r>
      <w:r w:rsidR="001F32D5">
        <w:rPr>
          <w:rFonts w:cs="Arial"/>
          <w:noProof/>
          <w:lang w:eastAsia="en-GB"/>
        </w:rPr>
        <mc:AlternateContent>
          <mc:Choice Requires="wps">
            <w:drawing>
              <wp:anchor distT="0" distB="0" distL="114300" distR="114300" simplePos="0" relativeHeight="251678720" behindDoc="0" locked="0" layoutInCell="1" allowOverlap="1" wp14:anchorId="52681380" wp14:editId="7DC0F973">
                <wp:simplePos x="0" y="0"/>
                <wp:positionH relativeFrom="column">
                  <wp:posOffset>3009900</wp:posOffset>
                </wp:positionH>
                <wp:positionV relativeFrom="paragraph">
                  <wp:posOffset>99060</wp:posOffset>
                </wp:positionV>
                <wp:extent cx="472440" cy="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472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7pt,7.8pt" to="27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rDtwEAAMQDAAAOAAAAZHJzL2Uyb0RvYy54bWysU8GOEzEMvSPxD1HudKZVtaBRp3voCi4I&#10;KhY+IJtxOpGSOHJCO/17nLSdRSwSAnHJxLGf7ffs2dxP3okjULIYerlctFJA0DjYcOjlt6/v37yT&#10;ImUVBuUwQC/PkOT99vWrzSl2sMIR3QAkOElI3Sn2csw5dk2T9AhepQVGCOw0SF5lNunQDKROnN27&#10;ZtW2d80JaYiEGlLi14eLU25rfmNA58/GJMjC9ZJ7y/Wkej6Vs9luVHcgFUerr22of+jCKxu46Jzq&#10;QWUlvpN9kcpbTZjQ5IVG36AxVkPlwGyW7S9sHkcVoXJhcVKcZUr/L63+dNyTsEMvV3dSBOV5Ro+Z&#10;lD2MWewwBFYQSbCTlTrF1DFgF/Z0tVLcU6E9GfLly4TEVNU9z+rClIXmx/Xb1XrNM9A3V/OMi5Ty&#10;B0AvyqWXzobCW3Xq+DFlrsWhtxA2Sh+XyvWWzw5KsAtfwDAXrrWs6LpFsHMkjornr7SGkJeFCeer&#10;0QVmrHMzsP0z8BpfoFA37G/AM6JWxpBnsLcB6XfV83Rr2VzibwpceBcJnnA415lUaXhVKsPrWpdd&#10;/Nmu8Oefb/sDAAD//wMAUEsDBBQABgAIAAAAIQDk1iWs3wAAAAkBAAAPAAAAZHJzL2Rvd25yZXYu&#10;eG1sTI/BTsMwEETvSPyDtUhcUOuAkhKFOBUgVT1AhWj6AW68JBHxOoqdNOXrWcQBjjszmn2Tr2fb&#10;iQkH3zpScLuMQCBVzrRUKziUm0UKwgdNRneOUMEZPayLy4tcZ8ad6B2nfagFl5DPtIImhD6T0lcN&#10;Wu2Xrkdi78MNVgc+h1qaQZ+43HbyLopW0uqW+EOje3xusPrcj1bBdvOEL8l5rGOTbMubqXzdfb2l&#10;Sl1fzY8PIALO4S8MP/iMDgUzHd1IxotOQXwf85bARrICwYEkTmMQx19BFrn8v6D4BgAA//8DAFBL&#10;AQItABQABgAIAAAAIQC2gziS/gAAAOEBAAATAAAAAAAAAAAAAAAAAAAAAABbQ29udGVudF9UeXBl&#10;c10ueG1sUEsBAi0AFAAGAAgAAAAhADj9If/WAAAAlAEAAAsAAAAAAAAAAAAAAAAALwEAAF9yZWxz&#10;Ly5yZWxzUEsBAi0AFAAGAAgAAAAhABhU+sO3AQAAxAMAAA4AAAAAAAAAAAAAAAAALgIAAGRycy9l&#10;Mm9Eb2MueG1sUEsBAi0AFAAGAAgAAAAhAOTWJazfAAAACQEAAA8AAAAAAAAAAAAAAAAAEQQAAGRy&#10;cy9kb3ducmV2LnhtbFBLBQYAAAAABAAEAPMAAAAdBQAAAAA=&#10;" strokecolor="#4579b8 [3044]"/>
            </w:pict>
          </mc:Fallback>
        </mc:AlternateContent>
      </w:r>
      <w:r w:rsidR="001F32D5">
        <w:rPr>
          <w:rFonts w:cs="Arial"/>
          <w:noProof/>
          <w:lang w:eastAsia="en-GB"/>
        </w:rPr>
        <mc:AlternateContent>
          <mc:Choice Requires="wps">
            <w:drawing>
              <wp:anchor distT="0" distB="0" distL="114300" distR="114300" simplePos="0" relativeHeight="251671552" behindDoc="0" locked="0" layoutInCell="1" allowOverlap="1" wp14:anchorId="6F2EBCD1" wp14:editId="6F0E8A7F">
                <wp:simplePos x="0" y="0"/>
                <wp:positionH relativeFrom="column">
                  <wp:posOffset>1699260</wp:posOffset>
                </wp:positionH>
                <wp:positionV relativeFrom="paragraph">
                  <wp:posOffset>106680</wp:posOffset>
                </wp:positionV>
                <wp:extent cx="358140" cy="38100"/>
                <wp:effectExtent l="0" t="0" r="22860" b="19050"/>
                <wp:wrapNone/>
                <wp:docPr id="20" name="Straight Connector 20"/>
                <wp:cNvGraphicFramePr/>
                <a:graphic xmlns:a="http://schemas.openxmlformats.org/drawingml/2006/main">
                  <a:graphicData uri="http://schemas.microsoft.com/office/word/2010/wordprocessingShape">
                    <wps:wsp>
                      <wps:cNvCnPr/>
                      <wps:spPr>
                        <a:xfrm flipH="1">
                          <a:off x="0" y="0"/>
                          <a:ext cx="35814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33.8pt,8.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JxxgEAANIDAAAOAAAAZHJzL2Uyb0RvYy54bWysU02P0zAQvSPtf7B8p0m6gKqo6R66Yjkg&#10;qFj4AV5n3Fjyl8amSf89Y6cNqwUhgbhYHs+8N/NeJtu7yRp2Aozau443q5ozcNL32h07/u3r+9cb&#10;zmISrhfGO+j4GSK/29282o6hhbUfvOkBGZG42I6h40NKoa2qKAewIq58AEdJ5dGKRCEeqx7FSOzW&#10;VOu6fleNHvuAXkKM9Ho/J/mu8CsFMn1WKkJipuM0WyonlvMpn9VuK9ojijBoeRlD/MMUVmhHTReq&#10;e5EE+476FyqrJfroVVpJbyuvlJZQNJCapn6h5nEQAYoWMieGxab4/2jlp9MBme47viZ7nLD0jR4T&#10;Cn0cEtt758hBj4yS5NQYYkuAvTvgJYrhgFn2pNAyZXT4QEtQjCBpbCo+nxefYUpM0uPt203zhtpJ&#10;St1umrqQVzNLZgsY0wN4y/Kl40a77IJoxeljTNSZSq8lFOSp5jnKLZ0N5GLjvoAiZdRvnqjsFOwN&#10;spOgbRBSgktN1kV8pTrDlDZmAdal7R+Bl/oMhbJvfwNeEKWzd2kBW+08/q57mq4jq7n+6sCsO1vw&#10;5Ptz+ULFGlqcovCy5Hkzn8cF/vNX3P0AAAD//wMAUEsDBBQABgAIAAAAIQA9pnxI2wAAAAkBAAAP&#10;AAAAZHJzL2Rvd25yZXYueG1sTI/BTsMwEETvSPyDtUjcqFNThSrEqRClZ0QBiaMbL0nAXke22yZ/&#10;z3KC4+o9zc7Um8k7ccKYhkAalosCBFIb7ECdhrfX3c0aRMqGrHGBUMOMCTbN5UVtKhvO9IKnfe4E&#10;h1CqjIY+57GSMrU9epMWYURi9hmiN5nP2EkbzZnDvZOqKErpzUD8oTcjPvbYfu+PXkNy3dPX/D6H&#10;rbJx3u7SBz4vV1pfX00P9yAyTvlPht/6XB0a7nQIR7JJOA2qvCtZZVDyBBZu1YrHHZioNcimlv8X&#10;ND8AAAD//wMAUEsBAi0AFAAGAAgAAAAhALaDOJL+AAAA4QEAABMAAAAAAAAAAAAAAAAAAAAAAFtD&#10;b250ZW50X1R5cGVzXS54bWxQSwECLQAUAAYACAAAACEAOP0h/9YAAACUAQAACwAAAAAAAAAAAAAA&#10;AAAvAQAAX3JlbHMvLnJlbHNQSwECLQAUAAYACAAAACEASiZyccYBAADSAwAADgAAAAAAAAAAAAAA&#10;AAAuAgAAZHJzL2Uyb0RvYy54bWxQSwECLQAUAAYACAAAACEAPaZ8SNsAAAAJAQAADwAAAAAAAAAA&#10;AAAAAAAgBAAAZHJzL2Rvd25yZXYueG1sUEsFBgAAAAAEAAQA8wAAACgFAAAAAA==&#10;" strokecolor="#4579b8 [3044]"/>
            </w:pict>
          </mc:Fallback>
        </mc:AlternateContent>
      </w:r>
      <w:r w:rsidR="001F32D5">
        <w:rPr>
          <w:rFonts w:cs="Arial"/>
          <w:noProof/>
          <w:lang w:eastAsia="en-GB"/>
        </w:rPr>
        <mc:AlternateContent>
          <mc:Choice Requires="wps">
            <w:drawing>
              <wp:anchor distT="0" distB="0" distL="114300" distR="114300" simplePos="0" relativeHeight="251670528" behindDoc="0" locked="0" layoutInCell="1" allowOverlap="1" wp14:anchorId="1BE40B9F" wp14:editId="169E9261">
                <wp:simplePos x="0" y="0"/>
                <wp:positionH relativeFrom="column">
                  <wp:posOffset>1691640</wp:posOffset>
                </wp:positionH>
                <wp:positionV relativeFrom="paragraph">
                  <wp:posOffset>15240</wp:posOffset>
                </wp:positionV>
                <wp:extent cx="365760" cy="45720"/>
                <wp:effectExtent l="0" t="0" r="15240" b="30480"/>
                <wp:wrapNone/>
                <wp:docPr id="19" name="Straight Connector 19"/>
                <wp:cNvGraphicFramePr/>
                <a:graphic xmlns:a="http://schemas.openxmlformats.org/drawingml/2006/main">
                  <a:graphicData uri="http://schemas.microsoft.com/office/word/2010/wordprocessingShape">
                    <wps:wsp>
                      <wps:cNvCnPr/>
                      <wps:spPr>
                        <a:xfrm>
                          <a:off x="0" y="0"/>
                          <a:ext cx="36576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2pt,1.2pt" to="1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hHvQEAAMgDAAAOAAAAZHJzL2Uyb0RvYy54bWysU8GOEzEMvSPxD1HudNrCdmHU6R66gguC&#10;il0+IJtxOpGSOHJCp/17nLSdRYCEQFwycexn+z171ndH78QBKFkMnVzM5lJA0NjbsO/k18f3r95K&#10;kbIKvXIYoJMnSPJu8/LFeowtLHFA1wMJThJSO8ZODjnHtmmSHsCrNMMIgZ0GyavMJu2bntTI2b1r&#10;lvP5qhmR+kioISV+vT875abmNwZ0/mxMgixcJ7m3XE+q51M5m81atXtScbD60ob6hy68soGLTqnu&#10;VVbiG9lfUnmrCROaPNPoGzTGaqgcmM1i/hObh0FFqFxYnBQnmdL/S6s/HXYkbM+zeydFUJ5n9JBJ&#10;2f2QxRZDYAWRBDtZqTGmlgHbsKOLleKOCu2jIV++TEgcq7qnSV04ZqH58fXq5nbFM9DsenNzu6zi&#10;N8/YSCl/APSiXDrpbCjcVasOH1Pmehx6DWGj9HKuXm/55KAEu/AFDPPheouKrpsEW0fioHgHlNYQ&#10;8qKw4Xw1usCMdW4Czv8MvMQXKNQt+xvwhKiVMeQJ7G1A+l31fLy2bM7xVwXOvIsET9if6lyqNLwu&#10;leFltcs+/mhX+PMPuPkOAAD//wMAUEsDBBQABgAIAAAAIQDOUKqo3wAAAAcBAAAPAAAAZHJzL2Rv&#10;d25yZXYueG1sTI9BT4NAEIXvJv6HzZh4MXYRKWmRpVGTpgc1xtIfsGVHILKzhF0o9dc7nvQ0M3kv&#10;b76Xb2bbiQkH3zpScLeIQCBVzrRUKziU29sVCB80Gd05QgVn9LApLi9ynRl3og+c9qEWHEI+0wqa&#10;EPpMSl81aLVfuB6JtU83WB34HGppBn3icNvJOIpSaXVL/KHRPT43WH3tR6tgt33Cl+V5rBOz3JU3&#10;U/n69v2+Uur6an58ABFwDn9m+MVndCiY6ehGMl50CuI0TdjKCw/W7+OEux0VrFOQRS7/8xc/AAAA&#10;//8DAFBLAQItABQABgAIAAAAIQC2gziS/gAAAOEBAAATAAAAAAAAAAAAAAAAAAAAAABbQ29udGVu&#10;dF9UeXBlc10ueG1sUEsBAi0AFAAGAAgAAAAhADj9If/WAAAAlAEAAAsAAAAAAAAAAAAAAAAALwEA&#10;AF9yZWxzLy5yZWxzUEsBAi0AFAAGAAgAAAAhABgCOEe9AQAAyAMAAA4AAAAAAAAAAAAAAAAALgIA&#10;AGRycy9lMm9Eb2MueG1sUEsBAi0AFAAGAAgAAAAhAM5QqqjfAAAABwEAAA8AAAAAAAAAAAAAAAAA&#10;FwQAAGRycy9kb3ducmV2LnhtbFBLBQYAAAAABAAEAPMAAAAjBQAAAAA=&#10;" strokecolor="#4579b8 [3044]"/>
            </w:pict>
          </mc:Fallback>
        </mc:AlternateContent>
      </w:r>
      <w:r w:rsidR="00833713">
        <w:rPr>
          <w:rFonts w:cs="Arial"/>
          <w:noProof/>
          <w:lang w:eastAsia="en-GB"/>
        </w:rPr>
        <mc:AlternateContent>
          <mc:Choice Requires="wps">
            <w:drawing>
              <wp:anchor distT="0" distB="0" distL="114300" distR="114300" simplePos="0" relativeHeight="251664384" behindDoc="0" locked="0" layoutInCell="1" allowOverlap="1" wp14:anchorId="5C624EE1" wp14:editId="4278FE0E">
                <wp:simplePos x="0" y="0"/>
                <wp:positionH relativeFrom="column">
                  <wp:posOffset>312420</wp:posOffset>
                </wp:positionH>
                <wp:positionV relativeFrom="paragraph">
                  <wp:posOffset>15240</wp:posOffset>
                </wp:positionV>
                <wp:extent cx="3276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327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1.2pt" to="5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wdtgEAAMQDAAAOAAAAZHJzL2Uyb0RvYy54bWysU8GOEzEMvSPxD1HudKZFKmjU6R662r0g&#10;qFj4gGzG6URK4sgJ7fTvcdJ2FgESAnHJxLGf7ffs2dxN3okjULIYerlctFJA0DjYcOjl1y8Pb95L&#10;kbIKg3IYoJdnSPJu+/rV5hQ7WOGIbgASnCSk7hR7OeYcu6ZJegSv0gIjBHYaJK8ym3RoBlInzu5d&#10;s2rbdXNCGiKhhpT49f7ilNua3xjQ+ZMxCbJwveTecj2pns/lbLYb1R1IxdHqaxvqH7rwygYuOqe6&#10;V1mJb2R/SeWtJkxo8kKjb9AYq6FyYDbL9ic2T6OKULmwOCnOMqX/l1Z/PO5J2IFnt5QiKM8zesqk&#10;7GHMYochsIJIgp2s1CmmjgG7sKerleKeCu3JkC9fJiSmqu55VhemLDQ/vl29W695Bvrmal5wkVJ+&#10;BPSiXHrpbCi8VaeOH1LmWhx6C2Gj9HGpXG/57KAEu/AZDHPhWsuKrlsEO0fiqHj+SmsIuTLhfDW6&#10;wIx1bga2fwZe4wsU6ob9DXhG1MoY8gz2NiD9rnqebi2bS/xNgQvvIsEzDuc6kyoNr0pV7LrWZRd/&#10;tCv85efbfgcAAP//AwBQSwMEFAAGAAgAAAAhAID8hebcAAAABgEAAA8AAABkcnMvZG93bnJldi54&#10;bWxMj8FOwzAQRO9I/IO1SFwQtYlSVEKcCpCqHgAhGj5gGy9JRLyOYidN+XpcLnAczWjmTb6ebScm&#10;GnzrWMPNQoEgrpxpudbwUW6uVyB8QDbYOSYNR/KwLs7PcsyMO/A7TbtQi1jCPkMNTQh9JqWvGrLo&#10;F64njt6nGyyGKIdamgEPsdx2MlHqVlpsOS402NNTQ9XXbrQatptHel4exzo1y215NZUvr99vK60v&#10;L+aHexCB5vAXhhN+RIciMu3dyMaLTkN6l8SkhiQFcbKVik/2v1oWufyPX/wAAAD//wMAUEsBAi0A&#10;FAAGAAgAAAAhALaDOJL+AAAA4QEAABMAAAAAAAAAAAAAAAAAAAAAAFtDb250ZW50X1R5cGVzXS54&#10;bWxQSwECLQAUAAYACAAAACEAOP0h/9YAAACUAQAACwAAAAAAAAAAAAAAAAAvAQAAX3JlbHMvLnJl&#10;bHNQSwECLQAUAAYACAAAACEAQwEsHbYBAADEAwAADgAAAAAAAAAAAAAAAAAuAgAAZHJzL2Uyb0Rv&#10;Yy54bWxQSwECLQAUAAYACAAAACEAgPyF5twAAAAGAQAADwAAAAAAAAAAAAAAAAAQBAAAZHJzL2Rv&#10;d25yZXYueG1sUEsFBgAAAAAEAAQA8wAAABkFAAAAAA==&#10;" strokecolor="#4579b8 [3044]"/>
            </w:pict>
          </mc:Fallback>
        </mc:AlternateContent>
      </w:r>
      <w:r w:rsidR="00833713">
        <w:rPr>
          <w:rFonts w:cs="Arial"/>
          <w:noProof/>
          <w:lang w:eastAsia="en-GB"/>
        </w:rPr>
        <mc:AlternateContent>
          <mc:Choice Requires="wps">
            <w:drawing>
              <wp:anchor distT="0" distB="0" distL="114300" distR="114300" simplePos="0" relativeHeight="251665408" behindDoc="0" locked="0" layoutInCell="1" allowOverlap="1" wp14:anchorId="36B743A4" wp14:editId="2FAABB47">
                <wp:simplePos x="0" y="0"/>
                <wp:positionH relativeFrom="column">
                  <wp:posOffset>312420</wp:posOffset>
                </wp:positionH>
                <wp:positionV relativeFrom="paragraph">
                  <wp:posOffset>144780</wp:posOffset>
                </wp:positionV>
                <wp:extent cx="342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6pt,11.4pt" to="51.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0MtwEAAMQDAAAOAAAAZHJzL2Uyb0RvYy54bWysU8GOEzEMvSPxD1HudKZdhGDU6R66gguC&#10;imU/IJtxOpGSOHJCp/17nLSdRYCEWO0lE8d+tt+zZ3179E4cgJLF0MvlopUCgsbBhn0vH75/fPNe&#10;ipRVGJTDAL08QZK3m9ev1lPsYIUjugFIcJKQuin2csw5dk2T9AhepQVGCOw0SF5lNmnfDKQmzu5d&#10;s2rbd82ENERCDSnx693ZKTc1vzGg81djEmThesm95XpSPR/L2WzWqtuTiqPVlzbUM7rwygYuOqe6&#10;U1mJH2T/SOWtJkxo8kKjb9AYq6FyYDbL9jc296OKULmwOCnOMqWXS6u/HHYk7MCzu5EiKM8zus+k&#10;7H7MYoshsIJIgp2s1BRTx4Bt2NHFSnFHhfbRkC9fJiSOVd3TrC4cs9D8ePN29aHlGeirq3nCRUr5&#10;E6AX5dJLZ0PhrTp1+Jwy1+LQawgbpY9z5XrLJwcl2IVvYJgL11pWdN0i2DoSB8XzV1pDyMvChPPV&#10;6AIz1rkZ2P4beIkvUKgb9j/gGVErY8gz2NuA9Lfq+Xht2ZzjrwqceRcJHnE41ZlUaXhVKsPLWpdd&#10;/NWu8Kefb/MTAAD//wMAUEsDBBQABgAIAAAAIQCdUoR63gAAAAgBAAAPAAAAZHJzL2Rvd25yZXYu&#10;eG1sTI/BTsMwEETvSP0HaytxQdQhtKiEOBUgVT1QVLXhA9x4SSLidRQ7acrXsxUHOO7MaPZNuhpt&#10;IwbsfO1Iwd0sAoFUOFNTqeAjX98uQfigyejGESo4o4dVNrlKdWLcifY4HEIpuIR8ohVUIbSJlL6o&#10;0Go/cy0Se5+uszrw2ZXSdPrE5baRcRQ9SKtr4g+VbvG1wuLr0FsFm/ULvi3OfTk3i01+M+Tb9+/d&#10;Uqnr6fj8BCLgGP7CcMFndMiY6eh6Ml40CuaPMScVxDEvuPjRPQvHX0Fmqfw/IPsBAAD//wMAUEsB&#10;Ai0AFAAGAAgAAAAhALaDOJL+AAAA4QEAABMAAAAAAAAAAAAAAAAAAAAAAFtDb250ZW50X1R5cGVz&#10;XS54bWxQSwECLQAUAAYACAAAACEAOP0h/9YAAACUAQAACwAAAAAAAAAAAAAAAAAvAQAAX3JlbHMv&#10;LnJlbHNQSwECLQAUAAYACAAAACEA+EEdDLcBAADEAwAADgAAAAAAAAAAAAAAAAAuAgAAZHJzL2Uy&#10;b0RvYy54bWxQSwECLQAUAAYACAAAACEAnVKEet4AAAAIAQAADwAAAAAAAAAAAAAAAAARBAAAZHJz&#10;L2Rvd25yZXYueG1sUEsFBgAAAAAEAAQA8wAAABwFAAAAAA==&#10;" strokecolor="#4579b8 [3044]"/>
            </w:pict>
          </mc:Fallback>
        </mc:AlternateContent>
      </w:r>
    </w:p>
    <w:p w:rsidR="00AD45A7" w:rsidRDefault="008D2F90" w:rsidP="00E92CEA">
      <w:pPr>
        <w:spacing w:line="276" w:lineRule="auto"/>
        <w:rPr>
          <w:rFonts w:cs="Arial"/>
        </w:rPr>
      </w:pPr>
      <w:r>
        <w:rPr>
          <w:rFonts w:cs="Arial"/>
          <w:noProof/>
          <w:lang w:eastAsia="en-GB"/>
        </w:rPr>
        <mc:AlternateContent>
          <mc:Choice Requires="wps">
            <w:drawing>
              <wp:anchor distT="0" distB="0" distL="114300" distR="114300" simplePos="0" relativeHeight="251723776" behindDoc="0" locked="0" layoutInCell="1" allowOverlap="1" wp14:anchorId="43DF5E52" wp14:editId="6B324D39">
                <wp:simplePos x="0" y="0"/>
                <wp:positionH relativeFrom="column">
                  <wp:posOffset>312420</wp:posOffset>
                </wp:positionH>
                <wp:positionV relativeFrom="paragraph">
                  <wp:posOffset>189865</wp:posOffset>
                </wp:positionV>
                <wp:extent cx="342900" cy="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4.6pt,14.95pt" to="51.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7ruAEAAMQDAAAOAAAAZHJzL2Uyb0RvYy54bWysU8GOEzEMvSPxD1HudKZdBMuo0z10BRcE&#10;FQsfkM04nUhJHDmhnf49TtrOIkBCoL1k4tjP9nv2rO8m78QBKFkMvVwuWikgaBxs2Pfy29f3r26l&#10;SFmFQTkM0MsTJHm3eflifYwdrHBENwAJThJSd4y9HHOOXdMkPYJXaYERAjsNkleZTdo3A6kjZ/eu&#10;WbXtm+aINERCDSnx6/3ZKTc1vzGg82djEmThesm95XpSPR/L2WzWqtuTiqPVlzbUf3ThlQ1cdE51&#10;r7IS38n+lspbTZjQ5IVG36AxVkPlwGyW7S9sHkYVoXJhcVKcZUrPl1Z/OuxI2KGXt2+lCMrzjB4y&#10;Kbsfs9hiCKwgkmAnK3WMqWPANuzoYqW4o0J7MuTLlwmJqap7mtWFKQvNjzevV+9anoG+uponXKSU&#10;PwB6US69dDYU3qpTh48pcy0OvYawUfo4V663fHJQgl34Aoa5cK1lRdctgq0jcVA8f6U1hLwsTDhf&#10;jS4wY52bge3fgZf4AoW6Yf8CnhG1MoY8g70NSH+qnqdry+Ycf1XgzLtI8IjDqc6kSsOrUhle1rrs&#10;4s92hT/9fJsfAAAA//8DAFBLAwQUAAYACAAAACEANg+jjN4AAAAIAQAADwAAAGRycy9kb3ducmV2&#10;LnhtbEyPwU7DMBBE70j8g7VIXFDrEFrUhDgVIFU9AEI0/YBtvCQR8TqKnTTl63HFAY47M5p9k60n&#10;04qRetdYVnA7j0AQl1Y3XCnYF5vZCoTzyBpby6TgRA7W+eVFhqm2R/6gcecrEUrYpaig9r5LpXRl&#10;TQbd3HbEwfu0vUEfzr6SusdjKDetjKPoXhpsOHyosaPnmsqv3WAUbDdP9LI8DdVCL7fFzVi8vn2/&#10;r5S6vpoeH0B4mvxfGM74AR3ywHSwA2snWgWLJA5JBXGSgDj70V0QDr+CzDP5f0D+AwAA//8DAFBL&#10;AQItABQABgAIAAAAIQC2gziS/gAAAOEBAAATAAAAAAAAAAAAAAAAAAAAAABbQ29udGVudF9UeXBl&#10;c10ueG1sUEsBAi0AFAAGAAgAAAAhADj9If/WAAAAlAEAAAsAAAAAAAAAAAAAAAAALwEAAF9yZWxz&#10;Ly5yZWxzUEsBAi0AFAAGAAgAAAAhAOMDvuu4AQAAxAMAAA4AAAAAAAAAAAAAAAAALgIAAGRycy9l&#10;Mm9Eb2MueG1sUEsBAi0AFAAGAAgAAAAhADYPo4zeAAAACAEAAA8AAAAAAAAAAAAAAAAAEgQAAGRy&#10;cy9kb3ducmV2LnhtbFBLBQYAAAAABAAEAPMAAAAdBQAAAAA=&#10;" strokecolor="#4579b8 [3044]"/>
            </w:pict>
          </mc:Fallback>
        </mc:AlternateContent>
      </w:r>
      <w:r>
        <w:rPr>
          <w:rFonts w:cs="Arial"/>
          <w:noProof/>
          <w:lang w:eastAsia="en-GB"/>
        </w:rPr>
        <mc:AlternateContent>
          <mc:Choice Requires="wps">
            <w:drawing>
              <wp:anchor distT="0" distB="0" distL="114300" distR="114300" simplePos="0" relativeHeight="251722752" behindDoc="0" locked="0" layoutInCell="1" allowOverlap="1" wp14:anchorId="03C970F5" wp14:editId="61FF1409">
                <wp:simplePos x="0" y="0"/>
                <wp:positionH relativeFrom="column">
                  <wp:posOffset>312420</wp:posOffset>
                </wp:positionH>
                <wp:positionV relativeFrom="paragraph">
                  <wp:posOffset>37465</wp:posOffset>
                </wp:positionV>
                <wp:extent cx="342900" cy="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4.6pt,2.95pt" to="5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qVuAEAAMQDAAAOAAAAZHJzL2Uyb0RvYy54bWysU8GOEzEMvSPxD1HudKYFrZZRp3voarkg&#10;qFj4gGzG6URK4sgJnfbvcdJ2FgESAu0lE8d+tt+zZ3139E4cgJLF0MvlopUCgsbBhn0vv319eHMr&#10;RcoqDMphgF6eIMm7zetX6yl2sMIR3QAkOElI3RR7OeYcu6ZJegSv0gIjBHYaJK8ym7RvBlITZ/eu&#10;WbXtTTMhDZFQQ0r8en92yk3Nbwzo/NmYBFm4XnJvuZ5Uz6dyNpu16vak4mj1pQ31H114ZQMXnVPd&#10;q6zEd7K/pfJWEyY0eaHRN2iM1VA5MJtl+wubx1FFqFxYnBRnmdLLpdWfDjsSdujl7Y0UQXme0WMm&#10;ZfdjFlsMgRVEEuxkpaaYOgZsw44uVoo7KrSPhnz5MiFxrOqeZnXhmIXmx7fvVu9bnoG+uppnXKSU&#10;PwB6US69dDYU3qpTh48pcy0OvYawUfo4V663fHJQgl34Aoa5cK1lRdctgq0jcVA8f6U1hLwsTDhf&#10;jS4wY52bge3fgZf4AoW6Yf8CnhG1MoY8g70NSH+qno/Xls05/qrAmXeR4AmHU51JlYZXpTK8rHXZ&#10;xZ/tCn/++TY/AAAA//8DAFBLAwQUAAYACAAAACEAOkfsEtwAAAAGAQAADwAAAGRycy9kb3ducmV2&#10;LnhtbEyOwU7DMBBE70j9B2srcUHUoTSoDXEqQKp6gKqi4QO28ZJExOsodtKUr8flAsenGc28dD2a&#10;RgzUudqygrtZBIK4sLrmUsFHvrldgnAeWWNjmRScycE6m1ylmGh74ncaDr4UYYRdggoq79tESldU&#10;ZNDNbEscsk/bGfQBu1LqDk9h3DRyHkUP0mDN4aHCll4qKr4OvVGw3TzTa3zuy4WOt/nNkL/tvvdL&#10;pa6n49MjCE+j/yvDRT+oQxacjrZn7USjYLGah6aCeAXiEkf3gY+/LLNU/tfPfgAAAP//AwBQSwEC&#10;LQAUAAYACAAAACEAtoM4kv4AAADhAQAAEwAAAAAAAAAAAAAAAAAAAAAAW0NvbnRlbnRfVHlwZXNd&#10;LnhtbFBLAQItABQABgAIAAAAIQA4/SH/1gAAAJQBAAALAAAAAAAAAAAAAAAAAC8BAABfcmVscy8u&#10;cmVsc1BLAQItABQABgAIAAAAIQCJmOqVuAEAAMQDAAAOAAAAAAAAAAAAAAAAAC4CAABkcnMvZTJv&#10;RG9jLnhtbFBLAQItABQABgAIAAAAIQA6R+wS3AAAAAYBAAAPAAAAAAAAAAAAAAAAABIEAABkcnMv&#10;ZG93bnJldi54bWxQSwUGAAAAAAQABADzAAAAGwUAAAAA&#10;" strokecolor="#4579b8 [3044]"/>
            </w:pict>
          </mc:Fallback>
        </mc:AlternateContent>
      </w:r>
      <w:r w:rsidR="001F32D5">
        <w:rPr>
          <w:rFonts w:cs="Arial"/>
          <w:noProof/>
          <w:lang w:eastAsia="en-GB"/>
        </w:rPr>
        <mc:AlternateContent>
          <mc:Choice Requires="wps">
            <w:drawing>
              <wp:anchor distT="0" distB="0" distL="114300" distR="114300" simplePos="0" relativeHeight="251679744" behindDoc="0" locked="0" layoutInCell="1" allowOverlap="1" wp14:anchorId="11B07D7B" wp14:editId="3ACA93DA">
                <wp:simplePos x="0" y="0"/>
                <wp:positionH relativeFrom="column">
                  <wp:posOffset>2720340</wp:posOffset>
                </wp:positionH>
                <wp:positionV relativeFrom="paragraph">
                  <wp:posOffset>37465</wp:posOffset>
                </wp:positionV>
                <wp:extent cx="487680" cy="0"/>
                <wp:effectExtent l="0" t="0" r="26670" b="19050"/>
                <wp:wrapNone/>
                <wp:docPr id="27" name="Straight Connector 27"/>
                <wp:cNvGraphicFramePr/>
                <a:graphic xmlns:a="http://schemas.openxmlformats.org/drawingml/2006/main">
                  <a:graphicData uri="http://schemas.microsoft.com/office/word/2010/wordprocessingShape">
                    <wps:wsp>
                      <wps:cNvCnPr/>
                      <wps:spPr>
                        <a:xfrm>
                          <a:off x="0" y="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2pt,2.95pt" to="25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801uAEAAMQDAAAOAAAAZHJzL2Uyb0RvYy54bWysU8GOEzEMvSPxD1HudKYV2q1Gne6hK7gg&#10;qFj4gGzG6URK4sgJ7fTvcdJ2FgESAnHJxLGf7ffs2TxM3okjULIYerlctFJA0DjYcOjl1y/v3qyl&#10;SFmFQTkM0MszJPmwff1qc4odrHBENwAJThJSd4q9HHOOXdMkPYJXaYERAjsNkleZTTo0A6kTZ/eu&#10;WbXtXXNCGiKhhpT49fHilNua3xjQ+ZMxCbJwveTecj2pns/lbLYb1R1IxdHqaxvqH7rwygYuOqd6&#10;VFmJb2R/SeWtJkxo8kKjb9AYq6FyYDbL9ic2T6OKULmwOCnOMqX/l1Z/PO5J2KGXq3spgvI8o6dM&#10;yh7GLHYYAiuIJNjJSp1i6hiwC3u6WinuqdCeDPnyZUJiquqeZ3VhykLz49v1/d2aZ6BvruYFFynl&#10;94BelEsvnQ2Ft+rU8UPKXItDbyFslD4ulestnx2UYBc+g2EuXGtZ0XWLYOdIHBXPX2kNIS8LE85X&#10;owvMWOdmYPtn4DW+QKFu2N+AZ0StjCHPYG8D0u+q5+nWsrnE3xS48C4SPONwrjOp0vCqVIbXtS67&#10;+KNd4S8/3/Y7AAAA//8DAFBLAwQUAAYACAAAACEAgtYdy90AAAAHAQAADwAAAGRycy9kb3ducmV2&#10;LnhtbEyOUUvDMBSF34X9h3AFX4ZLLY3U2nRMYexBh7j6A7Lm2habm9KkXeevN/oyHw/n8J0vX8+m&#10;YxMOrrUk4W4VAUOqrG6plvBRbm9TYM4r0qqzhBLO6GBdLK5ylWl7onecDr5mAUIuUxIa7/uMc1c1&#10;aJRb2R4pdJ92MMqHONRcD+oU4KbjcRTdc6NaCg+N6vG5werrMBoJu+0TvojzWCda7MrlVL7uv99S&#10;KW+u580jMI+zv4zhVz+oQxGcjnYk7VgnIYnTJEwliAdgoReRiIEd/zIvcv7fv/gBAAD//wMAUEsB&#10;Ai0AFAAGAAgAAAAhALaDOJL+AAAA4QEAABMAAAAAAAAAAAAAAAAAAAAAAFtDb250ZW50X1R5cGVz&#10;XS54bWxQSwECLQAUAAYACAAAACEAOP0h/9YAAACUAQAACwAAAAAAAAAAAAAAAAAvAQAAX3JlbHMv&#10;LnJlbHNQSwECLQAUAAYACAAAACEA4vPNNbgBAADEAwAADgAAAAAAAAAAAAAAAAAuAgAAZHJzL2Uy&#10;b0RvYy54bWxQSwECLQAUAAYACAAAACEAgtYdy90AAAAHAQAADwAAAAAAAAAAAAAAAAASBAAAZHJz&#10;L2Rvd25yZXYueG1sUEsFBgAAAAAEAAQA8wAAABwFAAAAAA==&#10;" strokecolor="#4579b8 [3044]"/>
            </w:pict>
          </mc:Fallback>
        </mc:AlternateContent>
      </w:r>
    </w:p>
    <w:p w:rsidR="00AD45A7" w:rsidRDefault="0028270E" w:rsidP="00E92CEA">
      <w:pPr>
        <w:spacing w:line="276" w:lineRule="auto"/>
        <w:rPr>
          <w:rFonts w:cs="Arial"/>
        </w:rPr>
      </w:pPr>
      <w:r>
        <w:rPr>
          <w:rFonts w:cs="Arial"/>
          <w:noProof/>
          <w:lang w:eastAsia="en-GB"/>
        </w:rPr>
        <mc:AlternateContent>
          <mc:Choice Requires="wps">
            <w:drawing>
              <wp:anchor distT="0" distB="0" distL="114300" distR="114300" simplePos="0" relativeHeight="251718656" behindDoc="0" locked="0" layoutInCell="1" allowOverlap="1" wp14:anchorId="4092A007" wp14:editId="5411FDD7">
                <wp:simplePos x="0" y="0"/>
                <wp:positionH relativeFrom="column">
                  <wp:posOffset>4130040</wp:posOffset>
                </wp:positionH>
                <wp:positionV relativeFrom="paragraph">
                  <wp:posOffset>13970</wp:posOffset>
                </wp:positionV>
                <wp:extent cx="365760" cy="0"/>
                <wp:effectExtent l="0" t="0" r="15240" b="19050"/>
                <wp:wrapNone/>
                <wp:docPr id="82" name="Straight Connector 82"/>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25.2pt,1.1pt" to="3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sUtwEAAMQDAAAOAAAAZHJzL2Uyb0RvYy54bWysU8GOEzEMvSPxD1HudNoiymrU6R66gguC&#10;ioUPyGacTqQkjpzQmf49TtrOIkBCIC6ZOPaz/Z492/vJO3ECShZDJ1eLpRQQNPY2HDv59cu7V3dS&#10;pKxCrxwG6OQZkrzfvXyxHWMLaxzQ9UCCk4TUjrGTQ86xbZqkB/AqLTBCYKdB8iqzScemJzVydu+a&#10;9XK5aUakPhJqSIlfHy5Ouav5jQGdPxmTIAvXSe4t15Pq+VTOZrdV7ZFUHKy+tqH+oQuvbOCic6oH&#10;lZX4RvaXVN5qwoQmLzT6Bo2xGioHZrNa/sTmcVARKhcWJ8VZpvT/0uqPpwMJ23fybi1FUJ5n9JhJ&#10;2eOQxR5DYAWRBDtZqTGmlgH7cKCrleKBCu3JkC9fJiSmqu55VhemLDQ/vt68ebvhGeibq3nGRUr5&#10;PaAX5dJJZ0PhrVp1+pAy1+LQWwgbpY9L5XrLZwcl2IXPYJgL11pVdN0i2DsSJ8XzV1pDyKvChPPV&#10;6AIz1rkZuPwz8BpfoFA37G/AM6JWxpBnsLcB6XfV83Rr2VzibwpceBcJnrA/15lUaXhVKsPrWpdd&#10;/NGu8Oefb/cdAAD//wMAUEsDBBQABgAIAAAAIQANSguc3gAAAAcBAAAPAAAAZHJzL2Rvd25yZXYu&#10;eG1sTI9BS8NAFITvgv9heYIXsRtDU0OaTVGh9KAiNv0B2+wzCWbfhuwmTf31Pr3ocZhh5pt8M9tO&#10;TDj41pGCu0UEAqlypqVawaHc3qYgfNBkdOcIFZzRw6a4vMh1ZtyJ3nHah1pwCflMK2hC6DMpfdWg&#10;1X7heiT2PtxgdWA51NIM+sTltpNxFK2k1S3xQqN7fGqw+tyPVsFu+4jPyXmslybZlTdT+fL69ZYq&#10;dX01P6xBBJzDXxh+8BkdCmY6upGMF52CVRItOaogjkGwfx+l/O34q2WRy//8xTcAAAD//wMAUEsB&#10;Ai0AFAAGAAgAAAAhALaDOJL+AAAA4QEAABMAAAAAAAAAAAAAAAAAAAAAAFtDb250ZW50X1R5cGVz&#10;XS54bWxQSwECLQAUAAYACAAAACEAOP0h/9YAAACUAQAACwAAAAAAAAAAAAAAAAAvAQAAX3JlbHMv&#10;LnJlbHNQSwECLQAUAAYACAAAACEA3FYbFLcBAADEAwAADgAAAAAAAAAAAAAAAAAuAgAAZHJzL2Uy&#10;b0RvYy54bWxQSwECLQAUAAYACAAAACEADUoLnN4AAAAHAQAADwAAAAAAAAAAAAAAAAARBAAAZHJz&#10;L2Rvd25yZXYueG1sUEsFBgAAAAAEAAQA8wAAABwFAAAAAA==&#10;" strokecolor="#4579b8 [3044]"/>
            </w:pict>
          </mc:Fallback>
        </mc:AlternateContent>
      </w: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28270E" w:rsidP="00E92CEA">
      <w:pPr>
        <w:spacing w:line="276" w:lineRule="auto"/>
        <w:rPr>
          <w:rFonts w:cs="Arial"/>
        </w:rPr>
      </w:pPr>
      <w:r>
        <w:rPr>
          <w:rFonts w:cs="Arial"/>
        </w:rPr>
        <w:tab/>
      </w:r>
      <w:r>
        <w:rPr>
          <w:rFonts w:cs="Arial"/>
        </w:rPr>
        <w:tab/>
      </w:r>
      <w:r>
        <w:rPr>
          <w:rFonts w:cs="Arial"/>
        </w:rPr>
        <w:tab/>
      </w:r>
      <w:r>
        <w:rPr>
          <w:rFonts w:cs="Arial"/>
        </w:rPr>
        <w:tab/>
      </w:r>
      <w:r>
        <w:rPr>
          <w:rFonts w:cs="Arial"/>
        </w:rPr>
        <w:tab/>
      </w:r>
      <w:r>
        <w:rPr>
          <w:rFonts w:cs="Arial"/>
        </w:rPr>
        <w:tab/>
      </w:r>
    </w:p>
    <w:p w:rsidR="001F32D5" w:rsidRDefault="001F32D5"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AD45A7" w:rsidRDefault="00AD45A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023517" w:rsidRDefault="00023517" w:rsidP="00E92CEA">
      <w:pPr>
        <w:spacing w:line="276" w:lineRule="auto"/>
        <w:rPr>
          <w:rFonts w:cs="Arial"/>
        </w:rPr>
      </w:pPr>
    </w:p>
    <w:p w:rsidR="00AD45A7" w:rsidRDefault="00AD45A7" w:rsidP="00E92CEA">
      <w:pPr>
        <w:spacing w:line="276" w:lineRule="auto"/>
        <w:rPr>
          <w:rFonts w:cs="Arial"/>
        </w:rPr>
      </w:pPr>
    </w:p>
    <w:p w:rsidR="001C6AE7" w:rsidRDefault="001C6AE7" w:rsidP="00E92CEA">
      <w:pPr>
        <w:spacing w:line="276" w:lineRule="auto"/>
        <w:rPr>
          <w:rFonts w:cs="Arial"/>
        </w:rPr>
      </w:pPr>
    </w:p>
    <w:p w:rsidR="00AA580A" w:rsidRPr="00E92CEA" w:rsidRDefault="00AA580A" w:rsidP="00E92CEA">
      <w:pPr>
        <w:spacing w:line="276" w:lineRule="auto"/>
        <w:rPr>
          <w:rFonts w:cs="Arial"/>
        </w:rPr>
      </w:pPr>
      <w:r w:rsidRPr="00BB1CA2">
        <w:rPr>
          <w:rFonts w:ascii="Arial" w:hAnsi="Arial" w:cs="Arial"/>
          <w:b/>
          <w:color w:val="548DD4" w:themeColor="text2" w:themeTint="99"/>
          <w:sz w:val="34"/>
          <w:szCs w:val="34"/>
        </w:rPr>
        <w:lastRenderedPageBreak/>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AA580A" w:rsidRPr="00361FB9" w:rsidRDefault="00AA580A" w:rsidP="00AA580A">
      <w:pPr>
        <w:spacing w:line="276" w:lineRule="auto"/>
        <w:rPr>
          <w:rFonts w:cs="Arial"/>
        </w:rPr>
      </w:pPr>
    </w:p>
    <w:tbl>
      <w:tblPr>
        <w:tblStyle w:val="TableGrid"/>
        <w:tblW w:w="0" w:type="auto"/>
        <w:tblLook w:val="04A0" w:firstRow="1" w:lastRow="0" w:firstColumn="1" w:lastColumn="0" w:noHBand="0" w:noVBand="1"/>
      </w:tblPr>
      <w:tblGrid>
        <w:gridCol w:w="2310"/>
        <w:gridCol w:w="2760"/>
        <w:gridCol w:w="1861"/>
        <w:gridCol w:w="2311"/>
      </w:tblGrid>
      <w:tr w:rsidR="00AA580A" w:rsidRPr="004812E0" w:rsidTr="00A31F85">
        <w:tc>
          <w:tcPr>
            <w:tcW w:w="2310" w:type="dxa"/>
            <w:vAlign w:val="center"/>
          </w:tcPr>
          <w:p w:rsidR="00AA580A" w:rsidRPr="004812E0" w:rsidRDefault="00AA580A" w:rsidP="00A31F85">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A580A" w:rsidRPr="004812E0" w:rsidRDefault="00AA580A" w:rsidP="00A31F85">
            <w:pPr>
              <w:pStyle w:val="Title"/>
              <w:spacing w:line="276" w:lineRule="auto"/>
              <w:rPr>
                <w:rFonts w:asciiTheme="minorHAnsi" w:hAnsiTheme="minorHAnsi" w:cs="Arial"/>
                <w:b w:val="0"/>
                <w:bCs w:val="0"/>
                <w:sz w:val="24"/>
                <w:u w:val="none"/>
              </w:rPr>
            </w:pPr>
          </w:p>
        </w:tc>
        <w:tc>
          <w:tcPr>
            <w:tcW w:w="1861" w:type="dxa"/>
            <w:vAlign w:val="center"/>
          </w:tcPr>
          <w:p w:rsidR="00AA580A" w:rsidRPr="004812E0" w:rsidRDefault="00AA580A"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A580A" w:rsidRPr="004812E0" w:rsidRDefault="00AA580A"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A580A" w:rsidRPr="004812E0" w:rsidTr="00A31F85">
        <w:trPr>
          <w:trHeight w:val="723"/>
        </w:trPr>
        <w:tc>
          <w:tcPr>
            <w:tcW w:w="2310" w:type="dxa"/>
            <w:vAlign w:val="center"/>
          </w:tcPr>
          <w:p w:rsidR="00AA580A" w:rsidRPr="004812E0" w:rsidRDefault="00AA580A"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A580A" w:rsidRPr="004812E0" w:rsidRDefault="00797B7E"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AA580A">
              <w:rPr>
                <w:rFonts w:asciiTheme="minorHAnsi" w:hAnsiTheme="minorHAnsi" w:cs="Arial"/>
                <w:b w:val="0"/>
                <w:bCs w:val="0"/>
                <w:sz w:val="24"/>
                <w:u w:val="none"/>
              </w:rPr>
              <w:t xml:space="preserve"> Jump</w:t>
            </w:r>
          </w:p>
        </w:tc>
        <w:tc>
          <w:tcPr>
            <w:tcW w:w="1861" w:type="dxa"/>
            <w:vAlign w:val="center"/>
          </w:tcPr>
          <w:p w:rsidR="00AA580A" w:rsidRPr="004812E0" w:rsidRDefault="00AA580A"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A580A" w:rsidRPr="004812E0" w:rsidRDefault="00915AC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4</w:t>
            </w:r>
          </w:p>
        </w:tc>
      </w:tr>
      <w:tr w:rsidR="00AA580A" w:rsidRPr="004812E0" w:rsidTr="00A31F85">
        <w:tc>
          <w:tcPr>
            <w:tcW w:w="2310" w:type="dxa"/>
            <w:vAlign w:val="center"/>
          </w:tcPr>
          <w:p w:rsidR="00AA580A" w:rsidRPr="004812E0" w:rsidRDefault="00AA580A"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A580A" w:rsidRPr="004812E0" w:rsidRDefault="00AA580A"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Simple grid work</w:t>
            </w:r>
          </w:p>
        </w:tc>
        <w:tc>
          <w:tcPr>
            <w:tcW w:w="1861" w:type="dxa"/>
            <w:vAlign w:val="center"/>
          </w:tcPr>
          <w:p w:rsidR="00AA580A" w:rsidRPr="004812E0" w:rsidRDefault="00AA580A"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A580A" w:rsidRPr="004812E0" w:rsidRDefault="00AA580A"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AA580A" w:rsidRPr="004812E0" w:rsidTr="00A31F85">
        <w:tc>
          <w:tcPr>
            <w:tcW w:w="2310" w:type="dxa"/>
            <w:vAlign w:val="center"/>
          </w:tcPr>
          <w:p w:rsidR="00AA580A" w:rsidRPr="004812E0" w:rsidRDefault="00AA580A"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A580A" w:rsidRPr="004812E0" w:rsidRDefault="00AA580A"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 wings, blocks, cones</w:t>
            </w:r>
          </w:p>
        </w:tc>
      </w:tr>
    </w:tbl>
    <w:p w:rsidR="00AA580A" w:rsidRPr="004812E0" w:rsidRDefault="00AA580A" w:rsidP="00AA580A">
      <w:pPr>
        <w:spacing w:line="276" w:lineRule="auto"/>
      </w:pPr>
    </w:p>
    <w:tbl>
      <w:tblPr>
        <w:tblStyle w:val="TableGrid"/>
        <w:tblW w:w="0" w:type="auto"/>
        <w:tblLook w:val="04A0" w:firstRow="1" w:lastRow="0" w:firstColumn="1" w:lastColumn="0" w:noHBand="0" w:noVBand="1"/>
      </w:tblPr>
      <w:tblGrid>
        <w:gridCol w:w="918"/>
        <w:gridCol w:w="8324"/>
      </w:tblGrid>
      <w:tr w:rsidR="00AA580A" w:rsidRPr="004812E0" w:rsidTr="00A31F85">
        <w:tc>
          <w:tcPr>
            <w:tcW w:w="918" w:type="dxa"/>
            <w:vAlign w:val="center"/>
          </w:tcPr>
          <w:p w:rsidR="00AA580A" w:rsidRPr="004812E0" w:rsidRDefault="00AA580A" w:rsidP="00A31F85">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A580A" w:rsidRPr="004812E0" w:rsidRDefault="00AA580A" w:rsidP="00A31F85">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A580A" w:rsidRPr="004812E0" w:rsidTr="00E92CEA">
        <w:trPr>
          <w:trHeight w:val="1235"/>
        </w:trPr>
        <w:tc>
          <w:tcPr>
            <w:tcW w:w="918" w:type="dxa"/>
            <w:vAlign w:val="center"/>
          </w:tcPr>
          <w:p w:rsidR="00AA580A" w:rsidRPr="004812E0" w:rsidRDefault="00AA580A" w:rsidP="00E92CEA">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 xml:space="preserve">10 </w:t>
            </w:r>
            <w:r w:rsidR="00E92CEA">
              <w:rPr>
                <w:rFonts w:asciiTheme="minorHAnsi" w:hAnsiTheme="minorHAnsi"/>
                <w:bCs w:val="0"/>
                <w:i/>
                <w:sz w:val="24"/>
                <w:u w:val="none"/>
              </w:rPr>
              <w:t>mins</w:t>
            </w:r>
          </w:p>
        </w:tc>
        <w:tc>
          <w:tcPr>
            <w:tcW w:w="8324" w:type="dxa"/>
            <w:vAlign w:val="center"/>
          </w:tcPr>
          <w:p w:rsidR="00AA580A" w:rsidRPr="004812E0" w:rsidRDefault="00AA580A"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A580A" w:rsidRDefault="00AA580A" w:rsidP="00A31F85">
            <w:pPr>
              <w:pStyle w:val="Title"/>
              <w:spacing w:line="276" w:lineRule="auto"/>
              <w:jc w:val="left"/>
              <w:rPr>
                <w:rFonts w:asciiTheme="minorHAnsi" w:hAnsiTheme="minorHAnsi"/>
                <w:b w:val="0"/>
                <w:bCs w:val="0"/>
                <w:sz w:val="24"/>
                <w:u w:val="none"/>
              </w:rPr>
            </w:pPr>
            <w:r w:rsidRPr="004812E0">
              <w:rPr>
                <w:rFonts w:asciiTheme="minorHAnsi" w:hAnsiTheme="minorHAnsi"/>
                <w:b w:val="0"/>
                <w:bCs w:val="0"/>
                <w:sz w:val="24"/>
                <w:u w:val="none"/>
              </w:rPr>
              <w:t xml:space="preserve"> </w:t>
            </w:r>
            <w:r>
              <w:rPr>
                <w:rFonts w:asciiTheme="minorHAnsi" w:hAnsiTheme="minorHAnsi"/>
                <w:b w:val="0"/>
                <w:bCs w:val="0"/>
                <w:sz w:val="24"/>
                <w:u w:val="none"/>
              </w:rPr>
              <w:t xml:space="preserve">Warm up – walk, trot and canter, </w:t>
            </w:r>
            <w:r w:rsidR="00E92CEA">
              <w:rPr>
                <w:rFonts w:asciiTheme="minorHAnsi" w:hAnsiTheme="minorHAnsi"/>
                <w:b w:val="0"/>
                <w:bCs w:val="0"/>
                <w:sz w:val="24"/>
                <w:u w:val="none"/>
              </w:rPr>
              <w:t>f</w:t>
            </w:r>
            <w:r>
              <w:rPr>
                <w:rFonts w:asciiTheme="minorHAnsi" w:hAnsiTheme="minorHAnsi"/>
                <w:b w:val="0"/>
                <w:bCs w:val="0"/>
                <w:sz w:val="24"/>
                <w:u w:val="none"/>
              </w:rPr>
              <w:t>ocus</w:t>
            </w:r>
            <w:r w:rsidR="00E92CEA">
              <w:rPr>
                <w:rFonts w:asciiTheme="minorHAnsi" w:hAnsiTheme="minorHAnsi"/>
                <w:b w:val="0"/>
                <w:bCs w:val="0"/>
                <w:sz w:val="24"/>
                <w:u w:val="none"/>
              </w:rPr>
              <w:t>sing</w:t>
            </w:r>
            <w:r>
              <w:rPr>
                <w:rFonts w:asciiTheme="minorHAnsi" w:hAnsiTheme="minorHAnsi"/>
                <w:b w:val="0"/>
                <w:bCs w:val="0"/>
                <w:sz w:val="24"/>
                <w:u w:val="none"/>
              </w:rPr>
              <w:t xml:space="preserve"> on straightness of horse and rider</w:t>
            </w:r>
          </w:p>
          <w:p w:rsidR="00AA580A" w:rsidRPr="004812E0" w:rsidRDefault="00AA580A" w:rsidP="00A31F85">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Discuss the use of grid work to help with straightness</w:t>
            </w:r>
            <w:r w:rsidR="00E92CEA">
              <w:rPr>
                <w:rFonts w:asciiTheme="minorHAnsi" w:hAnsiTheme="minorHAnsi"/>
                <w:b w:val="0"/>
                <w:bCs w:val="0"/>
                <w:sz w:val="24"/>
                <w:u w:val="none"/>
              </w:rPr>
              <w:t>. Riders help to build jumps and walk distances</w:t>
            </w:r>
          </w:p>
        </w:tc>
      </w:tr>
      <w:tr w:rsidR="00AA580A" w:rsidRPr="004812E0" w:rsidTr="00A31F85">
        <w:trPr>
          <w:trHeight w:val="1691"/>
        </w:trPr>
        <w:tc>
          <w:tcPr>
            <w:tcW w:w="918" w:type="dxa"/>
            <w:vAlign w:val="center"/>
          </w:tcPr>
          <w:p w:rsidR="00AA580A" w:rsidRPr="004812E0" w:rsidRDefault="00AA580A" w:rsidP="00A31F85">
            <w:pPr>
              <w:pStyle w:val="Title"/>
              <w:spacing w:line="276" w:lineRule="auto"/>
              <w:rPr>
                <w:rFonts w:asciiTheme="minorHAnsi" w:hAnsiTheme="minorHAnsi"/>
                <w:bCs w:val="0"/>
                <w:i/>
                <w:sz w:val="24"/>
                <w:u w:val="none"/>
              </w:rPr>
            </w:pPr>
          </w:p>
          <w:p w:rsidR="00AA580A" w:rsidRPr="004812E0" w:rsidRDefault="00AA580A" w:rsidP="00A31F85">
            <w:pPr>
              <w:pStyle w:val="Title"/>
              <w:spacing w:line="276" w:lineRule="auto"/>
              <w:rPr>
                <w:rFonts w:asciiTheme="minorHAnsi" w:hAnsiTheme="minorHAnsi"/>
                <w:bCs w:val="0"/>
                <w:i/>
                <w:sz w:val="24"/>
                <w:u w:val="none"/>
              </w:rPr>
            </w:pPr>
          </w:p>
          <w:p w:rsidR="00AA580A" w:rsidRPr="004812E0" w:rsidRDefault="00AA580A"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AA580A" w:rsidRDefault="00AA580A" w:rsidP="00A31F85">
            <w:pPr>
              <w:spacing w:line="276" w:lineRule="auto"/>
              <w:rPr>
                <w:rFonts w:cs="Arial"/>
              </w:rPr>
            </w:pPr>
            <w:r w:rsidRPr="004812E0">
              <w:rPr>
                <w:rFonts w:cs="Arial"/>
                <w:b/>
              </w:rPr>
              <w:t>ACTIVITIES:</w:t>
            </w:r>
            <w:r w:rsidRPr="004812E0">
              <w:rPr>
                <w:rFonts w:cs="Arial"/>
              </w:rPr>
              <w:t xml:space="preserve"> </w:t>
            </w:r>
          </w:p>
          <w:p w:rsidR="00AA580A" w:rsidRPr="001229F2" w:rsidRDefault="00AA580A" w:rsidP="001229F2">
            <w:pPr>
              <w:pStyle w:val="ListParagraph"/>
              <w:numPr>
                <w:ilvl w:val="0"/>
                <w:numId w:val="26"/>
              </w:numPr>
              <w:spacing w:line="276" w:lineRule="auto"/>
              <w:ind w:left="500" w:hanging="425"/>
              <w:rPr>
                <w:rFonts w:cs="Arial"/>
              </w:rPr>
            </w:pPr>
            <w:r w:rsidRPr="001229F2">
              <w:rPr>
                <w:rFonts w:cs="Arial"/>
              </w:rPr>
              <w:t xml:space="preserve">Stride out a simple grid </w:t>
            </w:r>
          </w:p>
          <w:p w:rsidR="00AA580A" w:rsidRPr="001229F2" w:rsidRDefault="00AA580A" w:rsidP="001229F2">
            <w:pPr>
              <w:pStyle w:val="ListParagraph"/>
              <w:numPr>
                <w:ilvl w:val="0"/>
                <w:numId w:val="26"/>
              </w:numPr>
              <w:spacing w:line="276" w:lineRule="auto"/>
              <w:ind w:left="500" w:hanging="425"/>
              <w:rPr>
                <w:rFonts w:cs="Arial"/>
              </w:rPr>
            </w:pPr>
            <w:r w:rsidRPr="001229F2">
              <w:rPr>
                <w:rFonts w:cs="Arial"/>
              </w:rPr>
              <w:t>Ask riders to think about straightness on the approach to the first fence and discuss how this can affect the jump over the first fence</w:t>
            </w:r>
          </w:p>
          <w:p w:rsidR="00AA580A" w:rsidRDefault="00AA580A" w:rsidP="001229F2">
            <w:pPr>
              <w:pStyle w:val="ListParagraph"/>
              <w:numPr>
                <w:ilvl w:val="0"/>
                <w:numId w:val="26"/>
              </w:numPr>
              <w:spacing w:line="276" w:lineRule="auto"/>
              <w:ind w:left="500" w:hanging="425"/>
              <w:rPr>
                <w:rFonts w:cs="Arial"/>
              </w:rPr>
            </w:pPr>
            <w:r>
              <w:rPr>
                <w:rFonts w:cs="Arial"/>
              </w:rPr>
              <w:t>Discuss what could happen if the horse drifts through the grid</w:t>
            </w:r>
            <w:r w:rsidRPr="007E7DAC">
              <w:rPr>
                <w:rFonts w:cs="Arial"/>
              </w:rPr>
              <w:t xml:space="preserve"> </w:t>
            </w:r>
          </w:p>
          <w:p w:rsidR="00AA580A" w:rsidRPr="009E3103" w:rsidRDefault="00AA580A" w:rsidP="001229F2">
            <w:pPr>
              <w:spacing w:line="276" w:lineRule="auto"/>
              <w:ind w:left="500" w:hanging="425"/>
              <w:rPr>
                <w:rFonts w:cs="Arial"/>
              </w:rPr>
            </w:pPr>
            <w:r>
              <w:rPr>
                <w:rFonts w:cs="Arial"/>
              </w:rPr>
              <w:t>Suggestions:</w:t>
            </w:r>
          </w:p>
          <w:p w:rsidR="00AA580A" w:rsidRPr="001229F2" w:rsidRDefault="00AA580A" w:rsidP="001229F2">
            <w:pPr>
              <w:pStyle w:val="ListParagraph"/>
              <w:numPr>
                <w:ilvl w:val="0"/>
                <w:numId w:val="27"/>
              </w:numPr>
              <w:spacing w:line="276" w:lineRule="auto"/>
              <w:rPr>
                <w:rFonts w:cs="Arial"/>
              </w:rPr>
            </w:pPr>
            <w:r w:rsidRPr="001229F2">
              <w:rPr>
                <w:rFonts w:cs="Arial"/>
              </w:rPr>
              <w:t>Use poles or cones on the approach and getaway to encourage riders to stay straight</w:t>
            </w:r>
          </w:p>
          <w:p w:rsidR="00AA580A" w:rsidRPr="001229F2" w:rsidRDefault="00AA580A" w:rsidP="001229F2">
            <w:pPr>
              <w:pStyle w:val="ListParagraph"/>
              <w:numPr>
                <w:ilvl w:val="0"/>
                <w:numId w:val="27"/>
              </w:numPr>
              <w:spacing w:line="276" w:lineRule="auto"/>
              <w:rPr>
                <w:rFonts w:cs="Arial"/>
              </w:rPr>
            </w:pPr>
            <w:r w:rsidRPr="001229F2">
              <w:rPr>
                <w:rFonts w:cs="Arial"/>
              </w:rPr>
              <w:t>Set up a line of cross poles to help riders focus and jump the centre of the fence</w:t>
            </w:r>
          </w:p>
          <w:p w:rsidR="00AA580A" w:rsidRPr="001229F2" w:rsidRDefault="00AA580A" w:rsidP="001229F2">
            <w:pPr>
              <w:pStyle w:val="ListParagraph"/>
              <w:numPr>
                <w:ilvl w:val="0"/>
                <w:numId w:val="27"/>
              </w:numPr>
              <w:spacing w:line="276" w:lineRule="auto"/>
              <w:rPr>
                <w:rFonts w:cs="Arial"/>
              </w:rPr>
            </w:pPr>
            <w:r w:rsidRPr="001229F2">
              <w:rPr>
                <w:rFonts w:cs="Arial"/>
              </w:rPr>
              <w:t>Place poles on the ground between fences as guide rails</w:t>
            </w:r>
          </w:p>
          <w:p w:rsidR="00AA580A" w:rsidRPr="001229F2" w:rsidRDefault="00AA580A" w:rsidP="001229F2">
            <w:pPr>
              <w:pStyle w:val="ListParagraph"/>
              <w:numPr>
                <w:ilvl w:val="0"/>
                <w:numId w:val="27"/>
              </w:numPr>
              <w:spacing w:line="276" w:lineRule="auto"/>
              <w:rPr>
                <w:rFonts w:cs="Arial"/>
              </w:rPr>
            </w:pPr>
            <w:r w:rsidRPr="001229F2">
              <w:rPr>
                <w:rFonts w:cs="Arial"/>
              </w:rPr>
              <w:t xml:space="preserve">Encourage rider to focus on fixed spot at end of the arena and concentrate on riding straight towards </w:t>
            </w:r>
            <w:r w:rsidR="00797B7E">
              <w:rPr>
                <w:rFonts w:cs="Arial"/>
              </w:rPr>
              <w:t>it</w:t>
            </w:r>
          </w:p>
          <w:p w:rsidR="00AA580A" w:rsidRPr="001229F2" w:rsidRDefault="00AA580A" w:rsidP="001229F2">
            <w:pPr>
              <w:pStyle w:val="ListParagraph"/>
              <w:numPr>
                <w:ilvl w:val="0"/>
                <w:numId w:val="27"/>
              </w:numPr>
              <w:spacing w:line="276" w:lineRule="auto"/>
              <w:rPr>
                <w:rFonts w:cs="Arial"/>
              </w:rPr>
            </w:pPr>
            <w:r w:rsidRPr="001229F2">
              <w:rPr>
                <w:rFonts w:cs="Arial"/>
              </w:rPr>
              <w:t>Place cone/block at end of arena for riders to turn around</w:t>
            </w:r>
          </w:p>
          <w:p w:rsidR="00AA580A" w:rsidRPr="00361FB9" w:rsidRDefault="00AA580A" w:rsidP="001229F2">
            <w:pPr>
              <w:spacing w:line="276" w:lineRule="auto"/>
              <w:ind w:left="500" w:hanging="425"/>
              <w:rPr>
                <w:rFonts w:cs="Arial"/>
              </w:rPr>
            </w:pPr>
            <w:r>
              <w:rPr>
                <w:rFonts w:cs="Arial"/>
              </w:rPr>
              <w:t xml:space="preserve">Be aware of: rider over folding, not sitting up after fence, looking down, standing up over jump instead of folding, using reins for balance, not riding </w:t>
            </w:r>
            <w:r w:rsidR="00E92CEA">
              <w:rPr>
                <w:rFonts w:cs="Arial"/>
              </w:rPr>
              <w:t xml:space="preserve">forward </w:t>
            </w:r>
            <w:r>
              <w:rPr>
                <w:rFonts w:cs="Arial"/>
              </w:rPr>
              <w:t>after the final element, rider/horse confidence, not riding positively to the first fence</w:t>
            </w:r>
          </w:p>
        </w:tc>
      </w:tr>
      <w:tr w:rsidR="00AA580A" w:rsidRPr="004812E0" w:rsidTr="00A31F85">
        <w:trPr>
          <w:trHeight w:val="766"/>
        </w:trPr>
        <w:tc>
          <w:tcPr>
            <w:tcW w:w="918" w:type="dxa"/>
            <w:vAlign w:val="center"/>
          </w:tcPr>
          <w:p w:rsidR="00AA580A" w:rsidRPr="00361FB9" w:rsidRDefault="00AA580A"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AA580A" w:rsidRPr="004812E0" w:rsidRDefault="00AA580A" w:rsidP="00A31F85">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A580A" w:rsidRPr="004812E0" w:rsidRDefault="00AA580A"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Feedback to riders </w:t>
            </w:r>
          </w:p>
        </w:tc>
      </w:tr>
      <w:tr w:rsidR="00AA580A" w:rsidRPr="004812E0" w:rsidTr="00A31F85">
        <w:trPr>
          <w:trHeight w:val="912"/>
        </w:trPr>
        <w:tc>
          <w:tcPr>
            <w:tcW w:w="9242" w:type="dxa"/>
            <w:gridSpan w:val="2"/>
            <w:vAlign w:val="center"/>
          </w:tcPr>
          <w:p w:rsidR="00AA580A" w:rsidRPr="004812E0" w:rsidRDefault="00AA580A" w:rsidP="00A31F85">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AA580A" w:rsidRPr="004812E0" w:rsidRDefault="00AA580A" w:rsidP="00A31F85">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Use a variety of grids to continue to improve position and confidence over a fence</w:t>
            </w:r>
          </w:p>
        </w:tc>
      </w:tr>
    </w:tbl>
    <w:p w:rsidR="00023517" w:rsidRDefault="00AA580A" w:rsidP="00A93A60">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9" w:history="1">
        <w:r w:rsidRPr="004812E0">
          <w:rPr>
            <w:rStyle w:val="Hyperlink"/>
            <w:rFonts w:cs="Arial"/>
          </w:rPr>
          <w:t>enquiries@bhs.org.uk</w:t>
        </w:r>
      </w:hyperlink>
      <w:r w:rsidRPr="004812E0">
        <w:rPr>
          <w:rFonts w:cs="Arial"/>
        </w:rPr>
        <w:t xml:space="preserve">    </w:t>
      </w:r>
      <w:hyperlink r:id="rId20" w:history="1">
        <w:r w:rsidR="007D0284" w:rsidRPr="00C04DEA">
          <w:rPr>
            <w:rStyle w:val="Hyperlink"/>
            <w:rFonts w:cs="Arial"/>
          </w:rPr>
          <w:t>www.bhs.org.uk</w:t>
        </w:r>
      </w:hyperlink>
      <w:r w:rsidR="007D0284">
        <w:rPr>
          <w:rFonts w:cs="Arial"/>
        </w:rPr>
        <w:t xml:space="preserve"> </w:t>
      </w:r>
      <w:r w:rsidRPr="004812E0">
        <w:rPr>
          <w:rFonts w:cs="Arial"/>
        </w:rPr>
        <w:t>The British Horse Society is a Registered Charity Nos. 210504 and SC038516</w:t>
      </w:r>
    </w:p>
    <w:p w:rsidR="00A93A60" w:rsidRPr="00E92CEA" w:rsidRDefault="00A93A60" w:rsidP="00A93A60">
      <w:pPr>
        <w:spacing w:line="276" w:lineRule="auto"/>
        <w:rPr>
          <w:rFonts w:cs="Arial"/>
        </w:rPr>
      </w:pPr>
      <w:r w:rsidRPr="00BB1CA2">
        <w:rPr>
          <w:rFonts w:ascii="Arial" w:hAnsi="Arial" w:cs="Arial"/>
          <w:b/>
          <w:color w:val="548DD4" w:themeColor="text2" w:themeTint="99"/>
          <w:sz w:val="34"/>
          <w:szCs w:val="34"/>
        </w:rPr>
        <w:lastRenderedPageBreak/>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A93A60" w:rsidRPr="00361FB9" w:rsidRDefault="00A93A60" w:rsidP="00A93A60">
      <w:pPr>
        <w:spacing w:line="276" w:lineRule="auto"/>
        <w:rPr>
          <w:rFonts w:cs="Arial"/>
        </w:rPr>
      </w:pPr>
    </w:p>
    <w:tbl>
      <w:tblPr>
        <w:tblStyle w:val="TableGrid"/>
        <w:tblW w:w="0" w:type="auto"/>
        <w:tblLook w:val="04A0" w:firstRow="1" w:lastRow="0" w:firstColumn="1" w:lastColumn="0" w:noHBand="0" w:noVBand="1"/>
      </w:tblPr>
      <w:tblGrid>
        <w:gridCol w:w="2310"/>
        <w:gridCol w:w="2760"/>
        <w:gridCol w:w="1861"/>
        <w:gridCol w:w="2311"/>
      </w:tblGrid>
      <w:tr w:rsidR="00A93A60" w:rsidRPr="004812E0" w:rsidTr="00A31F85">
        <w:tc>
          <w:tcPr>
            <w:tcW w:w="2310" w:type="dxa"/>
            <w:vAlign w:val="center"/>
          </w:tcPr>
          <w:p w:rsidR="00A93A60" w:rsidRPr="004812E0" w:rsidRDefault="00A93A60" w:rsidP="00A31F85">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93A60" w:rsidRPr="004812E0" w:rsidRDefault="00A93A60" w:rsidP="00A31F85">
            <w:pPr>
              <w:pStyle w:val="Title"/>
              <w:spacing w:line="276" w:lineRule="auto"/>
              <w:rPr>
                <w:rFonts w:asciiTheme="minorHAnsi" w:hAnsiTheme="minorHAnsi" w:cs="Arial"/>
                <w:b w:val="0"/>
                <w:bCs w:val="0"/>
                <w:sz w:val="24"/>
                <w:u w:val="none"/>
              </w:rPr>
            </w:pPr>
          </w:p>
        </w:tc>
        <w:tc>
          <w:tcPr>
            <w:tcW w:w="1861" w:type="dxa"/>
            <w:vAlign w:val="center"/>
          </w:tcPr>
          <w:p w:rsidR="00A93A60" w:rsidRPr="004812E0" w:rsidRDefault="00A93A60"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93A60" w:rsidRPr="004812E0" w:rsidRDefault="00A93A60"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93A60" w:rsidRPr="004812E0" w:rsidTr="00A31F85">
        <w:trPr>
          <w:trHeight w:val="723"/>
        </w:trPr>
        <w:tc>
          <w:tcPr>
            <w:tcW w:w="2310" w:type="dxa"/>
            <w:vAlign w:val="center"/>
          </w:tcPr>
          <w:p w:rsidR="00A93A60" w:rsidRPr="004812E0" w:rsidRDefault="00A93A60"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93A60" w:rsidRPr="004812E0" w:rsidRDefault="00797B7E"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A93A60">
              <w:rPr>
                <w:rFonts w:asciiTheme="minorHAnsi" w:hAnsiTheme="minorHAnsi" w:cs="Arial"/>
                <w:b w:val="0"/>
                <w:bCs w:val="0"/>
                <w:sz w:val="24"/>
                <w:u w:val="none"/>
              </w:rPr>
              <w:t xml:space="preserve"> Jump</w:t>
            </w:r>
          </w:p>
        </w:tc>
        <w:tc>
          <w:tcPr>
            <w:tcW w:w="1861" w:type="dxa"/>
            <w:vAlign w:val="center"/>
          </w:tcPr>
          <w:p w:rsidR="00A93A60" w:rsidRPr="004812E0" w:rsidRDefault="00A93A60"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93A60" w:rsidRPr="004812E0" w:rsidRDefault="00915AC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5</w:t>
            </w:r>
          </w:p>
        </w:tc>
      </w:tr>
      <w:tr w:rsidR="00A93A60" w:rsidRPr="004812E0" w:rsidTr="00A31F85">
        <w:tc>
          <w:tcPr>
            <w:tcW w:w="2310" w:type="dxa"/>
            <w:vAlign w:val="center"/>
          </w:tcPr>
          <w:p w:rsidR="00A93A60" w:rsidRPr="004812E0" w:rsidRDefault="00A93A60"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93A60" w:rsidRPr="004812E0" w:rsidRDefault="00A93A60" w:rsidP="00A93A6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Canter strides </w:t>
            </w:r>
            <w:r w:rsidR="008D0BE2">
              <w:rPr>
                <w:rFonts w:asciiTheme="minorHAnsi" w:hAnsiTheme="minorHAnsi" w:cs="Arial"/>
                <w:b w:val="0"/>
                <w:bCs w:val="0"/>
                <w:sz w:val="24"/>
                <w:u w:val="none"/>
              </w:rPr>
              <w:t>/related distance</w:t>
            </w:r>
          </w:p>
        </w:tc>
        <w:tc>
          <w:tcPr>
            <w:tcW w:w="1861" w:type="dxa"/>
            <w:vAlign w:val="center"/>
          </w:tcPr>
          <w:p w:rsidR="00A93A60" w:rsidRPr="004812E0" w:rsidRDefault="00A93A60"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93A60" w:rsidRPr="004812E0" w:rsidRDefault="00A93A60"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A93A60" w:rsidRPr="004812E0" w:rsidTr="00A31F85">
        <w:tc>
          <w:tcPr>
            <w:tcW w:w="2310" w:type="dxa"/>
            <w:vAlign w:val="center"/>
          </w:tcPr>
          <w:p w:rsidR="00A93A60" w:rsidRPr="004812E0" w:rsidRDefault="00A93A60"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93A60" w:rsidRPr="004812E0" w:rsidRDefault="00AD45A7" w:rsidP="00AD45A7">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 wings</w:t>
            </w:r>
          </w:p>
        </w:tc>
      </w:tr>
    </w:tbl>
    <w:p w:rsidR="00A93A60" w:rsidRPr="004812E0" w:rsidRDefault="00A93A60" w:rsidP="00A93A60">
      <w:pPr>
        <w:spacing w:line="276" w:lineRule="auto"/>
      </w:pPr>
    </w:p>
    <w:tbl>
      <w:tblPr>
        <w:tblStyle w:val="TableGrid"/>
        <w:tblW w:w="0" w:type="auto"/>
        <w:tblLook w:val="04A0" w:firstRow="1" w:lastRow="0" w:firstColumn="1" w:lastColumn="0" w:noHBand="0" w:noVBand="1"/>
      </w:tblPr>
      <w:tblGrid>
        <w:gridCol w:w="918"/>
        <w:gridCol w:w="8324"/>
      </w:tblGrid>
      <w:tr w:rsidR="00A93A60" w:rsidRPr="004812E0" w:rsidTr="00A31F85">
        <w:tc>
          <w:tcPr>
            <w:tcW w:w="918" w:type="dxa"/>
            <w:vAlign w:val="center"/>
          </w:tcPr>
          <w:p w:rsidR="00A93A60" w:rsidRPr="004812E0" w:rsidRDefault="00A93A60" w:rsidP="00A31F85">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93A60" w:rsidRPr="004812E0" w:rsidRDefault="00A93A60" w:rsidP="00A31F85">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93A60" w:rsidRPr="004812E0" w:rsidTr="00A31F85">
        <w:trPr>
          <w:trHeight w:val="1235"/>
        </w:trPr>
        <w:tc>
          <w:tcPr>
            <w:tcW w:w="918" w:type="dxa"/>
            <w:vAlign w:val="center"/>
          </w:tcPr>
          <w:p w:rsidR="00A93A60" w:rsidRPr="004812E0" w:rsidRDefault="00A93A60"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A93A60" w:rsidRPr="004812E0" w:rsidRDefault="00A93A60"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F162FC" w:rsidRDefault="00A93A60" w:rsidP="00A93A60">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Warm up – walk, trot and canter, focussing on canter</w:t>
            </w:r>
          </w:p>
          <w:p w:rsidR="008D0BE2" w:rsidRPr="004812E0" w:rsidRDefault="00A93A60" w:rsidP="00A93A60">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 </w:t>
            </w:r>
            <w:r w:rsidR="008D0BE2">
              <w:rPr>
                <w:rFonts w:asciiTheme="minorHAnsi" w:hAnsiTheme="minorHAnsi"/>
                <w:b w:val="0"/>
                <w:bCs w:val="0"/>
                <w:sz w:val="24"/>
                <w:u w:val="none"/>
              </w:rPr>
              <w:t>Discuss what a related distance is</w:t>
            </w:r>
          </w:p>
        </w:tc>
      </w:tr>
      <w:tr w:rsidR="00A93A60" w:rsidRPr="004812E0" w:rsidTr="00A31F85">
        <w:trPr>
          <w:trHeight w:val="1691"/>
        </w:trPr>
        <w:tc>
          <w:tcPr>
            <w:tcW w:w="918" w:type="dxa"/>
            <w:vAlign w:val="center"/>
          </w:tcPr>
          <w:p w:rsidR="00A93A60" w:rsidRPr="004812E0" w:rsidRDefault="00A93A60" w:rsidP="00A31F85">
            <w:pPr>
              <w:pStyle w:val="Title"/>
              <w:spacing w:line="276" w:lineRule="auto"/>
              <w:rPr>
                <w:rFonts w:asciiTheme="minorHAnsi" w:hAnsiTheme="minorHAnsi"/>
                <w:bCs w:val="0"/>
                <w:i/>
                <w:sz w:val="24"/>
                <w:u w:val="none"/>
              </w:rPr>
            </w:pPr>
          </w:p>
          <w:p w:rsidR="00A93A60" w:rsidRPr="004812E0" w:rsidRDefault="00A93A60" w:rsidP="00A31F85">
            <w:pPr>
              <w:pStyle w:val="Title"/>
              <w:spacing w:line="276" w:lineRule="auto"/>
              <w:rPr>
                <w:rFonts w:asciiTheme="minorHAnsi" w:hAnsiTheme="minorHAnsi"/>
                <w:bCs w:val="0"/>
                <w:i/>
                <w:sz w:val="24"/>
                <w:u w:val="none"/>
              </w:rPr>
            </w:pPr>
          </w:p>
          <w:p w:rsidR="00A93A60" w:rsidRPr="004812E0" w:rsidRDefault="00A93A60"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A93A60" w:rsidRDefault="00A93A60" w:rsidP="00A31F85">
            <w:pPr>
              <w:spacing w:line="276" w:lineRule="auto"/>
              <w:rPr>
                <w:rFonts w:cs="Arial"/>
              </w:rPr>
            </w:pPr>
            <w:r w:rsidRPr="004812E0">
              <w:rPr>
                <w:rFonts w:cs="Arial"/>
                <w:b/>
              </w:rPr>
              <w:t>ACTIVITIES:</w:t>
            </w:r>
            <w:r w:rsidRPr="004812E0">
              <w:rPr>
                <w:rFonts w:cs="Arial"/>
              </w:rPr>
              <w:t xml:space="preserve"> </w:t>
            </w:r>
          </w:p>
          <w:p w:rsidR="00A93A60" w:rsidRPr="008D0BE2" w:rsidRDefault="00797B7E" w:rsidP="008D0BE2">
            <w:pPr>
              <w:pStyle w:val="ListParagraph"/>
              <w:numPr>
                <w:ilvl w:val="0"/>
                <w:numId w:val="22"/>
              </w:numPr>
              <w:spacing w:line="276" w:lineRule="auto"/>
              <w:ind w:left="358" w:hanging="283"/>
              <w:rPr>
                <w:rFonts w:cs="Arial"/>
              </w:rPr>
            </w:pPr>
            <w:r>
              <w:rPr>
                <w:rFonts w:cs="Arial"/>
              </w:rPr>
              <w:t>Stride out a suitable distance</w:t>
            </w:r>
            <w:r w:rsidR="00A93A60" w:rsidRPr="008D0BE2">
              <w:rPr>
                <w:rFonts w:cs="Arial"/>
              </w:rPr>
              <w:t xml:space="preserve"> for a grid of three fences </w:t>
            </w:r>
          </w:p>
          <w:p w:rsidR="00A93A60" w:rsidRPr="008D0BE2" w:rsidRDefault="00A93A60" w:rsidP="008D0BE2">
            <w:pPr>
              <w:pStyle w:val="ListParagraph"/>
              <w:numPr>
                <w:ilvl w:val="0"/>
                <w:numId w:val="22"/>
              </w:numPr>
              <w:spacing w:line="276" w:lineRule="auto"/>
              <w:ind w:left="358" w:hanging="283"/>
              <w:rPr>
                <w:rFonts w:cs="Arial"/>
              </w:rPr>
            </w:pPr>
            <w:r w:rsidRPr="008D0BE2">
              <w:rPr>
                <w:rFonts w:cs="Arial"/>
              </w:rPr>
              <w:t xml:space="preserve">Progressively work through grid focussing on the canter strides between fences </w:t>
            </w:r>
          </w:p>
          <w:p w:rsidR="00A93A60" w:rsidRPr="008D0BE2" w:rsidRDefault="008122ED" w:rsidP="008D0BE2">
            <w:pPr>
              <w:pStyle w:val="ListParagraph"/>
              <w:numPr>
                <w:ilvl w:val="0"/>
                <w:numId w:val="22"/>
              </w:numPr>
              <w:spacing w:line="276" w:lineRule="auto"/>
              <w:ind w:left="358" w:hanging="283"/>
              <w:rPr>
                <w:rFonts w:cs="Arial"/>
              </w:rPr>
            </w:pPr>
            <w:r>
              <w:rPr>
                <w:rFonts w:cs="Arial"/>
              </w:rPr>
              <w:t>Remove the middle fence</w:t>
            </w:r>
            <w:r w:rsidR="00023517">
              <w:rPr>
                <w:rFonts w:cs="Arial"/>
              </w:rPr>
              <w:t xml:space="preserve"> and recheck distance to ensure even strides</w:t>
            </w:r>
            <w:r>
              <w:rPr>
                <w:rFonts w:cs="Arial"/>
              </w:rPr>
              <w:t xml:space="preserve">, </w:t>
            </w:r>
            <w:r w:rsidR="00A93A60" w:rsidRPr="008D0BE2">
              <w:rPr>
                <w:rFonts w:cs="Arial"/>
              </w:rPr>
              <w:t xml:space="preserve">rider to focus on keeping canter </w:t>
            </w:r>
            <w:r w:rsidR="00AD45A7" w:rsidRPr="008D0BE2">
              <w:rPr>
                <w:rFonts w:cs="Arial"/>
              </w:rPr>
              <w:t xml:space="preserve">strides even </w:t>
            </w:r>
            <w:r w:rsidR="00DA4675">
              <w:rPr>
                <w:rFonts w:cs="Arial"/>
              </w:rPr>
              <w:t>(related distance)</w:t>
            </w:r>
            <w:r w:rsidR="00A93A60" w:rsidRPr="008D0BE2">
              <w:rPr>
                <w:rFonts w:cs="Arial"/>
              </w:rPr>
              <w:t xml:space="preserve"> </w:t>
            </w:r>
          </w:p>
          <w:p w:rsidR="00A93A60" w:rsidRPr="008D0BE2" w:rsidRDefault="008122ED" w:rsidP="008D0BE2">
            <w:pPr>
              <w:pStyle w:val="ListParagraph"/>
              <w:numPr>
                <w:ilvl w:val="0"/>
                <w:numId w:val="22"/>
              </w:numPr>
              <w:spacing w:line="276" w:lineRule="auto"/>
              <w:ind w:left="358" w:hanging="283"/>
              <w:rPr>
                <w:rFonts w:cs="Arial"/>
              </w:rPr>
            </w:pPr>
            <w:r>
              <w:rPr>
                <w:rFonts w:cs="Arial"/>
              </w:rPr>
              <w:t>Rider should start to be</w:t>
            </w:r>
            <w:r w:rsidR="00797B7E">
              <w:rPr>
                <w:rFonts w:cs="Arial"/>
              </w:rPr>
              <w:t xml:space="preserve"> aware of take</w:t>
            </w:r>
            <w:r w:rsidR="00A31F85">
              <w:rPr>
                <w:rFonts w:cs="Arial"/>
              </w:rPr>
              <w:t>-</w:t>
            </w:r>
            <w:r w:rsidR="00A93A60" w:rsidRPr="008D0BE2">
              <w:rPr>
                <w:rFonts w:cs="Arial"/>
              </w:rPr>
              <w:t>off from over the second element</w:t>
            </w:r>
          </w:p>
          <w:p w:rsidR="00A93A60" w:rsidRPr="008D0BE2" w:rsidRDefault="00A93A60" w:rsidP="008D0BE2">
            <w:pPr>
              <w:pStyle w:val="ListParagraph"/>
              <w:numPr>
                <w:ilvl w:val="0"/>
                <w:numId w:val="22"/>
              </w:numPr>
              <w:spacing w:line="276" w:lineRule="auto"/>
              <w:ind w:left="358" w:hanging="283"/>
              <w:rPr>
                <w:rFonts w:cs="Arial"/>
              </w:rPr>
            </w:pPr>
            <w:r w:rsidRPr="008D0BE2">
              <w:rPr>
                <w:rFonts w:cs="Arial"/>
              </w:rPr>
              <w:t xml:space="preserve">Add a single fence </w:t>
            </w:r>
            <w:r w:rsidR="001C6AE7" w:rsidRPr="008D0BE2">
              <w:rPr>
                <w:rFonts w:cs="Arial"/>
              </w:rPr>
              <w:t>on the next long side or across the diagonal,</w:t>
            </w:r>
            <w:r w:rsidRPr="008D0BE2">
              <w:rPr>
                <w:rFonts w:cs="Arial"/>
              </w:rPr>
              <w:t xml:space="preserve"> focus on maintaining balanced even canter</w:t>
            </w:r>
            <w:r w:rsidR="008122ED">
              <w:rPr>
                <w:rFonts w:cs="Arial"/>
              </w:rPr>
              <w:t xml:space="preserve"> strides</w:t>
            </w:r>
            <w:r w:rsidRPr="008D0BE2">
              <w:rPr>
                <w:rFonts w:cs="Arial"/>
              </w:rPr>
              <w:t xml:space="preserve"> between </w:t>
            </w:r>
            <w:r w:rsidR="008122ED">
              <w:rPr>
                <w:rFonts w:cs="Arial"/>
              </w:rPr>
              <w:t>fences</w:t>
            </w:r>
          </w:p>
          <w:p w:rsidR="00A93A60" w:rsidRDefault="00A93A60" w:rsidP="008D0BE2">
            <w:pPr>
              <w:pStyle w:val="ListParagraph"/>
              <w:numPr>
                <w:ilvl w:val="0"/>
                <w:numId w:val="22"/>
              </w:numPr>
              <w:spacing w:line="276" w:lineRule="auto"/>
              <w:ind w:left="358" w:hanging="283"/>
              <w:rPr>
                <w:rFonts w:cs="Arial"/>
              </w:rPr>
            </w:pPr>
            <w:r w:rsidRPr="008D0BE2">
              <w:rPr>
                <w:rFonts w:cs="Arial"/>
              </w:rPr>
              <w:t xml:space="preserve">Compare any differences between left and right rein canter </w:t>
            </w:r>
          </w:p>
          <w:p w:rsidR="00A93A60" w:rsidRDefault="001C6AE7" w:rsidP="008D0BE2">
            <w:pPr>
              <w:pStyle w:val="ListParagraph"/>
              <w:numPr>
                <w:ilvl w:val="0"/>
                <w:numId w:val="22"/>
              </w:numPr>
              <w:spacing w:line="276" w:lineRule="auto"/>
              <w:ind w:left="358" w:hanging="283"/>
              <w:rPr>
                <w:rFonts w:cs="Arial"/>
              </w:rPr>
            </w:pPr>
            <w:r w:rsidRPr="008D0BE2">
              <w:rPr>
                <w:rFonts w:cs="Arial"/>
              </w:rPr>
              <w:t>Cool down</w:t>
            </w:r>
          </w:p>
          <w:p w:rsidR="00DA4675" w:rsidRDefault="00DA4675" w:rsidP="00DA4675">
            <w:pPr>
              <w:spacing w:line="276" w:lineRule="auto"/>
              <w:ind w:left="75"/>
              <w:rPr>
                <w:rFonts w:cs="Arial"/>
              </w:rPr>
            </w:pPr>
            <w:r>
              <w:rPr>
                <w:rFonts w:cs="Arial"/>
              </w:rPr>
              <w:t>Exercise suggestions:</w:t>
            </w:r>
          </w:p>
          <w:p w:rsidR="00DA4675" w:rsidRDefault="00DA4675" w:rsidP="00A31F85">
            <w:pPr>
              <w:pStyle w:val="ListParagraph"/>
              <w:numPr>
                <w:ilvl w:val="0"/>
                <w:numId w:val="24"/>
              </w:numPr>
              <w:spacing w:line="276" w:lineRule="auto"/>
              <w:ind w:left="358" w:hanging="283"/>
              <w:rPr>
                <w:rFonts w:cs="Arial"/>
              </w:rPr>
            </w:pPr>
            <w:r w:rsidRPr="00A31F85">
              <w:rPr>
                <w:rFonts w:cs="Arial"/>
              </w:rPr>
              <w:t>Repeat this exercise using different distances between fences</w:t>
            </w:r>
          </w:p>
          <w:p w:rsidR="00A31F85" w:rsidRPr="00A31F85" w:rsidRDefault="00A31F85" w:rsidP="00A31F85">
            <w:pPr>
              <w:pStyle w:val="ListParagraph"/>
              <w:numPr>
                <w:ilvl w:val="0"/>
                <w:numId w:val="24"/>
              </w:numPr>
              <w:spacing w:line="276" w:lineRule="auto"/>
              <w:ind w:left="358" w:hanging="283"/>
              <w:rPr>
                <w:rFonts w:cs="Arial"/>
              </w:rPr>
            </w:pPr>
            <w:r>
              <w:rPr>
                <w:rFonts w:cs="Arial"/>
              </w:rPr>
              <w:t>Build a grid down one long side and a related distance down the other. Use the grid to set up the canter for the related.  Build up to related distances down both sides</w:t>
            </w:r>
          </w:p>
          <w:p w:rsidR="00A93A60" w:rsidRPr="00361FB9" w:rsidRDefault="00A93A60" w:rsidP="00F162FC">
            <w:pPr>
              <w:spacing w:line="276" w:lineRule="auto"/>
              <w:rPr>
                <w:rFonts w:cs="Arial"/>
              </w:rPr>
            </w:pPr>
            <w:r>
              <w:rPr>
                <w:rFonts w:cs="Arial"/>
              </w:rPr>
              <w:t>Be aware of: rider over folding, not sitting up after fence, looking down, standing up instead of folding, using reins for balance, not riding forward after the final element, rider/horse confidence, not riding positively to the first fence</w:t>
            </w:r>
          </w:p>
        </w:tc>
      </w:tr>
      <w:tr w:rsidR="00A93A60" w:rsidRPr="004812E0" w:rsidTr="00A31F85">
        <w:trPr>
          <w:trHeight w:val="766"/>
        </w:trPr>
        <w:tc>
          <w:tcPr>
            <w:tcW w:w="918" w:type="dxa"/>
            <w:vAlign w:val="center"/>
          </w:tcPr>
          <w:p w:rsidR="00A93A60" w:rsidRPr="00361FB9" w:rsidRDefault="00A93A60"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A93A60" w:rsidRPr="004812E0" w:rsidRDefault="00A93A60" w:rsidP="00A31F85">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93A60" w:rsidRPr="004812E0" w:rsidRDefault="00A93A60"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Feedback to riders </w:t>
            </w:r>
          </w:p>
        </w:tc>
      </w:tr>
      <w:tr w:rsidR="00A93A60" w:rsidRPr="004812E0" w:rsidTr="00A31F85">
        <w:trPr>
          <w:trHeight w:val="912"/>
        </w:trPr>
        <w:tc>
          <w:tcPr>
            <w:tcW w:w="9242" w:type="dxa"/>
            <w:gridSpan w:val="2"/>
            <w:vAlign w:val="center"/>
          </w:tcPr>
          <w:p w:rsidR="00A93A60" w:rsidRPr="004812E0" w:rsidRDefault="00A93A60" w:rsidP="00A31F85">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A93A60" w:rsidRPr="004812E0" w:rsidRDefault="00A93A60" w:rsidP="00A93A60">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 xml:space="preserve">Use a variety of grids </w:t>
            </w:r>
            <w:r w:rsidR="008122ED">
              <w:rPr>
                <w:rFonts w:asciiTheme="minorHAnsi" w:hAnsiTheme="minorHAnsi" w:cs="Arial"/>
                <w:b w:val="0"/>
                <w:bCs w:val="0"/>
                <w:sz w:val="24"/>
                <w:u w:val="none"/>
              </w:rPr>
              <w:t xml:space="preserve">and related fences </w:t>
            </w:r>
            <w:r>
              <w:rPr>
                <w:rFonts w:asciiTheme="minorHAnsi" w:hAnsiTheme="minorHAnsi" w:cs="Arial"/>
                <w:b w:val="0"/>
                <w:bCs w:val="0"/>
                <w:sz w:val="24"/>
                <w:u w:val="none"/>
              </w:rPr>
              <w:t>to continue to improve awareness of canter and evenness of striding</w:t>
            </w:r>
          </w:p>
        </w:tc>
      </w:tr>
    </w:tbl>
    <w:p w:rsidR="004E3F63" w:rsidRDefault="004E3F63" w:rsidP="00AD45A7">
      <w:pPr>
        <w:spacing w:line="276" w:lineRule="auto"/>
        <w:rPr>
          <w:rFonts w:cs="Arial"/>
        </w:rPr>
      </w:pPr>
    </w:p>
    <w:p w:rsidR="004E3F63" w:rsidRDefault="004E3F63" w:rsidP="00AD45A7">
      <w:pPr>
        <w:spacing w:line="276" w:lineRule="auto"/>
      </w:pPr>
    </w:p>
    <w:p w:rsidR="00AD45A7" w:rsidRPr="00E92CEA" w:rsidRDefault="00AD45A7" w:rsidP="00AD45A7">
      <w:pPr>
        <w:spacing w:line="276" w:lineRule="auto"/>
        <w:rPr>
          <w:rFonts w:cs="Arial"/>
        </w:rPr>
      </w:pPr>
      <w:r w:rsidRPr="00BB1CA2">
        <w:rPr>
          <w:rFonts w:ascii="Arial" w:hAnsi="Arial" w:cs="Arial"/>
          <w:b/>
          <w:color w:val="548DD4" w:themeColor="text2" w:themeTint="99"/>
          <w:sz w:val="34"/>
          <w:szCs w:val="34"/>
        </w:rPr>
        <w:lastRenderedPageBreak/>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AD45A7" w:rsidRPr="00361FB9" w:rsidRDefault="00AD45A7" w:rsidP="00AD45A7">
      <w:pPr>
        <w:spacing w:line="276" w:lineRule="auto"/>
        <w:rPr>
          <w:rFonts w:cs="Arial"/>
        </w:rPr>
      </w:pPr>
    </w:p>
    <w:tbl>
      <w:tblPr>
        <w:tblStyle w:val="TableGrid"/>
        <w:tblW w:w="0" w:type="auto"/>
        <w:tblLook w:val="04A0" w:firstRow="1" w:lastRow="0" w:firstColumn="1" w:lastColumn="0" w:noHBand="0" w:noVBand="1"/>
      </w:tblPr>
      <w:tblGrid>
        <w:gridCol w:w="2310"/>
        <w:gridCol w:w="2760"/>
        <w:gridCol w:w="1861"/>
        <w:gridCol w:w="2311"/>
      </w:tblGrid>
      <w:tr w:rsidR="00AD45A7" w:rsidRPr="004812E0" w:rsidTr="00A31F85">
        <w:tc>
          <w:tcPr>
            <w:tcW w:w="2310" w:type="dxa"/>
            <w:vAlign w:val="center"/>
          </w:tcPr>
          <w:p w:rsidR="00AD45A7" w:rsidRPr="004812E0" w:rsidRDefault="00AD45A7" w:rsidP="00A31F85">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AD45A7" w:rsidRPr="004812E0" w:rsidRDefault="00AD45A7" w:rsidP="00A31F85">
            <w:pPr>
              <w:pStyle w:val="Title"/>
              <w:spacing w:line="276" w:lineRule="auto"/>
              <w:rPr>
                <w:rFonts w:asciiTheme="minorHAnsi" w:hAnsiTheme="minorHAnsi" w:cs="Arial"/>
                <w:b w:val="0"/>
                <w:bCs w:val="0"/>
                <w:sz w:val="24"/>
                <w:u w:val="none"/>
              </w:rPr>
            </w:pPr>
          </w:p>
        </w:tc>
        <w:tc>
          <w:tcPr>
            <w:tcW w:w="1861"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AD45A7" w:rsidRPr="004812E0" w:rsidTr="00A31F85">
        <w:trPr>
          <w:trHeight w:val="723"/>
        </w:trPr>
        <w:tc>
          <w:tcPr>
            <w:tcW w:w="2310" w:type="dxa"/>
            <w:vAlign w:val="center"/>
          </w:tcPr>
          <w:p w:rsidR="00AD45A7" w:rsidRPr="004812E0" w:rsidRDefault="00AD45A7"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AD45A7" w:rsidRPr="004812E0" w:rsidRDefault="00AD45A7" w:rsidP="00797B7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w:t>
            </w:r>
            <w:r w:rsidR="00797B7E">
              <w:rPr>
                <w:rFonts w:asciiTheme="minorHAnsi" w:hAnsiTheme="minorHAnsi" w:cs="Arial"/>
                <w:b w:val="0"/>
                <w:bCs w:val="0"/>
                <w:sz w:val="24"/>
                <w:u w:val="none"/>
              </w:rPr>
              <w:t>ing</w:t>
            </w:r>
            <w:r>
              <w:rPr>
                <w:rFonts w:asciiTheme="minorHAnsi" w:hAnsiTheme="minorHAnsi" w:cs="Arial"/>
                <w:b w:val="0"/>
                <w:bCs w:val="0"/>
                <w:sz w:val="24"/>
                <w:u w:val="none"/>
              </w:rPr>
              <w:t xml:space="preserve"> Jump</w:t>
            </w:r>
          </w:p>
        </w:tc>
        <w:tc>
          <w:tcPr>
            <w:tcW w:w="1861" w:type="dxa"/>
            <w:vAlign w:val="center"/>
          </w:tcPr>
          <w:p w:rsidR="00AD45A7" w:rsidRPr="004812E0" w:rsidRDefault="00AD45A7"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AD45A7" w:rsidRPr="004812E0" w:rsidRDefault="00D8668A"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6</w:t>
            </w:r>
          </w:p>
        </w:tc>
      </w:tr>
      <w:tr w:rsidR="00AD45A7" w:rsidRPr="004812E0" w:rsidTr="00A31F85">
        <w:tc>
          <w:tcPr>
            <w:tcW w:w="2310" w:type="dxa"/>
            <w:vAlign w:val="center"/>
          </w:tcPr>
          <w:p w:rsidR="00AD45A7" w:rsidRPr="004812E0" w:rsidRDefault="00AD45A7"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AD45A7" w:rsidRPr="004812E0" w:rsidRDefault="00B622A1"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Canter leads</w:t>
            </w:r>
          </w:p>
        </w:tc>
        <w:tc>
          <w:tcPr>
            <w:tcW w:w="1861" w:type="dxa"/>
            <w:vAlign w:val="center"/>
          </w:tcPr>
          <w:p w:rsidR="00AD45A7" w:rsidRPr="004812E0" w:rsidRDefault="00AD45A7"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AD45A7" w:rsidRPr="004812E0" w:rsidTr="00A31F85">
        <w:tc>
          <w:tcPr>
            <w:tcW w:w="2310" w:type="dxa"/>
            <w:vAlign w:val="center"/>
          </w:tcPr>
          <w:p w:rsidR="00AD45A7" w:rsidRPr="004812E0" w:rsidRDefault="00AD45A7"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 wings</w:t>
            </w:r>
          </w:p>
        </w:tc>
      </w:tr>
    </w:tbl>
    <w:p w:rsidR="00AD45A7" w:rsidRPr="004812E0" w:rsidRDefault="00AD45A7" w:rsidP="00AD45A7">
      <w:pPr>
        <w:spacing w:line="276" w:lineRule="auto"/>
      </w:pPr>
    </w:p>
    <w:tbl>
      <w:tblPr>
        <w:tblStyle w:val="TableGrid"/>
        <w:tblW w:w="0" w:type="auto"/>
        <w:tblLook w:val="04A0" w:firstRow="1" w:lastRow="0" w:firstColumn="1" w:lastColumn="0" w:noHBand="0" w:noVBand="1"/>
      </w:tblPr>
      <w:tblGrid>
        <w:gridCol w:w="918"/>
        <w:gridCol w:w="8324"/>
      </w:tblGrid>
      <w:tr w:rsidR="00AD45A7" w:rsidRPr="004812E0" w:rsidTr="00A31F85">
        <w:tc>
          <w:tcPr>
            <w:tcW w:w="918" w:type="dxa"/>
            <w:vAlign w:val="center"/>
          </w:tcPr>
          <w:p w:rsidR="00AD45A7" w:rsidRPr="004812E0" w:rsidRDefault="00AD45A7" w:rsidP="00A31F85">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AD45A7" w:rsidRPr="004812E0" w:rsidRDefault="00AD45A7" w:rsidP="00A31F85">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AD45A7" w:rsidRPr="004812E0" w:rsidTr="00A31F85">
        <w:trPr>
          <w:trHeight w:val="1235"/>
        </w:trPr>
        <w:tc>
          <w:tcPr>
            <w:tcW w:w="918" w:type="dxa"/>
            <w:vAlign w:val="center"/>
          </w:tcPr>
          <w:p w:rsidR="00AD45A7" w:rsidRPr="004812E0" w:rsidRDefault="00AD45A7"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AD45A7" w:rsidRPr="004812E0" w:rsidRDefault="00AD45A7"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AD45A7" w:rsidRPr="004812E0" w:rsidRDefault="00AD45A7" w:rsidP="00AD45A7">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Warm up </w:t>
            </w:r>
            <w:r w:rsidR="00B622A1">
              <w:rPr>
                <w:rFonts w:asciiTheme="minorHAnsi" w:hAnsiTheme="minorHAnsi"/>
                <w:b w:val="0"/>
                <w:bCs w:val="0"/>
                <w:sz w:val="24"/>
                <w:u w:val="none"/>
              </w:rPr>
              <w:t>– focus on canter work, ensuring riders can identify which lead they are on</w:t>
            </w:r>
            <w:r w:rsidR="004E3F63">
              <w:rPr>
                <w:rFonts w:asciiTheme="minorHAnsi" w:hAnsiTheme="minorHAnsi"/>
                <w:b w:val="0"/>
                <w:bCs w:val="0"/>
                <w:sz w:val="24"/>
                <w:u w:val="none"/>
              </w:rPr>
              <w:t xml:space="preserve"> and why this is important for jumping</w:t>
            </w:r>
          </w:p>
        </w:tc>
      </w:tr>
      <w:tr w:rsidR="00AD45A7" w:rsidRPr="004812E0" w:rsidTr="00A31F85">
        <w:trPr>
          <w:trHeight w:val="1691"/>
        </w:trPr>
        <w:tc>
          <w:tcPr>
            <w:tcW w:w="918" w:type="dxa"/>
            <w:vAlign w:val="center"/>
          </w:tcPr>
          <w:p w:rsidR="00AD45A7" w:rsidRPr="004812E0" w:rsidRDefault="00AD45A7" w:rsidP="00A31F85">
            <w:pPr>
              <w:pStyle w:val="Title"/>
              <w:spacing w:line="276" w:lineRule="auto"/>
              <w:rPr>
                <w:rFonts w:asciiTheme="minorHAnsi" w:hAnsiTheme="minorHAnsi"/>
                <w:bCs w:val="0"/>
                <w:i/>
                <w:sz w:val="24"/>
                <w:u w:val="none"/>
              </w:rPr>
            </w:pPr>
          </w:p>
          <w:p w:rsidR="00AD45A7" w:rsidRPr="004812E0" w:rsidRDefault="00AD45A7" w:rsidP="00A31F85">
            <w:pPr>
              <w:pStyle w:val="Title"/>
              <w:spacing w:line="276" w:lineRule="auto"/>
              <w:rPr>
                <w:rFonts w:asciiTheme="minorHAnsi" w:hAnsiTheme="minorHAnsi"/>
                <w:bCs w:val="0"/>
                <w:i/>
                <w:sz w:val="24"/>
                <w:u w:val="none"/>
              </w:rPr>
            </w:pPr>
          </w:p>
          <w:p w:rsidR="00AD45A7" w:rsidRPr="004812E0" w:rsidRDefault="00AD45A7"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AD45A7" w:rsidRDefault="00AD45A7" w:rsidP="00A31F85">
            <w:pPr>
              <w:spacing w:line="276" w:lineRule="auto"/>
              <w:rPr>
                <w:rFonts w:cs="Arial"/>
              </w:rPr>
            </w:pPr>
            <w:r w:rsidRPr="004812E0">
              <w:rPr>
                <w:rFonts w:cs="Arial"/>
                <w:b/>
              </w:rPr>
              <w:t>ACTIVITIES:</w:t>
            </w:r>
            <w:r w:rsidRPr="004812E0">
              <w:rPr>
                <w:rFonts w:cs="Arial"/>
              </w:rPr>
              <w:t xml:space="preserve"> </w:t>
            </w:r>
          </w:p>
          <w:p w:rsidR="00B622A1" w:rsidRDefault="00B622A1" w:rsidP="004E3F63">
            <w:pPr>
              <w:pStyle w:val="ListParagraph"/>
              <w:numPr>
                <w:ilvl w:val="0"/>
                <w:numId w:val="17"/>
              </w:numPr>
              <w:spacing w:line="276" w:lineRule="auto"/>
              <w:ind w:left="358" w:hanging="283"/>
              <w:rPr>
                <w:rFonts w:cs="Arial"/>
              </w:rPr>
            </w:pPr>
            <w:r>
              <w:rPr>
                <w:rFonts w:cs="Arial"/>
              </w:rPr>
              <w:t>Practice over a single fence – could approach in trot and land in canter. Turn left or right depending on lead.</w:t>
            </w:r>
          </w:p>
          <w:p w:rsidR="00B622A1" w:rsidRDefault="00B622A1" w:rsidP="004E3F63">
            <w:pPr>
              <w:pStyle w:val="ListParagraph"/>
              <w:numPr>
                <w:ilvl w:val="0"/>
                <w:numId w:val="17"/>
              </w:numPr>
              <w:spacing w:line="276" w:lineRule="auto"/>
              <w:ind w:left="358" w:hanging="283"/>
              <w:rPr>
                <w:rFonts w:cs="Arial"/>
              </w:rPr>
            </w:pPr>
            <w:r>
              <w:rPr>
                <w:rFonts w:cs="Arial"/>
              </w:rPr>
              <w:t>Discuss how you can influence the canter lead</w:t>
            </w:r>
          </w:p>
          <w:p w:rsidR="00B622A1" w:rsidRDefault="00B622A1" w:rsidP="004E3F63">
            <w:pPr>
              <w:pStyle w:val="ListParagraph"/>
              <w:numPr>
                <w:ilvl w:val="0"/>
                <w:numId w:val="17"/>
              </w:numPr>
              <w:spacing w:line="276" w:lineRule="auto"/>
              <w:ind w:left="358" w:hanging="283"/>
              <w:rPr>
                <w:rFonts w:cs="Arial"/>
              </w:rPr>
            </w:pPr>
            <w:r>
              <w:rPr>
                <w:rFonts w:cs="Arial"/>
              </w:rPr>
              <w:t>Practice trying to land on named lead</w:t>
            </w:r>
          </w:p>
          <w:p w:rsidR="00B622A1" w:rsidRDefault="00B622A1" w:rsidP="004E3F63">
            <w:pPr>
              <w:pStyle w:val="ListParagraph"/>
              <w:numPr>
                <w:ilvl w:val="0"/>
                <w:numId w:val="17"/>
              </w:numPr>
              <w:spacing w:line="276" w:lineRule="auto"/>
              <w:ind w:left="358" w:hanging="283"/>
              <w:rPr>
                <w:rFonts w:cs="Arial"/>
              </w:rPr>
            </w:pPr>
            <w:r>
              <w:rPr>
                <w:rFonts w:cs="Arial"/>
              </w:rPr>
              <w:t>Discuss what to do if land on incorrect lead</w:t>
            </w:r>
          </w:p>
          <w:p w:rsidR="00190902" w:rsidRDefault="00190902" w:rsidP="004E3F63">
            <w:pPr>
              <w:pStyle w:val="ListParagraph"/>
              <w:numPr>
                <w:ilvl w:val="0"/>
                <w:numId w:val="17"/>
              </w:numPr>
              <w:spacing w:line="276" w:lineRule="auto"/>
              <w:ind w:left="358" w:hanging="283"/>
              <w:rPr>
                <w:rFonts w:cs="Arial"/>
              </w:rPr>
            </w:pPr>
            <w:r>
              <w:rPr>
                <w:rFonts w:cs="Arial"/>
              </w:rPr>
              <w:t>Place a pole on the centre line with jump wings either side.  Start by trotting over the pole</w:t>
            </w:r>
            <w:r w:rsidR="00D272E2">
              <w:rPr>
                <w:rFonts w:cs="Arial"/>
              </w:rPr>
              <w:t xml:space="preserve"> changing the rein each time</w:t>
            </w:r>
            <w:r>
              <w:rPr>
                <w:rFonts w:cs="Arial"/>
              </w:rPr>
              <w:t>.</w:t>
            </w:r>
            <w:r w:rsidR="001C6AE7">
              <w:rPr>
                <w:rFonts w:cs="Arial"/>
              </w:rPr>
              <w:t xml:space="preserve"> Focus on smooth turns, good lines and maintaining rhythm. Rider looking and using clear aids for change of direction</w:t>
            </w:r>
          </w:p>
          <w:p w:rsidR="00190902" w:rsidRDefault="00190902" w:rsidP="004E3F63">
            <w:pPr>
              <w:pStyle w:val="ListParagraph"/>
              <w:numPr>
                <w:ilvl w:val="0"/>
                <w:numId w:val="17"/>
              </w:numPr>
              <w:spacing w:line="276" w:lineRule="auto"/>
              <w:ind w:left="358" w:hanging="283"/>
              <w:rPr>
                <w:rFonts w:cs="Arial"/>
              </w:rPr>
            </w:pPr>
            <w:r>
              <w:rPr>
                <w:rFonts w:cs="Arial"/>
              </w:rPr>
              <w:t>Build a small fence and canter over it</w:t>
            </w:r>
            <w:r w:rsidR="00D272E2">
              <w:rPr>
                <w:rFonts w:cs="Arial"/>
              </w:rPr>
              <w:t xml:space="preserve"> making a change of rein each time</w:t>
            </w:r>
            <w:r>
              <w:rPr>
                <w:rFonts w:cs="Arial"/>
              </w:rPr>
              <w:t>.  After a few repetitions the horse should start to anticipate the change of direction/canter lead</w:t>
            </w:r>
          </w:p>
          <w:p w:rsidR="00190902" w:rsidRDefault="00613A8C" w:rsidP="004E3F63">
            <w:pPr>
              <w:pStyle w:val="ListParagraph"/>
              <w:numPr>
                <w:ilvl w:val="0"/>
                <w:numId w:val="17"/>
              </w:numPr>
              <w:spacing w:line="276" w:lineRule="auto"/>
              <w:ind w:left="358" w:hanging="283"/>
              <w:rPr>
                <w:rFonts w:cs="Arial"/>
              </w:rPr>
            </w:pPr>
            <w:r>
              <w:rPr>
                <w:rFonts w:cs="Arial"/>
              </w:rPr>
              <w:t>Build two more fences on</w:t>
            </w:r>
            <w:r w:rsidR="001C6AE7">
              <w:rPr>
                <w:rFonts w:cs="Arial"/>
              </w:rPr>
              <w:t>e on</w:t>
            </w:r>
            <w:r>
              <w:rPr>
                <w:rFonts w:cs="Arial"/>
              </w:rPr>
              <w:t xml:space="preserve"> each</w:t>
            </w:r>
            <w:r w:rsidR="00190902">
              <w:rPr>
                <w:rFonts w:cs="Arial"/>
              </w:rPr>
              <w:t xml:space="preserve"> diagonal</w:t>
            </w:r>
            <w:r>
              <w:rPr>
                <w:rFonts w:cs="Arial"/>
              </w:rPr>
              <w:t>,</w:t>
            </w:r>
            <w:r w:rsidR="00190902">
              <w:rPr>
                <w:rFonts w:cs="Arial"/>
              </w:rPr>
              <w:t xml:space="preserve"> once the horse has landed continue </w:t>
            </w:r>
            <w:r w:rsidR="001C6AE7">
              <w:rPr>
                <w:rFonts w:cs="Arial"/>
              </w:rPr>
              <w:t xml:space="preserve">large </w:t>
            </w:r>
            <w:r w:rsidR="00190902">
              <w:rPr>
                <w:rFonts w:cs="Arial"/>
              </w:rPr>
              <w:t>and make a turn to the next fence</w:t>
            </w:r>
          </w:p>
          <w:p w:rsidR="00B622A1" w:rsidRDefault="00B622A1" w:rsidP="00B622A1">
            <w:pPr>
              <w:spacing w:line="276" w:lineRule="auto"/>
              <w:rPr>
                <w:rFonts w:cs="Arial"/>
              </w:rPr>
            </w:pPr>
            <w:r>
              <w:rPr>
                <w:rFonts w:cs="Arial"/>
              </w:rPr>
              <w:t>Suggested exercises:</w:t>
            </w:r>
          </w:p>
          <w:p w:rsidR="00190902" w:rsidRDefault="00190902" w:rsidP="004E3F63">
            <w:pPr>
              <w:pStyle w:val="ListParagraph"/>
              <w:numPr>
                <w:ilvl w:val="0"/>
                <w:numId w:val="19"/>
              </w:numPr>
              <w:spacing w:line="276" w:lineRule="auto"/>
              <w:ind w:left="500" w:hanging="425"/>
              <w:rPr>
                <w:rFonts w:cs="Arial"/>
              </w:rPr>
            </w:pPr>
            <w:r w:rsidRPr="00613A8C">
              <w:rPr>
                <w:rFonts w:cs="Arial"/>
              </w:rPr>
              <w:t>Place two fences on the centre line with 4-5 canter strides between them. Place two fences on either side of the second fence on a slight diagonal line.  The rider has the option of riding straight down the middle or turning to a fence on either side depending on the canter lead.  There are lots of variation</w:t>
            </w:r>
            <w:r w:rsidR="00797B7E">
              <w:rPr>
                <w:rFonts w:cs="Arial"/>
              </w:rPr>
              <w:t>s you can use with this set up</w:t>
            </w:r>
          </w:p>
          <w:p w:rsidR="00613A8C" w:rsidRDefault="00613A8C" w:rsidP="004E3F63">
            <w:pPr>
              <w:pStyle w:val="ListParagraph"/>
              <w:numPr>
                <w:ilvl w:val="0"/>
                <w:numId w:val="19"/>
              </w:numPr>
              <w:spacing w:line="276" w:lineRule="auto"/>
              <w:ind w:left="500" w:hanging="425"/>
              <w:rPr>
                <w:rFonts w:cs="Arial"/>
              </w:rPr>
            </w:pPr>
            <w:r>
              <w:rPr>
                <w:rFonts w:cs="Arial"/>
              </w:rPr>
              <w:t xml:space="preserve">Set up three fences in a Y shape.  </w:t>
            </w:r>
            <w:r w:rsidR="00D02F12">
              <w:rPr>
                <w:rFonts w:cs="Arial"/>
              </w:rPr>
              <w:t xml:space="preserve">There are lots of variations </w:t>
            </w:r>
            <w:r w:rsidR="00FD1A1D">
              <w:rPr>
                <w:rFonts w:cs="Arial"/>
              </w:rPr>
              <w:t xml:space="preserve">with changes of rein and circles </w:t>
            </w:r>
            <w:r w:rsidR="00D02F12">
              <w:rPr>
                <w:rFonts w:cs="Arial"/>
              </w:rPr>
              <w:t>you can use with this set up</w:t>
            </w:r>
          </w:p>
          <w:p w:rsidR="00D02F12" w:rsidRPr="00D02F12" w:rsidRDefault="00613A8C" w:rsidP="004E3F63">
            <w:pPr>
              <w:pStyle w:val="ListParagraph"/>
              <w:numPr>
                <w:ilvl w:val="0"/>
                <w:numId w:val="19"/>
              </w:numPr>
              <w:spacing w:line="276" w:lineRule="auto"/>
              <w:ind w:left="500" w:hanging="425"/>
              <w:rPr>
                <w:rFonts w:cs="Arial"/>
              </w:rPr>
            </w:pPr>
            <w:r>
              <w:rPr>
                <w:rFonts w:cs="Arial"/>
              </w:rPr>
              <w:t xml:space="preserve">Set up </w:t>
            </w:r>
            <w:r w:rsidR="00D02F12">
              <w:rPr>
                <w:rFonts w:cs="Arial"/>
              </w:rPr>
              <w:t xml:space="preserve">a </w:t>
            </w:r>
            <w:r w:rsidR="008F0F0C">
              <w:rPr>
                <w:rFonts w:cs="Arial"/>
              </w:rPr>
              <w:t xml:space="preserve">single </w:t>
            </w:r>
            <w:r w:rsidR="00D02F12">
              <w:rPr>
                <w:rFonts w:cs="Arial"/>
              </w:rPr>
              <w:t>fence on the centre line, jump it at a slight angle  and continue in a figure of eight shape</w:t>
            </w:r>
          </w:p>
          <w:p w:rsidR="00AD45A7" w:rsidRPr="00361FB9" w:rsidRDefault="00AD45A7" w:rsidP="00B622A1">
            <w:pPr>
              <w:spacing w:line="276" w:lineRule="auto"/>
              <w:rPr>
                <w:rFonts w:cs="Arial"/>
              </w:rPr>
            </w:pPr>
            <w:r>
              <w:rPr>
                <w:rFonts w:cs="Arial"/>
              </w:rPr>
              <w:t xml:space="preserve">Be aware of: </w:t>
            </w:r>
            <w:r w:rsidR="00B622A1">
              <w:rPr>
                <w:rFonts w:cs="Arial"/>
              </w:rPr>
              <w:t xml:space="preserve">riders leaning to side either to look for leading leg or trying </w:t>
            </w:r>
            <w:r w:rsidR="00AF1FAD">
              <w:rPr>
                <w:rFonts w:cs="Arial"/>
              </w:rPr>
              <w:t xml:space="preserve">to </w:t>
            </w:r>
            <w:r w:rsidR="00B622A1">
              <w:rPr>
                <w:rFonts w:cs="Arial"/>
              </w:rPr>
              <w:t>turn in air,</w:t>
            </w:r>
            <w:r w:rsidR="005D0C88">
              <w:rPr>
                <w:rFonts w:cs="Arial"/>
              </w:rPr>
              <w:t xml:space="preserve"> rider not keeping horse straight after the fence</w:t>
            </w:r>
          </w:p>
        </w:tc>
      </w:tr>
      <w:tr w:rsidR="00AD45A7" w:rsidRPr="004812E0" w:rsidTr="00A31F85">
        <w:trPr>
          <w:trHeight w:val="766"/>
        </w:trPr>
        <w:tc>
          <w:tcPr>
            <w:tcW w:w="918" w:type="dxa"/>
            <w:vAlign w:val="center"/>
          </w:tcPr>
          <w:p w:rsidR="00AD45A7" w:rsidRPr="00361FB9" w:rsidRDefault="00AD45A7"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lastRenderedPageBreak/>
              <w:t>10 mins</w:t>
            </w:r>
          </w:p>
        </w:tc>
        <w:tc>
          <w:tcPr>
            <w:tcW w:w="8324" w:type="dxa"/>
            <w:vAlign w:val="center"/>
          </w:tcPr>
          <w:p w:rsidR="00AD45A7" w:rsidRPr="004812E0" w:rsidRDefault="00AD45A7" w:rsidP="00A31F85">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AD45A7" w:rsidRPr="004812E0" w:rsidRDefault="00AD45A7"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Feedback to riders </w:t>
            </w:r>
          </w:p>
        </w:tc>
      </w:tr>
      <w:tr w:rsidR="00AD45A7" w:rsidRPr="004812E0" w:rsidTr="00A31F85">
        <w:trPr>
          <w:trHeight w:val="912"/>
        </w:trPr>
        <w:tc>
          <w:tcPr>
            <w:tcW w:w="9242" w:type="dxa"/>
            <w:gridSpan w:val="2"/>
            <w:vAlign w:val="center"/>
          </w:tcPr>
          <w:p w:rsidR="00AD45A7" w:rsidRPr="004812E0" w:rsidRDefault="00AD45A7" w:rsidP="00A31F85">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AD45A7" w:rsidRPr="004812E0" w:rsidRDefault="00AD45A7" w:rsidP="00A31F85">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Use a variety of grids to continue to improve awareness of canter and evenness of striding</w:t>
            </w:r>
          </w:p>
        </w:tc>
      </w:tr>
    </w:tbl>
    <w:p w:rsidR="00AD45A7" w:rsidRDefault="00AD45A7" w:rsidP="00AD45A7">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21" w:history="1">
        <w:r w:rsidRPr="004812E0">
          <w:rPr>
            <w:rStyle w:val="Hyperlink"/>
            <w:rFonts w:cs="Arial"/>
          </w:rPr>
          <w:t>enquiries@bhs.org.uk</w:t>
        </w:r>
      </w:hyperlink>
      <w:r w:rsidRPr="004812E0">
        <w:rPr>
          <w:rFonts w:cs="Arial"/>
        </w:rPr>
        <w:t xml:space="preserve">    </w:t>
      </w:r>
      <w:hyperlink r:id="rId22" w:history="1">
        <w:r w:rsidRPr="00C04DEA">
          <w:rPr>
            <w:rStyle w:val="Hyperlink"/>
            <w:rFonts w:cs="Arial"/>
          </w:rPr>
          <w:t>www.bhs.org.uk</w:t>
        </w:r>
      </w:hyperlink>
      <w:r>
        <w:rPr>
          <w:rFonts w:cs="Arial"/>
        </w:rPr>
        <w:t xml:space="preserve"> </w:t>
      </w:r>
      <w:r w:rsidRPr="004812E0">
        <w:rPr>
          <w:rFonts w:cs="Arial"/>
        </w:rPr>
        <w:t>The British Horse Society is a Registered Charity Nos. 210504 and SC038516</w:t>
      </w:r>
    </w:p>
    <w:p w:rsidR="0042357D" w:rsidRDefault="0042357D" w:rsidP="00EC6B93">
      <w:pPr>
        <w:spacing w:line="276" w:lineRule="auto"/>
        <w:jc w:val="center"/>
      </w:pPr>
    </w:p>
    <w:p w:rsidR="00AD45A7" w:rsidRDefault="00DC7BC8" w:rsidP="00DC7BC8">
      <w:pPr>
        <w:spacing w:line="276" w:lineRule="auto"/>
      </w:pPr>
      <w:r>
        <w:rPr>
          <w:rFonts w:cs="Arial"/>
          <w:noProof/>
          <w:lang w:eastAsia="en-GB"/>
        </w:rPr>
        <mc:AlternateContent>
          <mc:Choice Requires="wps">
            <w:drawing>
              <wp:anchor distT="0" distB="0" distL="114300" distR="114300" simplePos="0" relativeHeight="251769856" behindDoc="0" locked="0" layoutInCell="1" allowOverlap="1" wp14:anchorId="57F15617" wp14:editId="60808579">
                <wp:simplePos x="0" y="0"/>
                <wp:positionH relativeFrom="column">
                  <wp:posOffset>3307080</wp:posOffset>
                </wp:positionH>
                <wp:positionV relativeFrom="paragraph">
                  <wp:posOffset>1503680</wp:posOffset>
                </wp:positionV>
                <wp:extent cx="312420" cy="182880"/>
                <wp:effectExtent l="0" t="0" r="30480" b="26670"/>
                <wp:wrapNone/>
                <wp:docPr id="35" name="Straight Connector 35"/>
                <wp:cNvGraphicFramePr/>
                <a:graphic xmlns:a="http://schemas.openxmlformats.org/drawingml/2006/main">
                  <a:graphicData uri="http://schemas.microsoft.com/office/word/2010/wordprocessingShape">
                    <wps:wsp>
                      <wps:cNvCnPr/>
                      <wps:spPr>
                        <a:xfrm flipH="1">
                          <a:off x="0" y="0"/>
                          <a:ext cx="31242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flip:x;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4pt,118.4pt" to="285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s8rxwEAANMDAAAOAAAAZHJzL2Uyb0RvYy54bWysU8uu0zAQ3SPxD5b3NI8LqIqa3kWvgAWC&#10;igsf4OuMG0t+aWya9O8ZO21AgJBAbKzYM+fMnDOT3f1sDTsDRu1dz5tNzRk46QftTj3/8vnNiy1n&#10;MQk3COMd9PwCkd/vnz/bTaGD1o/eDICMSFzsptDzMaXQVVWUI1gRNz6Ao6DyaEWiK56qAcVE7NZU&#10;bV2/riaPQ0AvIUZ6fViCfF/4lQKZPioVITHTc+otlRPL+ZTPar8T3QlFGLW8tiH+oQsrtKOiK9WD&#10;SIJ9Rf0LldUSffQqbaS3lVdKSygaSE1T/6TmcRQBihYyJ4bVpvj/aOWH8xGZHnp+94ozJyzN6DGh&#10;0KcxsYN3jhz0yChITk0hdgQ4uCNebzEcMcueFVqmjA7vaAmKESSNzcXny+ozzIlJerxr2pctTUNS&#10;qNm2222ZQ7XQZLqAMb0Fb1n+6LnRLtsgOnF+HxOVptRbCl1yW0sj5StdDORk4z6BImlUcGmpLBUc&#10;DLKzoHUQUoJLTRZGfCU7w5Q2ZgXWpewfgdf8DIWycH8DXhGlsndpBVvtPP6ueppvLasl/+bAojtb&#10;8OSHSxlRsYY2pyi8bnlezR/vBf79X9x/AwAA//8DAFBLAwQUAAYACAAAACEAltoK6d4AAAALAQAA&#10;DwAAAGRycy9kb3ducmV2LnhtbEyPQU/DMAyF70j8h8hI3FiyQjtUmk6IsTNigLRj1pi2kDhVk23t&#10;v8ec4Gb7PT1/r1pP3okTjrEPpGG5UCCQmmB7ajW8v21v7kHEZMgaFwg1zBhhXV9eVKa04UyveNql&#10;VnAIxdJo6FIaSilj06E3cREGJNY+w+hN4nVspR3NmcO9k5lShfSmJ/7QmQGfOmy+d0evIbr2+Wv+&#10;mMMms+O82cY9vizvtL6+mh4fQCSc0p8ZfvEZHWpmOoQj2SichjxTjJ40ZLcFD+zIV4rbHfhS5AXI&#10;upL/O9Q/AAAA//8DAFBLAQItABQABgAIAAAAIQC2gziS/gAAAOEBAAATAAAAAAAAAAAAAAAAAAAA&#10;AABbQ29udGVudF9UeXBlc10ueG1sUEsBAi0AFAAGAAgAAAAhADj9If/WAAAAlAEAAAsAAAAAAAAA&#10;AAAAAAAALwEAAF9yZWxzLy5yZWxzUEsBAi0AFAAGAAgAAAAhAAPuzyvHAQAA0wMAAA4AAAAAAAAA&#10;AAAAAAAALgIAAGRycy9lMm9Eb2MueG1sUEsBAi0AFAAGAAgAAAAhAJbaCuneAAAACwEAAA8AAAAA&#10;AAAAAAAAAAAAIQQAAGRycy9kb3ducmV2LnhtbFBLBQYAAAAABAAEAPMAAAAsBQAAAAA=&#10;" strokecolor="#4579b8 [3044]"/>
            </w:pict>
          </mc:Fallback>
        </mc:AlternateContent>
      </w:r>
      <w:r>
        <w:rPr>
          <w:rFonts w:cs="Arial"/>
          <w:noProof/>
          <w:lang w:eastAsia="en-GB"/>
        </w:rPr>
        <mc:AlternateContent>
          <mc:Choice Requires="wps">
            <w:drawing>
              <wp:anchor distT="0" distB="0" distL="114300" distR="114300" simplePos="0" relativeHeight="251768832" behindDoc="0" locked="0" layoutInCell="1" allowOverlap="1" wp14:anchorId="3D8D59FC" wp14:editId="72C1E904">
                <wp:simplePos x="0" y="0"/>
                <wp:positionH relativeFrom="column">
                  <wp:posOffset>2933700</wp:posOffset>
                </wp:positionH>
                <wp:positionV relativeFrom="paragraph">
                  <wp:posOffset>1526540</wp:posOffset>
                </wp:positionV>
                <wp:extent cx="266700" cy="160020"/>
                <wp:effectExtent l="0" t="0" r="19050" b="30480"/>
                <wp:wrapNone/>
                <wp:docPr id="34" name="Straight Connector 34"/>
                <wp:cNvGraphicFramePr/>
                <a:graphic xmlns:a="http://schemas.openxmlformats.org/drawingml/2006/main">
                  <a:graphicData uri="http://schemas.microsoft.com/office/word/2010/wordprocessingShape">
                    <wps:wsp>
                      <wps:cNvCnPr/>
                      <wps:spPr>
                        <a:xfrm>
                          <a:off x="0" y="0"/>
                          <a:ext cx="26670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4"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120.2pt" to="252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wxvQEAAMkDAAAOAAAAZHJzL2Uyb0RvYy54bWysU8GOEzEMvSPxD1HudKYFFTTqdA9dwQVB&#10;xbIfkM04nUhJHDmh0/49TtrOIkBCIC6eOPaz/V48m7uTd+IIlCyGXi4XrRQQNA42HHr5+PX9q3dS&#10;pKzCoBwG6OUZkrzbvnyxmWIHKxzRDUCCi4TUTbGXY86xa5qkR/AqLTBC4KBB8iqzS4dmIDVxde+a&#10;VduumwlpiIQaUuLb+0tQbmt9Y0Dnz8YkyML1kmfL1VK1T8U2243qDqTiaPV1DPUPU3hlAzedS92r&#10;rMQ3sr+U8lYTJjR5odE3aIzVUDkwm2X7E5uHUUWoXFicFGeZ0v8rqz8d9yTs0MvXb6QIyvMbPWRS&#10;9jBmscMQWEEkwUFWaoqpY8Au7OnqpbinQvtkyJcvExKnqu55VhdOWWi+XK3Xb1t+A82h5bptV1X9&#10;5hkcKeUPgF6UQy+dDYW86tTxY8rckFNvKeyUYS7t6ymfHZRkF76AYULccFnRdZVg50gcFS+B0hpC&#10;XhY6XK9mF5ixzs3A9s/Aa36BQl2zvwHPiNoZQ57B3gak33XPp9vI5pJ/U+DCu0jwhMO5PkyVhvel&#10;MrzudlnIH/0Kf/4Dt98BAAD//wMAUEsDBBQABgAIAAAAIQAZVwD14QAAAAsBAAAPAAAAZHJzL2Rv&#10;d25yZXYueG1sTI/BTsMwEETvSPyDtUhcELWJnKhK41SAVPUACNHwAW68TSJiO4qdNOXrWU5w3NnR&#10;zJtiu9iezTiGzjsFDysBDF3tTecaBZ/V7n4NLETtjO69QwUXDLAtr68KnRt/dh84H2LDKMSFXCto&#10;YxxyzkPdotVh5Qd09Dv50epI59hwM+ozhdueJ0Jk3OrOUUOrB3xusf46TFbBfveEL+llaqRJ99Xd&#10;XL2+fb+vlbq9WR43wCIu8c8Mv/iEDiUxHf3kTGC9ApkltCUqSKSQwMiRCknKkZQszYCXBf+/ofwB&#10;AAD//wMAUEsBAi0AFAAGAAgAAAAhALaDOJL+AAAA4QEAABMAAAAAAAAAAAAAAAAAAAAAAFtDb250&#10;ZW50X1R5cGVzXS54bWxQSwECLQAUAAYACAAAACEAOP0h/9YAAACUAQAACwAAAAAAAAAAAAAAAAAv&#10;AQAAX3JlbHMvLnJlbHNQSwECLQAUAAYACAAAACEABMVsMb0BAADJAwAADgAAAAAAAAAAAAAAAAAu&#10;AgAAZHJzL2Uyb0RvYy54bWxQSwECLQAUAAYACAAAACEAGVcA9eEAAAALAQAADwAAAAAAAAAAAAAA&#10;AAAXBAAAZHJzL2Rvd25yZXYueG1sUEsFBgAAAAAEAAQA8wAAACUFAAAAAA==&#10;" strokecolor="#4579b8 [3044]"/>
            </w:pict>
          </mc:Fallback>
        </mc:AlternateContent>
      </w:r>
      <w:r>
        <w:rPr>
          <w:rFonts w:cs="Arial"/>
          <w:noProof/>
          <w:lang w:eastAsia="en-GB"/>
        </w:rPr>
        <mc:AlternateContent>
          <mc:Choice Requires="wps">
            <w:drawing>
              <wp:anchor distT="0" distB="0" distL="114300" distR="114300" simplePos="0" relativeHeight="251767808" behindDoc="0" locked="0" layoutInCell="1" allowOverlap="1" wp14:anchorId="141541CE" wp14:editId="0E8A3F5A">
                <wp:simplePos x="0" y="0"/>
                <wp:positionH relativeFrom="column">
                  <wp:posOffset>3093720</wp:posOffset>
                </wp:positionH>
                <wp:positionV relativeFrom="paragraph">
                  <wp:posOffset>1046480</wp:posOffset>
                </wp:positionV>
                <wp:extent cx="449580" cy="0"/>
                <wp:effectExtent l="0" t="0" r="26670" b="19050"/>
                <wp:wrapNone/>
                <wp:docPr id="33" name="Straight Connector 33"/>
                <wp:cNvGraphicFramePr/>
                <a:graphic xmlns:a="http://schemas.openxmlformats.org/drawingml/2006/main">
                  <a:graphicData uri="http://schemas.microsoft.com/office/word/2010/wordprocessingShape">
                    <wps:wsp>
                      <wps:cNvCnPr/>
                      <wps:spPr>
                        <a:xfrm>
                          <a:off x="0" y="0"/>
                          <a:ext cx="449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43.6pt,82.4pt" to="279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wouQEAAMQDAAAOAAAAZHJzL2Uyb0RvYy54bWysU8GOEzEMvSPxD1Hu25nuLmgZdbqHruCC&#10;oGLhA7IZpxMpiSMntNO/x0nbWQRICLSXTBz72X7PntX95J3YAyWLoZfLRSsFBI2DDbtefvv6/upO&#10;ipRVGJTDAL08QpL369evVofYwTWO6AYgwUlC6g6xl2POsWuapEfwKi0wQmCnQfIqs0m7ZiB14Oze&#10;Nddt+7Y5IA2RUENK/Ppwcsp1zW8M6PzZmARZuF5yb7meVM+ncjbrlep2pOJo9bkN9R9deGUDF51T&#10;PaisxHeyv6XyVhMmNHmh0TdojNVQOTCbZfsLm8dRRahcWJwUZ5nSy6XVn/ZbEnbo5c2NFEF5ntFj&#10;JmV3YxYbDIEVRBLsZKUOMXUM2IQtna0Ut1RoT4Z8+TIhMVV1j7O6MGWh+fH29t2bO56BvriaZ1yk&#10;lD8AelEuvXQ2FN6qU/uPKXMtDr2EsFH6OFWut3x0UIJd+AKGuXCtZUXXLYKNI7FXPH+lNYS8LEw4&#10;X40uMGOdm4Ht34Hn+AKFumH/Ap4RtTKGPIO9DUh/qp6nS8vmFH9R4MS7SPCEw7HOpErDq1IZnte6&#10;7OLPdoU//3zrHwAAAP//AwBQSwMEFAAGAAgAAAAhAH2j/QTfAAAACwEAAA8AAABkcnMvZG93bnJl&#10;di54bWxMj1FLw0AQhN8F/8Oxgi9iL5akhjSXokLpg4rY9Adcc2sSzO2F3CVN/fWuIOjjznzMzuSb&#10;2XZiwsG3jhTcLSIQSJUzLdUKDuX2NgXhgyajO0eo4IweNsXlRa4z4070jtM+1IJDyGdaQRNCn0np&#10;qwat9gvXI7H34QarA59DLc2gTxxuO7mMopW0uiX+0OgenxqsPvejVbDbPuJzch7r2CS78mYqX16/&#10;3lKlrq/mhzWIgHP4g+GnPleHgjsd3UjGi05BnN4vGWVjFfMGJpIk5XXHX0UWufy/ofgGAAD//wMA&#10;UEsBAi0AFAAGAAgAAAAhALaDOJL+AAAA4QEAABMAAAAAAAAAAAAAAAAAAAAAAFtDb250ZW50X1R5&#10;cGVzXS54bWxQSwECLQAUAAYACAAAACEAOP0h/9YAAACUAQAACwAAAAAAAAAAAAAAAAAvAQAAX3Jl&#10;bHMvLnJlbHNQSwECLQAUAAYACAAAACEAdQYMKLkBAADEAwAADgAAAAAAAAAAAAAAAAAuAgAAZHJz&#10;L2Uyb0RvYy54bWxQSwECLQAUAAYACAAAACEAfaP9BN8AAAALAQAADwAAAAAAAAAAAAAAAAATBAAA&#10;ZHJzL2Rvd25yZXYueG1sUEsFBgAAAAAEAAQA8wAAAB8FAAAAAA==&#10;" strokecolor="#4579b8 [3044]"/>
            </w:pict>
          </mc:Fallback>
        </mc:AlternateContent>
      </w:r>
      <w:r>
        <w:rPr>
          <w:rFonts w:cs="Arial"/>
          <w:noProof/>
          <w:lang w:eastAsia="en-GB"/>
        </w:rPr>
        <mc:AlternateContent>
          <mc:Choice Requires="wps">
            <w:drawing>
              <wp:anchor distT="0" distB="0" distL="114300" distR="114300" simplePos="0" relativeHeight="251766784" behindDoc="0" locked="0" layoutInCell="1" allowOverlap="1" wp14:anchorId="68AD060E" wp14:editId="50CE474A">
                <wp:simplePos x="0" y="0"/>
                <wp:positionH relativeFrom="column">
                  <wp:posOffset>3093720</wp:posOffset>
                </wp:positionH>
                <wp:positionV relativeFrom="paragraph">
                  <wp:posOffset>886460</wp:posOffset>
                </wp:positionV>
                <wp:extent cx="403860" cy="0"/>
                <wp:effectExtent l="0" t="0" r="15240" b="19050"/>
                <wp:wrapNone/>
                <wp:docPr id="32" name="Straight Connector 32"/>
                <wp:cNvGraphicFramePr/>
                <a:graphic xmlns:a="http://schemas.openxmlformats.org/drawingml/2006/main">
                  <a:graphicData uri="http://schemas.microsoft.com/office/word/2010/wordprocessingShape">
                    <wps:wsp>
                      <wps:cNvCnPr/>
                      <wps:spPr>
                        <a:xfrm>
                          <a:off x="0" y="0"/>
                          <a:ext cx="403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43.6pt,69.8pt" to="275.4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QPuAEAAMQDAAAOAAAAZHJzL2Uyb0RvYy54bWysU8Fu2zAMvQ/YPwi6L3bSoSiMOD2kaC/D&#10;FqzbB6gyFQuQRIHSEufvRymJO2wDhg27yKLIR/I90uv7yTtxAEoWQy+Xi1YKCBoHG/a9/Prl8d2d&#10;FCmrMCiHAXp5giTvN2/frI+xgxWO6AYgwUlC6o6xl2POsWuapEfwKi0wQmCnQfIqs0n7ZiB15Oze&#10;Nau2vW2OSEMk1JASvz6cnXJT8xsDOn8yJkEWrpfcW64n1fOlnM1mrbo9qThafWlD/UMXXtnARedU&#10;Dyor8Y3sL6m81YQJTV5o9A0aYzVUDsxm2f7E5nlUESoXFifFWab0/9Lqj4cdCTv08mYlRVCeZ/Sc&#10;Sdn9mMUWQ2AFkQQ7WaljTB0DtmFHFyvFHRXakyFfvkxITFXd06wuTFlofnzf3tzd8gz01dW84iKl&#10;/AToRbn00tlQeKtOHT6kzLU49BrCRunjXLne8slBCXbhMxjmwrWWFV23CLaOxEHx/JXWEPKyMOF8&#10;NbrAjHVuBrZ/Bl7iCxTqhv0NeEbUyhjyDPY2IP2uep6uLZtz/FWBM+8iwQsOpzqTKg2vSmV4Weuy&#10;iz/aFf76822+AwAA//8DAFBLAwQUAAYACAAAACEA5BNgruAAAAALAQAADwAAAGRycy9kb3ducmV2&#10;LnhtbEyPUUvDQBCE3wX/w7GCL2Iv1qaNMZeiQumDirTxB1xzaxLM7YXcJU399a4g6OPOfMzOZOvJ&#10;tmLE3jeOFNzMIhBIpTMNVQrei811AsIHTUa3jlDBCT2s8/OzTKfGHWmH4z5UgkPIp1pBHUKXSunL&#10;Gq32M9chsffheqsDn30lTa+PHG5bOY+ipbS6If5Q6w6faiw/94NVsN084nN8GqqFibfF1Vi8vH69&#10;JUpdXkwP9yACTuEPhp/6XB1y7nRwAxkvWgWLZDVnlI3buyUIJuI44jGHX0Xmmfy/If8GAAD//wMA&#10;UEsBAi0AFAAGAAgAAAAhALaDOJL+AAAA4QEAABMAAAAAAAAAAAAAAAAAAAAAAFtDb250ZW50X1R5&#10;cGVzXS54bWxQSwECLQAUAAYACAAAACEAOP0h/9YAAACUAQAACwAAAAAAAAAAAAAAAAAvAQAAX3Jl&#10;bHMvLnJlbHNQSwECLQAUAAYACAAAACEAMro0D7gBAADEAwAADgAAAAAAAAAAAAAAAAAuAgAAZHJz&#10;L2Uyb0RvYy54bWxQSwECLQAUAAYACAAAACEA5BNgruAAAAALAQAADwAAAAAAAAAAAAAAAAASBAAA&#10;ZHJzL2Rvd25yZXYueG1sUEsFBgAAAAAEAAQA8wAAAB8FAAAAAA==&#10;" strokecolor="#4579b8 [3044]"/>
            </w:pict>
          </mc:Fallback>
        </mc:AlternateContent>
      </w:r>
      <w:r>
        <w:rPr>
          <w:rFonts w:cs="Arial"/>
          <w:noProof/>
          <w:lang w:eastAsia="en-GB"/>
        </w:rPr>
        <mc:AlternateContent>
          <mc:Choice Requires="wps">
            <w:drawing>
              <wp:anchor distT="0" distB="0" distL="114300" distR="114300" simplePos="0" relativeHeight="251765760" behindDoc="0" locked="0" layoutInCell="1" allowOverlap="1" wp14:anchorId="1491B38F" wp14:editId="34A227FA">
                <wp:simplePos x="0" y="0"/>
                <wp:positionH relativeFrom="column">
                  <wp:posOffset>3093720</wp:posOffset>
                </wp:positionH>
                <wp:positionV relativeFrom="paragraph">
                  <wp:posOffset>749300</wp:posOffset>
                </wp:positionV>
                <wp:extent cx="396240" cy="0"/>
                <wp:effectExtent l="0" t="0" r="22860" b="19050"/>
                <wp:wrapNone/>
                <wp:docPr id="31" name="Straight Connector 31"/>
                <wp:cNvGraphicFramePr/>
                <a:graphic xmlns:a="http://schemas.openxmlformats.org/drawingml/2006/main">
                  <a:graphicData uri="http://schemas.microsoft.com/office/word/2010/wordprocessingShape">
                    <wps:wsp>
                      <wps:cNvCnPr/>
                      <wps:spPr>
                        <a:xfrm>
                          <a:off x="0" y="0"/>
                          <a:ext cx="396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43.6pt,59pt" to="274.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eRtwEAAMQDAAAOAAAAZHJzL2Uyb0RvYy54bWysU8GOEzEMvSPxD1HudKZdtIJRp3voarkg&#10;qFj4gGzG6URK4sgJnfbvcdJ2FgESAu0lE8d+tt+zZ3139E4cgJLF0MvlopUCgsbBhn0vv319ePNO&#10;ipRVGJTDAL08QZJ3m9ev1lPsYIUjugFIcJKQuin2csw5dk2T9AhepQVGCOw0SF5lNmnfDKQmzu5d&#10;s2rb22ZCGiKhhpT49f7slJua3xjQ+bMxCbJwveTecj2pnk/lbDZr1e1JxdHqSxvqP7rwygYuOqe6&#10;V1mJ72R/S+WtJkxo8kKjb9AYq6FyYDbL9hc2j6OKULmwOCnOMqWXS6s/HXYk7NDLm6UUQXme0WMm&#10;ZfdjFlsMgRVEEuxkpaaYOgZsw44uVoo7KrSPhnz5MiFxrOqeZnXhmIXmx5v3t6u3PAN9dTXPuEgp&#10;fwD0olx66WwovFWnDh9T5loceg1ho/Rxrlxv+eSgBLvwBQxz4VrLiq5bBFtH4qB4/kprCLky4Xw1&#10;usCMdW4Gtn8HXuILFOqG/Qt4RtTKGPIM9jYg/al6Pl5bNuf4qwJn3kWCJxxOdSZVGl6Vqthlrcsu&#10;/mxX+PPPt/kBAAD//wMAUEsDBBQABgAIAAAAIQCUr+/v4AAAAAsBAAAPAAAAZHJzL2Rvd25yZXYu&#10;eG1sTI9RS8NAEITfBf/DsYIvYi8tSY0xl6JC6YOK2PgDrrk1Ceb2Qu6Spv56VxD0cWc+ZmfyzWw7&#10;MeHgW0cKlosIBFLlTEu1gvdye52C8EGT0Z0jVHBCD5vi/CzXmXFHesNpH2rBIeQzraAJoc+k9FWD&#10;VvuF65HY+3CD1YHPoZZm0EcOt51cRdFaWt0Sf2h0j48NVp/70SrYbR/wKTmNdWySXXk1lc8vX6+p&#10;UpcX8/0diIBz+IPhpz5Xh4I7HdxIxotOQZzerBhlY5nyKCaS+HYN4vCryCKX/zcU3wAAAP//AwBQ&#10;SwECLQAUAAYACAAAACEAtoM4kv4AAADhAQAAEwAAAAAAAAAAAAAAAAAAAAAAW0NvbnRlbnRfVHlw&#10;ZXNdLnhtbFBLAQItABQABgAIAAAAIQA4/SH/1gAAAJQBAAALAAAAAAAAAAAAAAAAAC8BAABfcmVs&#10;cy8ucmVsc1BLAQItABQABgAIAAAAIQBQrheRtwEAAMQDAAAOAAAAAAAAAAAAAAAAAC4CAABkcnMv&#10;ZTJvRG9jLnhtbFBLAQItABQABgAIAAAAIQCUr+/v4AAAAAsBAAAPAAAAAAAAAAAAAAAAABEEAABk&#10;cnMvZG93bnJldi54bWxQSwUGAAAAAAQABADzAAAAHgUAAAAA&#10;" strokecolor="#4579b8 [3044]"/>
            </w:pict>
          </mc:Fallback>
        </mc:AlternateContent>
      </w:r>
      <w:r>
        <w:rPr>
          <w:rFonts w:cs="Arial"/>
          <w:noProof/>
          <w:lang w:eastAsia="en-GB"/>
        </w:rPr>
        <mc:AlternateContent>
          <mc:Choice Requires="wps">
            <w:drawing>
              <wp:anchor distT="0" distB="0" distL="114300" distR="114300" simplePos="0" relativeHeight="251757568" behindDoc="0" locked="0" layoutInCell="1" allowOverlap="1" wp14:anchorId="4BE4700C" wp14:editId="15AB481D">
                <wp:simplePos x="0" y="0"/>
                <wp:positionH relativeFrom="column">
                  <wp:posOffset>4320540</wp:posOffset>
                </wp:positionH>
                <wp:positionV relativeFrom="paragraph">
                  <wp:posOffset>1000760</wp:posOffset>
                </wp:positionV>
                <wp:extent cx="609600" cy="480060"/>
                <wp:effectExtent l="38100" t="38100" r="19050" b="34290"/>
                <wp:wrapNone/>
                <wp:docPr id="180" name="Straight Arrow Connector 180"/>
                <wp:cNvGraphicFramePr/>
                <a:graphic xmlns:a="http://schemas.openxmlformats.org/drawingml/2006/main">
                  <a:graphicData uri="http://schemas.microsoft.com/office/word/2010/wordprocessingShape">
                    <wps:wsp>
                      <wps:cNvCnPr/>
                      <wps:spPr>
                        <a:xfrm flipH="1" flipV="1">
                          <a:off x="0" y="0"/>
                          <a:ext cx="609600" cy="4800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0" o:spid="_x0000_s1026" type="#_x0000_t32" style="position:absolute;margin-left:340.2pt;margin-top:78.8pt;width:48pt;height:37.8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pY4gEAABkEAAAOAAAAZHJzL2Uyb0RvYy54bWysU02P0zAQvSPxHyzfadIVqkrVdIW6fBwQ&#10;VCzs3evYjSXbY41Nk/x7xk4aEKCVQFws2zPvzbzn8f52cJZdFEYDvuHrVc2Z8hJa488N//rl7Yst&#10;ZzEJ3woLXjV8VJHfHp4/2/dhp26gA9sqZETi464PDe9SCruqirJTTsQVBOUpqAGdSHTEc9Wi6Ind&#10;2eqmrjdVD9gGBKlipNu7KcgPhV9rJdMnraNKzDacektlxbI+5rU67MXujCJ0Rs5tiH/owgnjqehC&#10;dSeSYN/Q/EbljESIoNNKgqtAayNV0UBq1vUvau47EVTRQubEsNgU/x+t/Hg5ITMtvd2W/PHC0SPd&#10;JxTm3CX2GhF6dgTvyUhAlnPIsT7EHQGP/oTzKYYTZvmDRse0NeE9EfKye8i7HCOxbCjOj4vzakhM&#10;0uWmfrWpqb6k0MstvWupU02EGRwwpncKHMubhse5w6W1qYS4fIiJWiLgFZDB1uc1CWPf+JalMZBG&#10;kaVlMZSb41UWNckouzRaNWE/K00GUZNTjTKa6miRXQQNlZBS+bRemCg7w7SxdgHWRf+TwDk/Q1UZ&#10;278BL4hSGXxawM54wD9VT8O1ZT3lXx2YdGcLHqEdywMXa2j+ilfzX8kD/vO5wH/86MN3AAAA//8D&#10;AFBLAwQUAAYACAAAACEAdx1+7d8AAAALAQAADwAAAGRycy9kb3ducmV2LnhtbEyPy26DMBBF95X6&#10;D9ZU6q4xIQ0gion6lCo1m5B8gMETjOIHwk5C/77TVbucuUd3zlSb2Rp2wSkM3glYLhJg6DqvBtcL&#10;OOw/HgpgIUqnpPEOBXxjgE19e1PJUvmr2+GliT2jEhdKKUDHOJach06jlWHhR3SUHf1kZaRx6rma&#10;5JXKreFpkmTcysHRBS1HfNXYnZqzFbDNdxO+m21THF/UV1x/vun2sBfi/m5+fgIWcY5/MPzqkzrU&#10;5NT6s1OBGQFZkTwSSsE6z4ARkecZbVoB6WqVAq8r/v+H+gcAAP//AwBQSwECLQAUAAYACAAAACEA&#10;toM4kv4AAADhAQAAEwAAAAAAAAAAAAAAAAAAAAAAW0NvbnRlbnRfVHlwZXNdLnhtbFBLAQItABQA&#10;BgAIAAAAIQA4/SH/1gAAAJQBAAALAAAAAAAAAAAAAAAAAC8BAABfcmVscy8ucmVsc1BLAQItABQA&#10;BgAIAAAAIQA9CPpY4gEAABkEAAAOAAAAAAAAAAAAAAAAAC4CAABkcnMvZTJvRG9jLnhtbFBLAQIt&#10;ABQABgAIAAAAIQB3HX7t3wAAAAsBAAAPAAAAAAAAAAAAAAAAADwEAABkcnMvZG93bnJldi54bWxQ&#10;SwUGAAAAAAQABADzAAAASAUAAAAA&#10;" strokecolor="#4579b8 [3044]">
                <v:stroke endarrow="open"/>
              </v:shape>
            </w:pict>
          </mc:Fallback>
        </mc:AlternateContent>
      </w:r>
      <w:r>
        <w:rPr>
          <w:rFonts w:cs="Arial"/>
          <w:noProof/>
          <w:lang w:eastAsia="en-GB"/>
        </w:rPr>
        <mc:AlternateContent>
          <mc:Choice Requires="wps">
            <w:drawing>
              <wp:anchor distT="0" distB="0" distL="114300" distR="114300" simplePos="0" relativeHeight="251756544" behindDoc="0" locked="0" layoutInCell="1" allowOverlap="1" wp14:anchorId="66FA4C83" wp14:editId="2B561E79">
                <wp:simplePos x="0" y="0"/>
                <wp:positionH relativeFrom="column">
                  <wp:posOffset>4373880</wp:posOffset>
                </wp:positionH>
                <wp:positionV relativeFrom="paragraph">
                  <wp:posOffset>939800</wp:posOffset>
                </wp:positionV>
                <wp:extent cx="556260" cy="609600"/>
                <wp:effectExtent l="38100" t="0" r="34290" b="57150"/>
                <wp:wrapNone/>
                <wp:docPr id="179" name="Straight Arrow Connector 179"/>
                <wp:cNvGraphicFramePr/>
                <a:graphic xmlns:a="http://schemas.openxmlformats.org/drawingml/2006/main">
                  <a:graphicData uri="http://schemas.microsoft.com/office/word/2010/wordprocessingShape">
                    <wps:wsp>
                      <wps:cNvCnPr/>
                      <wps:spPr>
                        <a:xfrm flipH="1">
                          <a:off x="0" y="0"/>
                          <a:ext cx="55626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9" o:spid="_x0000_s1026" type="#_x0000_t32" style="position:absolute;margin-left:344.4pt;margin-top:74pt;width:43.8pt;height:48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mj3wEAAA8EAAAOAAAAZHJzL2Uyb0RvYy54bWysU9uO0zAQfUfiHyy/06SVNrBR0xXqcnlA&#10;UO3CB3gdu7Hkm8ZD0/49YycNCBASiBfLlzln5pwZb+/OzrKTgmSC7/h6VXOmvAy98ceOf/n89sUr&#10;zhIK3wsbvOr4RSV+t3v+bDvGVm3CEGyvgBGJT+0YOz4gxraqkhyUE2kVovL0qAM4gXSEY9WDGInd&#10;2WpT1001BugjBKlSotv76ZHvCr/WSuInrZNCZjtOtWFZoaxPea12W9EeQcTByLkM8Q9VOGE8JV2o&#10;7gUK9hXML1TOSAgpaFzJ4KqgtZGqaCA16/onNY+DiKpoIXNSXGxK/49WfjwdgJmeevfyljMvHDXp&#10;EUGY44DsNUAY2T54T0YGYDmGHBtjagm49weYTykeIMs/a3BMWxPfE2ExhCSyc/H7svitzsgkXd7c&#10;NJuGuiLpqalvm7r0o5poMl2EhO9UcCxvOp7mupaCphTi9CEhFULAKyCDrc8rCmPf+J7hJZIykQVl&#10;CRSb36ssZSq+7PBi1YR9UJpsoSKnHGUg1d4COwkaJSGl8rhemCg6w7SxdgHWRf8fgXN8hqoyrH8D&#10;XhAlc/C4gJ3xAX6XHc/XkvUUf3Vg0p0teAr9pbS1WENTV7yaf0ge6x/PBf79H+++AQAA//8DAFBL&#10;AwQUAAYACAAAACEAsLWMh94AAAALAQAADwAAAGRycy9kb3ducmV2LnhtbEyPwU7DMBBE70j8g7VI&#10;3KhDFSVWiFOFChASJ1I+wI2XJGq8jmK3Sf+e5QTH0Yxm3pS71Y3ignMYPGl43CQgkFpvB+o0fB1e&#10;HxSIEA1ZM3pCDVcMsKtub0pTWL/QJ16a2AkuoVAYDX2MUyFlaHt0Jmz8hMTet5+diSznTtrZLFzu&#10;RrlNkkw6MxAv9GbCfY/tqTk7DbWSH3S67vPQvLeZHZf15a1+1vr+bq2fQERc418YfvEZHSpmOvoz&#10;2SBGDZlSjB7ZSBWf4kSeZymIo4ZtmiYgq1L+/1D9AAAA//8DAFBLAQItABQABgAIAAAAIQC2gziS&#10;/gAAAOEBAAATAAAAAAAAAAAAAAAAAAAAAABbQ29udGVudF9UeXBlc10ueG1sUEsBAi0AFAAGAAgA&#10;AAAhADj9If/WAAAAlAEAAAsAAAAAAAAAAAAAAAAALwEAAF9yZWxzLy5yZWxzUEsBAi0AFAAGAAgA&#10;AAAhALNjCaPfAQAADwQAAA4AAAAAAAAAAAAAAAAALgIAAGRycy9lMm9Eb2MueG1sUEsBAi0AFAAG&#10;AAgAAAAhALC1jIfeAAAACwEAAA8AAAAAAAAAAAAAAAAAOQQAAGRycy9kb3ducmV2LnhtbFBLBQYA&#10;AAAABAAEAPMAAABEBQAAAAA=&#10;" strokecolor="#4579b8 [3044]">
                <v:stroke endarrow="open"/>
              </v:shape>
            </w:pict>
          </mc:Fallback>
        </mc:AlternateContent>
      </w:r>
      <w:r w:rsidR="001C6AE7">
        <w:rPr>
          <w:rFonts w:cs="Arial"/>
          <w:noProof/>
          <w:lang w:eastAsia="en-GB"/>
        </w:rPr>
        <mc:AlternateContent>
          <mc:Choice Requires="wps">
            <w:drawing>
              <wp:anchor distT="0" distB="0" distL="114300" distR="114300" simplePos="0" relativeHeight="251755520" behindDoc="0" locked="0" layoutInCell="1" allowOverlap="1" wp14:anchorId="21DBDC7A" wp14:editId="0AA609F8">
                <wp:simplePos x="0" y="0"/>
                <wp:positionH relativeFrom="column">
                  <wp:posOffset>4419600</wp:posOffset>
                </wp:positionH>
                <wp:positionV relativeFrom="paragraph">
                  <wp:posOffset>1268095</wp:posOffset>
                </wp:positionV>
                <wp:extent cx="441960" cy="0"/>
                <wp:effectExtent l="0" t="0" r="15240" b="19050"/>
                <wp:wrapNone/>
                <wp:docPr id="178" name="Straight Connector 178"/>
                <wp:cNvGraphicFramePr/>
                <a:graphic xmlns:a="http://schemas.openxmlformats.org/drawingml/2006/main">
                  <a:graphicData uri="http://schemas.microsoft.com/office/word/2010/wordprocessingShape">
                    <wps:wsp>
                      <wps:cNvCnPr/>
                      <wps:spPr>
                        <a:xfrm>
                          <a:off x="0" y="0"/>
                          <a:ext cx="441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99.85pt" to="382.8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dGuAEAAMYDAAAOAAAAZHJzL2Uyb0RvYy54bWysU8GOEzEMvSPxD1HudGZWqwVGne6hK7gg&#10;qFj4gGzG6URK4sgJnfbvcdJ2FgESAnHJxLGf7ffsWd8fvRMHoGQxDLJbtVJA0DjasB/k1y/vXr2R&#10;ImUVRuUwwCBPkOT95uWL9Rx7uMEJ3QgkOElI/RwHOeUc+6ZJegKv0gojBHYaJK8ym7RvRlIzZ/eu&#10;uWnbu2ZGGiOhhpT49eHslJua3xjQ+ZMxCbJwg+Tecj2pnk/lbDZr1e9JxcnqSxvqH7rwygYuuqR6&#10;UFmJb2R/SeWtJkxo8kqjb9AYq6FyYDZd+xObx0lFqFxYnBQXmdL/S6s/HnYk7Mize82jCsrzkB4z&#10;KbufsthiCCwhkihe1mqOqWfINuzoYqW4o0L8aMiXL1MSx6rvadEXjllofry97d7e8RT01dU84yKl&#10;/B7Qi3IZpLOhMFe9OnxImWtx6DWEjdLHuXK95ZODEuzCZzDMhmt1FV33CLaOxEHxBiitIeSuMOF8&#10;NbrAjHVuAbZ/Bl7iCxTqjv0NeEHUyhjyAvY2IP2uej5eWzbn+KsCZ95FgiccT3UmVRpelsrwsthl&#10;G3+0K/z599t8BwAA//8DAFBLAwQUAAYACAAAACEAYO0Dt+AAAAALAQAADwAAAGRycy9kb3ducmV2&#10;LnhtbEyPUUvDQBCE3wX/w7GCL2IvikmbmEtRofTBitj4A665NQnm9kLukqb+elcQ9HFnhtlv8vVs&#10;OzHh4FtHCm4WEQikypmWagXv5eZ6BcIHTUZ3jlDBCT2si/OzXGfGHekNp32oBZeQz7SCJoQ+k9JX&#10;DVrtF65HYu/DDVYHPodamkEfudx28jaKEml1S/yh0T0+NVh97kerYLt5xOf4NNZ3Jt6WV1O5e/l6&#10;XSl1eTE/3IMIOIe/MPzgMzoUzHRwIxkvOgVJmvCWwEaaLkFwYpnECYjDryKLXP7fUHwDAAD//wMA&#10;UEsBAi0AFAAGAAgAAAAhALaDOJL+AAAA4QEAABMAAAAAAAAAAAAAAAAAAAAAAFtDb250ZW50X1R5&#10;cGVzXS54bWxQSwECLQAUAAYACAAAACEAOP0h/9YAAACUAQAACwAAAAAAAAAAAAAAAAAvAQAAX3Jl&#10;bHMvLnJlbHNQSwECLQAUAAYACAAAACEA9wZ3RrgBAADGAwAADgAAAAAAAAAAAAAAAAAuAgAAZHJz&#10;L2Uyb0RvYy54bWxQSwECLQAUAAYACAAAACEAYO0Dt+AAAAALAQAADwAAAAAAAAAAAAAAAAASBAAA&#10;ZHJzL2Rvd25yZXYueG1sUEsFBgAAAAAEAAQA8wAAAB8FAAAAAA==&#10;" strokecolor="#4579b8 [3044]"/>
            </w:pict>
          </mc:Fallback>
        </mc:AlternateContent>
      </w:r>
      <w:r w:rsidR="001C6AE7">
        <w:rPr>
          <w:rFonts w:cs="Arial"/>
          <w:noProof/>
          <w:lang w:eastAsia="en-GB"/>
        </w:rPr>
        <mc:AlternateContent>
          <mc:Choice Requires="wps">
            <w:drawing>
              <wp:anchor distT="0" distB="0" distL="114300" distR="114300" simplePos="0" relativeHeight="251758592" behindDoc="0" locked="0" layoutInCell="1" allowOverlap="1" wp14:anchorId="1ED913D0" wp14:editId="08D9C631">
                <wp:simplePos x="0" y="0"/>
                <wp:positionH relativeFrom="column">
                  <wp:posOffset>4396105</wp:posOffset>
                </wp:positionH>
                <wp:positionV relativeFrom="paragraph">
                  <wp:posOffset>1329690</wp:posOffset>
                </wp:positionV>
                <wp:extent cx="629285" cy="770255"/>
                <wp:effectExtent l="0" t="0" r="5080" b="24130"/>
                <wp:wrapNone/>
                <wp:docPr id="181" name="Arc 181"/>
                <wp:cNvGraphicFramePr/>
                <a:graphic xmlns:a="http://schemas.openxmlformats.org/drawingml/2006/main">
                  <a:graphicData uri="http://schemas.microsoft.com/office/word/2010/wordprocessingShape">
                    <wps:wsp>
                      <wps:cNvSpPr/>
                      <wps:spPr>
                        <a:xfrm rot="6286019">
                          <a:off x="0" y="0"/>
                          <a:ext cx="629285" cy="770255"/>
                        </a:xfrm>
                        <a:prstGeom prst="arc">
                          <a:avLst>
                            <a:gd name="adj1" fmla="val 16200000"/>
                            <a:gd name="adj2" fmla="val 337859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81" o:spid="_x0000_s1026" style="position:absolute;margin-left:346.15pt;margin-top:104.7pt;width:49.55pt;height:60.65pt;rotation:6866009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285,77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yNhwIAAHYFAAAOAAAAZHJzL2Uyb0RvYy54bWysVFlrGzEQfi/0Pwi9N3skPsk6GIeUQkhC&#10;k5JnRSvZW3R1JHvt/vqOtLuO2wZKS/UgZjT3NzO6vNprRXYCfGNNRYuznBJhuK0bs67ol6ebD1NK&#10;fGCmZsoaUdGD8PRq8f7dZevmorQbq2oBBJ0YP29dRTchuHmWeb4Rmvkz64RBobSgWUAW1lkNrEXv&#10;WmVlno+z1kLtwHLhPb5ed0K6SP6lFDzcS+lFIKqimFtIN6T7Jd7Z4pLN18DcpuF9GuwfstCsMRj0&#10;6OqaBUa20PzmSjccrLcynHGrMytlw0WqAasp8l+qedwwJ1ItCI53R5j8/3PL73YPQJoaezctKDFM&#10;Y5OWwElkEZzW+TnqPLoH6DmPZKx0L0ETsIjouJyO82KW6seKyD7BezjCK/aBcHwcl7NyOqKEo2gy&#10;ycvRKEbIOlfRpQMfPgqrSSQqyoAnn2x360MCt+4TZPVXTFZqhb3aMUWKMc4Cnr6dJ2rlqdr5+WQ6&#10;mo37qL1bjD/ExWRivV2FiQoHJWJkZT4LiTBhFUXKKQ2oWCkgGB9T5VyYkBBDf0k7mslGqaNh/mfD&#10;Xj+aijS8f2N8tEiRrQlHY90YC29FD/shZdnpDwh0dUcIXmx9wAlJjcYF8o7fNNidW+bDAwPEHx9x&#10;/8M9XlLZtqK2pyjZWPj+1nvUxxFGKSUt7l5F/bctA0GJ+mRwuGfFxUVc1sRcjCYlMnAqeTmVmK1e&#10;WewBTgRml8ioH9RASrD6Gb+JZYyKImY4xq4oDzAwq9D9CfjRcLFcJjVcUMfCrXl0fOh6HJSn/TMD&#10;149owNm+s8OesnmaqW6oX3VjP4xdboOVTYjCV1x7BpcbqZ9+j1M+ab1+l4sfAAAA//8DAFBLAwQU&#10;AAYACAAAACEAksN8394AAAALAQAADwAAAGRycy9kb3ducmV2LnhtbEyPwU7DMAyG70i8Q2Qkbixp&#10;2aquNJ1gCHGmq3bOEtNUNE7VZFt5e8IJbrb86ff317vFjeyCcxg8SchWAhiS9magXkJ3eHsogYWo&#10;yKjRE0r4xgC75vamVpXxV/rASxt7lkIoVEqCjXGqOA/aolNh5SekdPv0s1MxrXPPzayuKdyNPBei&#10;4E4NlD5YNeHeov5qz06Ctof2dX18sV23bof+fRP1Pm6lvL9bnp+ARVziHwy/+kkdmuR08mcygY0S&#10;ijLLEyohz8UGWCJKkafhJOEx2xbAm5r/79D8AAAA//8DAFBLAQItABQABgAIAAAAIQC2gziS/gAA&#10;AOEBAAATAAAAAAAAAAAAAAAAAAAAAABbQ29udGVudF9UeXBlc10ueG1sUEsBAi0AFAAGAAgAAAAh&#10;ADj9If/WAAAAlAEAAAsAAAAAAAAAAAAAAAAALwEAAF9yZWxzLy5yZWxzUEsBAi0AFAAGAAgAAAAh&#10;ACkKbI2HAgAAdgUAAA4AAAAAAAAAAAAAAAAALgIAAGRycy9lMm9Eb2MueG1sUEsBAi0AFAAGAAgA&#10;AAAhAJLDfN/eAAAACwEAAA8AAAAAAAAAAAAAAAAA4QQAAGRycy9kb3ducmV2LnhtbFBLBQYAAAAA&#10;BAAEAPMAAADsBQAAAAA=&#10;" path="m314642,nsc459313,,585340,120751,620079,292649,649289,437186,607815,589383,513568,683518l314643,385128v,-128376,-1,-256752,-1,-385128xem314642,nfc459313,,585340,120751,620079,292649,649289,437186,607815,589383,513568,683518e" filled="f" strokecolor="#4579b8 [3044]">
                <v:path arrowok="t" o:connecttype="custom" o:connectlocs="314642,0;620079,292649;513568,683518" o:connectangles="0,0,0"/>
              </v:shape>
            </w:pict>
          </mc:Fallback>
        </mc:AlternateContent>
      </w:r>
      <w:r w:rsidR="001C6AE7">
        <w:rPr>
          <w:rFonts w:cs="Arial"/>
          <w:noProof/>
          <w:lang w:eastAsia="en-GB"/>
        </w:rPr>
        <mc:AlternateContent>
          <mc:Choice Requires="wps">
            <w:drawing>
              <wp:anchor distT="0" distB="0" distL="114300" distR="114300" simplePos="0" relativeHeight="251764736" behindDoc="0" locked="0" layoutInCell="1" allowOverlap="1" wp14:anchorId="2594FF0C" wp14:editId="60094081">
                <wp:simplePos x="0" y="0"/>
                <wp:positionH relativeFrom="column">
                  <wp:posOffset>2049780</wp:posOffset>
                </wp:positionH>
                <wp:positionV relativeFrom="paragraph">
                  <wp:posOffset>673100</wp:posOffset>
                </wp:positionV>
                <wp:extent cx="7620" cy="640080"/>
                <wp:effectExtent l="95250" t="38100" r="68580" b="26670"/>
                <wp:wrapNone/>
                <wp:docPr id="16" name="Straight Arrow Connector 16"/>
                <wp:cNvGraphicFramePr/>
                <a:graphic xmlns:a="http://schemas.openxmlformats.org/drawingml/2006/main">
                  <a:graphicData uri="http://schemas.microsoft.com/office/word/2010/wordprocessingShape">
                    <wps:wsp>
                      <wps:cNvCnPr/>
                      <wps:spPr>
                        <a:xfrm flipH="1" flipV="1">
                          <a:off x="0" y="0"/>
                          <a:ext cx="7620" cy="640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161.4pt;margin-top:53pt;width:.6pt;height:50.4pt;flip:x y;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E4QEAABUEAAAOAAAAZHJzL2Uyb0RvYy54bWysU02P0zAQvSPxHyzfadIKlVXVdIW6fBwQ&#10;VCzs3evYjSXbY41Nk/x7xk4aEKCVQFwsOzPvzbw3k/3t4Cy7KIwGfMPXq5oz5SW0xp8b/vXL2xc3&#10;nMUkfCsseNXwUUV+e3j+bN+HndpAB7ZVyIjEx10fGt6lFHZVFWWnnIgrCMpTUAM6keiJ56pF0RO7&#10;s9WmrrdVD9gGBKlipK93U5AfCr/WSqZPWkeVmG049ZbKieV8zGd12IvdGUXojJzbEP/QhRPGU9GF&#10;6k4kwb6h+Y3KGYkQQaeVBFeB1kaqooHUrOtf1Nx3IqiihcyJYbEp/j9a+fFyQmZamt2WMy8czeg+&#10;oTDnLrHXiNCzI3hPPgIySiG/+hB3BDv6E86vGE6YxQ8aHdPWhPdEx8vtId9yjKSyofg+Lr6rITFJ&#10;H19tNzQbSYHty7q+KVOpJroMDRjTOwWO5UvD49ze0tdUQFw+xEQNEfAKyGDr85mEsW98y9IYSKDI&#10;urIUys3xKkuaRJRbGq2asJ+VJnOoxalGWUt1tMgughZKSKl8Wi9MlJ1h2li7AOui/kngnJ+hqqzs&#10;34AXRKkMPi1gZzzgn6qn4dqynvKvDky6swWP0I5lvMUa2r3i1fyf5OX++V3gP/7mw3cAAAD//wMA&#10;UEsDBBQABgAIAAAAIQCZ8PBM3wAAAAsBAAAPAAAAZHJzL2Rvd25yZXYueG1sTI/NTsMwEITvSLyD&#10;tUjcqI0LIUrjVPxKSPTStA/gxNskqn+i2G3D27Oc4LajGc1+U65nZ9kZpzgEr+B+IYChb4MZfKdg&#10;v/u4y4HFpL3RNnhU8I0R1tX1VakLEy5+i+c6dYxKfCy0gj6lseA8tj06HRdhRE/eIUxOJ5JTx82k&#10;L1TuLJdCZNzpwdOHXo/42mN7rE9OweZpO+G73dT54cV8pcfPt77Z75S6vZmfV8ASzukvDL/4hA4V&#10;MTXh5E1kVsFSSkJPZIiMRlFiKR/oaBRIkeXAq5L/31D9AAAA//8DAFBLAQItABQABgAIAAAAIQC2&#10;gziS/gAAAOEBAAATAAAAAAAAAAAAAAAAAAAAAABbQ29udGVudF9UeXBlc10ueG1sUEsBAi0AFAAG&#10;AAgAAAAhADj9If/WAAAAlAEAAAsAAAAAAAAAAAAAAAAALwEAAF9yZWxzLy5yZWxzUEsBAi0AFAAG&#10;AAgAAAAhAA35CkThAQAAFQQAAA4AAAAAAAAAAAAAAAAALgIAAGRycy9lMm9Eb2MueG1sUEsBAi0A&#10;FAAGAAgAAAAhAJnw8EzfAAAACwEAAA8AAAAAAAAAAAAAAAAAOwQAAGRycy9kb3ducmV2LnhtbFBL&#10;BQYAAAAABAAEAPMAAABHBQAAAAA=&#10;" strokecolor="#4579b8 [3044]">
                <v:stroke endarrow="open"/>
              </v:shape>
            </w:pict>
          </mc:Fallback>
        </mc:AlternateContent>
      </w:r>
      <w:r w:rsidR="001C6AE7">
        <w:rPr>
          <w:rFonts w:cs="Arial"/>
          <w:noProof/>
          <w:lang w:eastAsia="en-GB"/>
        </w:rPr>
        <mc:AlternateContent>
          <mc:Choice Requires="wps">
            <w:drawing>
              <wp:anchor distT="0" distB="0" distL="114300" distR="114300" simplePos="0" relativeHeight="251760640" behindDoc="0" locked="0" layoutInCell="1" allowOverlap="1" wp14:anchorId="5DFC8A33" wp14:editId="3C4EB19A">
                <wp:simplePos x="0" y="0"/>
                <wp:positionH relativeFrom="column">
                  <wp:posOffset>1905000</wp:posOffset>
                </wp:positionH>
                <wp:positionV relativeFrom="paragraph">
                  <wp:posOffset>726440</wp:posOffset>
                </wp:positionV>
                <wp:extent cx="0" cy="609600"/>
                <wp:effectExtent l="9525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150pt;margin-top:57.2pt;width:0;height:48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V2zwEAAPwDAAAOAAAAZHJzL2Uyb0RvYy54bWysU02P0zAQvSPxHyzfadI9VDRqukJd4IKg&#10;YuEHeJ1xY8lfGpsm+feMnTSLACGBuExie97Me8/jw/1oDbsCRu1dy7ebmjNw0nfaXVr+9cu7V685&#10;i0m4ThjvoOUTRH5/fPniMIQG7nzvTQfIqIiLzRBa3qcUmqqKsgcr4sYHcHSoPFqRaImXqkMxUHVr&#10;qru63lWDxy6glxAj7T7Mh/xY6isFMn1SKkJipuXELZWIJT7lWB0PormgCL2WCw3xDyys0I6arqUe&#10;RBLsG+pfSlkt0Uev0kZ6W3mltISigdRs65/UPPYiQNFC5sSw2hT/X1n58XpGpruW7zlzwtIVPSYU&#10;+tIn9gbRD+zknSMbPbJ9dmsIsSHQyZ1xWcVwxix9VGjzl0SxsTg8rQ7DmJicNyXt7ur9ri7mV8+4&#10;gDG9B29Z/ml5XGis/bfFYHH9EBN1JuANkJsal2MS2rx1HUtTICEi88+cKTefV5n7zLb8pcnAjP0M&#10;ijwgfnOPMn1wMsiuguZGSAkubddKlJ1hShuzAutC7o/AJT9DoUzm34BXROnsXVrBVjuPv+uexhtl&#10;NeffHJh1ZwuefDeVeyzW0IgVr5bnkGf4x3WBPz/a43cAAAD//wMAUEsDBBQABgAIAAAAIQB5qdpo&#10;3QAAAAsBAAAPAAAAZHJzL2Rvd25yZXYueG1sTI/BTsMwEETvSPyDtUjcqJ0SVZDGqRAVFy6FUnHe&#10;xts4amxHsdsEvp5FHOhxZ0azb8rV5DpxpiG2wWvIZgoE+TqY1jcadh8vdw8gYkJvsAueNHxRhFV1&#10;fVViYcLo3+m8TY3gEh8L1GBT6gspY23JYZyFnjx7hzA4THwOjTQDjlzuOjlXaiEdtp4/WOzp2VJ9&#10;3J6chsf4ZlO0n7Q+bLLF5hub9etu1Pr2Znpagkg0pf8w/OIzOlTMtA8nb6LoNNwrxVsSG1meg+DE&#10;n7LXMM9UDrIq5eWG6gcAAP//AwBQSwECLQAUAAYACAAAACEAtoM4kv4AAADhAQAAEwAAAAAAAAAA&#10;AAAAAAAAAAAAW0NvbnRlbnRfVHlwZXNdLnhtbFBLAQItABQABgAIAAAAIQA4/SH/1gAAAJQBAAAL&#10;AAAAAAAAAAAAAAAAAC8BAABfcmVscy8ucmVsc1BLAQItABQABgAIAAAAIQDKgRV2zwEAAPwDAAAO&#10;AAAAAAAAAAAAAAAAAC4CAABkcnMvZTJvRG9jLnhtbFBLAQItABQABgAIAAAAIQB5qdpo3QAAAAsB&#10;AAAPAAAAAAAAAAAAAAAAACkEAABkcnMvZG93bnJldi54bWxQSwUGAAAAAAQABADzAAAAMwUAAAAA&#10;" strokecolor="#4579b8 [3044]">
                <v:stroke endarrow="open"/>
              </v:shape>
            </w:pict>
          </mc:Fallback>
        </mc:AlternateContent>
      </w:r>
      <w:r w:rsidR="001C6AE7">
        <w:rPr>
          <w:rFonts w:cs="Arial"/>
          <w:noProof/>
          <w:lang w:eastAsia="en-GB"/>
        </w:rPr>
        <mc:AlternateContent>
          <mc:Choice Requires="wps">
            <w:drawing>
              <wp:anchor distT="0" distB="0" distL="114300" distR="114300" simplePos="0" relativeHeight="251763712" behindDoc="0" locked="0" layoutInCell="1" allowOverlap="1" wp14:anchorId="32002A14" wp14:editId="4B5AFF88">
                <wp:simplePos x="0" y="0"/>
                <wp:positionH relativeFrom="column">
                  <wp:posOffset>2049780</wp:posOffset>
                </wp:positionH>
                <wp:positionV relativeFrom="paragraph">
                  <wp:posOffset>1480820</wp:posOffset>
                </wp:positionV>
                <wp:extent cx="312420" cy="304800"/>
                <wp:effectExtent l="38100" t="38100" r="30480"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31242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61.4pt;margin-top:116.6pt;width:24.6pt;height:24pt;flip:x 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gR4wEAABcEAAAOAAAAZHJzL2Uyb0RvYy54bWysU02P0zAQvSPxHyzfadLuglZR0xXq8nFA&#10;ULEsd69jN5ZsjzU2TfrvGTtpQLBCAnGx7My8N/PeTLa3o7PspDAa8C1fr2rOlJfQGX9s+cOXty9u&#10;OItJ+E5Y8KrlZxX57e75s+0QGrWBHmynkBGJj80QWt6nFJqqirJXTsQVBOUpqAGdSPTEY9WhGIjd&#10;2WpT16+qAbALCFLFSF/vpiDfFX6tlUyftI4qMdty6i2VE8v5mM9qtxXNEUXojZzbEP/QhRPGU9GF&#10;6k4kwb6h+Y3KGYkQQaeVBFeB1kaqooHUrOtf1Nz3IqiihcyJYbEp/j9a+fF0QGY6mt1LzrxwNKP7&#10;hMIc+8ReI8LA9uA9+QjIKIX8GkJsCLb3B5xfMRwwix81OqatCe+Jjpfb13zLMZLKxuL7efFdjYlJ&#10;+ni13lxvaDqSQlf19U1d5lJNhBkcMKZ3ChzLl5bHucGls6mEOH2IiVoi4AWQwdbnMwlj3/iOpXMg&#10;iSIry2IoN8erLGqSUW7pbNWE/aw02UNNTjXKYqq9RXYStFJCSuXTemGi7AzTxtoFWBf9fwTO+Rmq&#10;ytL+DXhBlMrg0wJ2xgM+VT2Nl5b1lH9xYNKdLXiE7lwGXKyh7StezX9KXu+f3wX+43/efQcAAP//&#10;AwBQSwMEFAAGAAgAAAAhABx/X1zfAAAACwEAAA8AAABkcnMvZG93bnJldi54bWxMj81qwzAQhO+F&#10;voPYQG+NHJk2xrUc+guF5hInDyBbG8tEP8ZSEvftuz21x9kZZr+pNrOz7IJTHIKXsFpmwNB3QQ++&#10;l3DYf9wXwGJSXisbPEr4xgib+vamUqUOV7/DS5N6RiU+lkqCSWksOY+dQafiMozoyTuGyalEcuq5&#10;ntSVyp3lIsseuVODpw9GjfhqsDs1Zydhu95N+G63TXF80V/p4fPNtIe9lHeL+fkJWMI5/YXhF5/Q&#10;oSamNpy9jsxKyIUg9CRB5LkARol8LWhdS5diJYDXFf+/of4BAAD//wMAUEsBAi0AFAAGAAgAAAAh&#10;ALaDOJL+AAAA4QEAABMAAAAAAAAAAAAAAAAAAAAAAFtDb250ZW50X1R5cGVzXS54bWxQSwECLQAU&#10;AAYACAAAACEAOP0h/9YAAACUAQAACwAAAAAAAAAAAAAAAAAvAQAAX3JlbHMvLnJlbHNQSwECLQAU&#10;AAYACAAAACEAzn1IEeMBAAAXBAAADgAAAAAAAAAAAAAAAAAuAgAAZHJzL2Uyb0RvYy54bWxQSwEC&#10;LQAUAAYACAAAACEAHH9fXN8AAAALAQAADwAAAAAAAAAAAAAAAAA9BAAAZHJzL2Rvd25yZXYueG1s&#10;UEsFBgAAAAAEAAQA8wAAAEkFAAAAAA==&#10;" strokecolor="#4579b8 [3044]">
                <v:stroke endarrow="open"/>
              </v:shape>
            </w:pict>
          </mc:Fallback>
        </mc:AlternateContent>
      </w:r>
      <w:r w:rsidR="001C6AE7">
        <w:rPr>
          <w:rFonts w:cs="Arial"/>
          <w:noProof/>
          <w:lang w:eastAsia="en-GB"/>
        </w:rPr>
        <mc:AlternateContent>
          <mc:Choice Requires="wps">
            <w:drawing>
              <wp:anchor distT="0" distB="0" distL="114300" distR="114300" simplePos="0" relativeHeight="251762688" behindDoc="0" locked="0" layoutInCell="1" allowOverlap="1" wp14:anchorId="7D09DC12" wp14:editId="7E4C8C4E">
                <wp:simplePos x="0" y="0"/>
                <wp:positionH relativeFrom="column">
                  <wp:posOffset>1684020</wp:posOffset>
                </wp:positionH>
                <wp:positionV relativeFrom="paragraph">
                  <wp:posOffset>2014220</wp:posOffset>
                </wp:positionV>
                <wp:extent cx="678180" cy="15240"/>
                <wp:effectExtent l="0" t="76200" r="7620" b="99060"/>
                <wp:wrapNone/>
                <wp:docPr id="12" name="Straight Arrow Connector 12"/>
                <wp:cNvGraphicFramePr/>
                <a:graphic xmlns:a="http://schemas.openxmlformats.org/drawingml/2006/main">
                  <a:graphicData uri="http://schemas.microsoft.com/office/word/2010/wordprocessingShape">
                    <wps:wsp>
                      <wps:cNvCnPr/>
                      <wps:spPr>
                        <a:xfrm flipV="1">
                          <a:off x="0" y="0"/>
                          <a:ext cx="678180"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32.6pt;margin-top:158.6pt;width:53.4pt;height:1.2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Ju3QEAAAwEAAAOAAAAZHJzL2Uyb0RvYy54bWysU02P0zAQvSPxHyzfadIKlqpqukJd4IKg&#10;YmHvXmfcWPKXxqZJ/j1jJw0I0EogLpY/5r2Z92a8vx2sYRfAqL1r+HpVcwZO+la7c8O/fnn3YstZ&#10;TMK1wngHDR8h8tvD82f7Puxg4ztvWkBGJC7u+tDwLqWwq6ooO7AirnwAR4/KoxWJjniuWhQ9sVtT&#10;ber6puo9tgG9hBjp9m565IfCrxTI9EmpCImZhlNtqaxY1se8Voe92J1RhE7LuQzxD1VYoR0lXaju&#10;RBLsG+rfqKyW6KNXaSW9rbxSWkLRQGrW9S9q7jsRoGghc2JYbIr/j1Z+vJyQ6ZZ6t+HMCUs9uk8o&#10;9LlL7A2i79nRO0c+emQUQn71Ie4IdnQnnE8xnDCLHxRapowOD0RX7CCBbChuj4vbMCQm6fLm9Xa9&#10;pZ5Ielq/2rwszagmlswWMKb34C3Lm4bHuaqlnCmDuHyIieog4BWQwcblNQlt3rqWpTGQLpHlZAUU&#10;m9+rrGSqvezSaGDCfgZFnlCNU44yjXA0yC6C5khICS6tFyaKzjCljVmAdZH/JHCOz1Aok/o34AVR&#10;MnuXFrDVzuOfsqfhWrKa4q8OTLqzBY++HUtXizU0csWr+Xvkmf75XOA/PvHhOwAAAP//AwBQSwME&#10;FAAGAAgAAAAhAIxs8rvfAAAACwEAAA8AAABkcnMvZG93bnJldi54bWxMj0FPg0AQhe8m/ofNmHiz&#10;S2mESlkabNSY9CT6A7bsFEjZWcJuC/33Tk96m5n38uZ7+Xa2vbjg6DtHCpaLCARS7UxHjYKf7/en&#10;NQgfNBndO0IFV/SwLe7vcp0ZN9EXXqrQCA4hn2kFbQhDJqWvW7TaL9yAxNrRjVYHXsdGmlFPHG57&#10;GUdRIq3uiD+0esBdi/WpOlsF5Vru6XTdpb76rBPTT/PbR/mq1OPDXG5ABJzDnxlu+IwOBTMd3JmM&#10;F72COHmO2apgtUx5YMcqjbnd4XZ5SUAWufzfofgFAAD//wMAUEsBAi0AFAAGAAgAAAAhALaDOJL+&#10;AAAA4QEAABMAAAAAAAAAAAAAAAAAAAAAAFtDb250ZW50X1R5cGVzXS54bWxQSwECLQAUAAYACAAA&#10;ACEAOP0h/9YAAACUAQAACwAAAAAAAAAAAAAAAAAvAQAAX3JlbHMvLnJlbHNQSwECLQAUAAYACAAA&#10;ACEAJ4Qybt0BAAAMBAAADgAAAAAAAAAAAAAAAAAuAgAAZHJzL2Uyb0RvYy54bWxQSwECLQAUAAYA&#10;CAAAACEAjGzyu98AAAALAQAADwAAAAAAAAAAAAAAAAA3BAAAZHJzL2Rvd25yZXYueG1sUEsFBgAA&#10;AAAEAAQA8wAAAEMFAAAAAA==&#10;" strokecolor="#4579b8 [3044]">
                <v:stroke endarrow="open"/>
              </v:shape>
            </w:pict>
          </mc:Fallback>
        </mc:AlternateContent>
      </w:r>
      <w:r w:rsidR="001C6AE7">
        <w:rPr>
          <w:rFonts w:cs="Arial"/>
          <w:noProof/>
          <w:lang w:eastAsia="en-GB"/>
        </w:rPr>
        <mc:AlternateContent>
          <mc:Choice Requires="wps">
            <w:drawing>
              <wp:anchor distT="0" distB="0" distL="114300" distR="114300" simplePos="0" relativeHeight="251761664" behindDoc="0" locked="0" layoutInCell="1" allowOverlap="1" wp14:anchorId="59AF9095" wp14:editId="3F4A94E5">
                <wp:simplePos x="0" y="0"/>
                <wp:positionH relativeFrom="column">
                  <wp:posOffset>1684020</wp:posOffset>
                </wp:positionH>
                <wp:positionV relativeFrom="paragraph">
                  <wp:posOffset>1480820</wp:posOffset>
                </wp:positionV>
                <wp:extent cx="213360" cy="304800"/>
                <wp:effectExtent l="38100" t="0" r="34290" b="57150"/>
                <wp:wrapNone/>
                <wp:docPr id="10" name="Straight Arrow Connector 10"/>
                <wp:cNvGraphicFramePr/>
                <a:graphic xmlns:a="http://schemas.openxmlformats.org/drawingml/2006/main">
                  <a:graphicData uri="http://schemas.microsoft.com/office/word/2010/wordprocessingShape">
                    <wps:wsp>
                      <wps:cNvCnPr/>
                      <wps:spPr>
                        <a:xfrm flipH="1">
                          <a:off x="0" y="0"/>
                          <a:ext cx="21336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32.6pt;margin-top:116.6pt;width:16.8pt;height:24pt;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uf3gEAAA0EAAAOAAAAZHJzL2Uyb0RvYy54bWysU12P0zAQfEfiP1h+p0lbdDpVTU+ox8cD&#10;goqDH+Bz7MaS7bXWpkn+PWsnDQgQEqd7sWJ7Z3ZmvNnfDc6yi8JowDd8vao5U15Ca/y54d++vnt1&#10;y1lMwrfCglcNH1Xkd4eXL/Z92KkNdGBbhYxIfNz1oeFdSmFXVVF2yom4gqA8XWpAJxJt8Vy1KHpi&#10;d7ba1PVN1QO2AUGqGOn0frrkh8KvtZLps9ZRJWYbTtpSWbGsj3mtDnuxO6MInZGzDPEEFU4YT00X&#10;qnuRBPuO5g8qZyRCBJ1WElwFWhupigdys65/c/PQiaCKFwonhiWm+Hy08tPlhMy09HYUjxeO3ugh&#10;oTDnLrE3iNCzI3hPOQIyKqG8+hB3BDv6E867GE6YzQ8aHdPWhA9EV+Igg2woaY9L2mpITNLhZr3d&#10;3lBTSVfb+vVtXdiriSbTBYzpvQLH8kfD4yxr0TO1EJePMZEQAl4BGWx9XpMw9q1vWRoDGRPZT7ZA&#10;tfm+ylYm8eUrjVZN2C9KUygkcupRxlEdLbKLoEESUiqf1gsTVWeYNtYuwLr4/ydwrs9QVUb1f8AL&#10;onQGnxawMx7wb93TcJWsp/prApPvHMEjtGN51hINzVzJav4/8lD/ui/wn3/x4QcAAAD//wMAUEsD&#10;BBQABgAIAAAAIQBIAgjR3gAAAAsBAAAPAAAAZHJzL2Rvd25yZXYueG1sTI/BTsMwEETvSPyDtUjc&#10;qFNXhBDiVKEChNQTgQ9w4yWJGq+j2G3Sv2c5wW1GO5p9U2wXN4gzTqH3pGG9SkAgNd721Gr4+ny9&#10;y0CEaMiawRNquGCAbXl9VZjc+pk+8FzHVnAJhdxo6GIccylD06EzYeVHJL59+8mZyHZqpZ3MzOVu&#10;kCpJUulMT/yhMyPuOmyO9clpqDK5p+Nl9xDq9ya1w7y8vFXPWt/eLNUTiIhL/AvDLz6jQ8lMB38i&#10;G8SgQaX3iqMsNhsWnFCPGY85sMjWCmRZyP8byh8AAAD//wMAUEsBAi0AFAAGAAgAAAAhALaDOJL+&#10;AAAA4QEAABMAAAAAAAAAAAAAAAAAAAAAAFtDb250ZW50X1R5cGVzXS54bWxQSwECLQAUAAYACAAA&#10;ACEAOP0h/9YAAACUAQAACwAAAAAAAAAAAAAAAAAvAQAAX3JlbHMvLnJlbHNQSwECLQAUAAYACAAA&#10;ACEAuKiLn94BAAANBAAADgAAAAAAAAAAAAAAAAAuAgAAZHJzL2Uyb0RvYy54bWxQSwECLQAUAAYA&#10;CAAAACEASAII0d4AAAALAQAADwAAAAAAAAAAAAAAAAA4BAAAZHJzL2Rvd25yZXYueG1sUEsFBgAA&#10;AAAEAAQA8wAAAEMFAAAAAA==&#10;" strokecolor="#4579b8 [3044]">
                <v:stroke endarrow="open"/>
              </v:shape>
            </w:pict>
          </mc:Fallback>
        </mc:AlternateContent>
      </w:r>
      <w:r w:rsidR="00FD1A1D">
        <w:rPr>
          <w:rFonts w:cs="Arial"/>
          <w:noProof/>
          <w:lang w:eastAsia="en-GB"/>
        </w:rPr>
        <mc:AlternateContent>
          <mc:Choice Requires="wps">
            <w:drawing>
              <wp:anchor distT="0" distB="0" distL="114300" distR="114300" simplePos="0" relativeHeight="251729920" behindDoc="0" locked="0" layoutInCell="1" allowOverlap="1" wp14:anchorId="29AB4F7E" wp14:editId="2C155D15">
                <wp:simplePos x="0" y="0"/>
                <wp:positionH relativeFrom="column">
                  <wp:posOffset>2743200</wp:posOffset>
                </wp:positionH>
                <wp:positionV relativeFrom="paragraph">
                  <wp:posOffset>467995</wp:posOffset>
                </wp:positionV>
                <wp:extent cx="1013460" cy="1661160"/>
                <wp:effectExtent l="0" t="0" r="15240" b="15240"/>
                <wp:wrapNone/>
                <wp:docPr id="100" name="Text Box 100"/>
                <wp:cNvGraphicFramePr/>
                <a:graphic xmlns:a="http://schemas.openxmlformats.org/drawingml/2006/main">
                  <a:graphicData uri="http://schemas.microsoft.com/office/word/2010/wordprocessingShape">
                    <wps:wsp>
                      <wps:cNvSpPr txBox="1"/>
                      <wps:spPr>
                        <a:xfrm>
                          <a:off x="0" y="0"/>
                          <a:ext cx="1013460" cy="1661160"/>
                        </a:xfrm>
                        <a:prstGeom prst="rect">
                          <a:avLst/>
                        </a:prstGeom>
                        <a:solidFill>
                          <a:sysClr val="window" lastClr="FFFFFF"/>
                        </a:solidFill>
                        <a:ln w="6350">
                          <a:solidFill>
                            <a:prstClr val="black"/>
                          </a:solidFill>
                        </a:ln>
                        <a:effectLst/>
                      </wps:spPr>
                      <wps:txbx>
                        <w:txbxContent>
                          <w:p w:rsidR="00A31F85" w:rsidRDefault="00A31F85" w:rsidP="00D02F12">
                            <w:r>
                              <w:tab/>
                            </w:r>
                            <w:r>
                              <w:tab/>
                            </w:r>
                            <w:r>
                              <w:tab/>
                            </w:r>
                            <w:r>
                              <w:rPr>
                                <w:noProof/>
                                <w:lang w:eastAsia="en-GB"/>
                              </w:rPr>
                              <w:drawing>
                                <wp:inline distT="0" distB="0" distL="0" distR="0" wp14:anchorId="292E5116" wp14:editId="70E972FC">
                                  <wp:extent cx="7620" cy="44958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46ED1E04" wp14:editId="11A54BA9">
                                  <wp:extent cx="7620" cy="4495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Pr>
                              <w:ind w:left="360"/>
                            </w:pP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0" o:spid="_x0000_s1032" type="#_x0000_t202" style="position:absolute;margin-left:3in;margin-top:36.85pt;width:79.8pt;height:130.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TlXQIAAMwEAAAOAAAAZHJzL2Uyb0RvYy54bWysVE1v2zAMvQ/YfxB0X22naboFdYqsRYYB&#10;RVugHXpWZDkxJouapMTOfv2e5CT92mlYDoooUo/k06MvLvtWs61yviFT8uIk50wZSVVjViX/8bj4&#10;9JkzH4SphCajSr5Tnl/OPn646OxUjWhNulKOAcT4aWdLvg7BTrPMy7VqhT8hqwycNblWBJhulVVO&#10;dEBvdTbK80nWkausI6m8x+n14OSzhF/XSoa7uvYqMF1y1BbS6tK6jGs2uxDTlRN23ch9GeIfqmhF&#10;Y5D0CHUtgmAb17yDahvpyFMdTiS1GdV1I1XqAd0U+ZtuHtbCqtQLyPH2SJP/f7DydnvvWFPh7XLw&#10;Y0SLR3pUfWBfqWfxDAx11k8R+GARGno4EH049ziMjfe1a+M/WmLwA2t35DfCyXgpL07HE7gkfMVk&#10;UhQwgJ89X7fOh2+KWhY3JXd4wMSr2N74MIQeQmI2T7qpFo3Wydj5K+3YVuCtIZGKOs608AGHJV+k&#10;3z7bq2vasK7kk9OzPGV65Yu5jphLLeTP9wioXpuYXyW97euMnA3cxF3ol31i+fzA25KqHeh0NEjS&#10;W7lokOwG9d4LBw2CJsxVuMNSa0KFtN9xtib3+2/nMR7SgJezDpouuf+1EU6Bhu8GovlSjMeADckY&#10;n52PYLiXnuVLj9m0VwQqC0ywlWkb44M+bGtH7RPGbx6zwiWMRO6Sh8P2KgyThvGVaj5PQZC9FeHG&#10;PFgZoSNvkeTH/kk4u3/1AMHc0kH9Yvrm8YfYeNPQfBOobpIyIs8Dq1BUNDAySVv78Y4z+dJOUc8f&#10;odkfAAAA//8DAFBLAwQUAAYACAAAACEAn/4QaN8AAAAKAQAADwAAAGRycy9kb3ducmV2LnhtbEyP&#10;zU7DMBCE70i8g7VI3KjThv6FbCqExBEhAge4ufaSGOJ1FLtp6NNjTuU4mtHMN+Vucp0YaQjWM8J8&#10;loEg1t5YbhDeXh9vNiBCVGxU55kQfijArrq8KFVh/JFfaKxjI1IJh0IhtDH2hZRBt+RUmPmeOHmf&#10;fnAqJjk00gzqmMpdJxdZtpJOWU4LrerpoSX9XR8cguF3z/rDPp0s19puT8+bLz0iXl9N93cgIk3x&#10;HIY//IQOVWLa+wObIDqE23yRvkSEdb4GkQLL7XwFYo+Q58scZFXK/xeqXwAAAP//AwBQSwECLQAU&#10;AAYACAAAACEAtoM4kv4AAADhAQAAEwAAAAAAAAAAAAAAAAAAAAAAW0NvbnRlbnRfVHlwZXNdLnht&#10;bFBLAQItABQABgAIAAAAIQA4/SH/1gAAAJQBAAALAAAAAAAAAAAAAAAAAC8BAABfcmVscy8ucmVs&#10;c1BLAQItABQABgAIAAAAIQAWoqTlXQIAAMwEAAAOAAAAAAAAAAAAAAAAAC4CAABkcnMvZTJvRG9j&#10;LnhtbFBLAQItABQABgAIAAAAIQCf/hBo3wAAAAoBAAAPAAAAAAAAAAAAAAAAALcEAABkcnMvZG93&#10;bnJldi54bWxQSwUGAAAAAAQABADzAAAAwwUAAAAA&#10;" fillcolor="window" strokeweight=".5pt">
                <v:textbox>
                  <w:txbxContent>
                    <w:p w:rsidR="00A31F85" w:rsidRDefault="00A31F85" w:rsidP="00D02F12">
                      <w:r>
                        <w:tab/>
                      </w:r>
                      <w:r>
                        <w:tab/>
                      </w:r>
                      <w:r>
                        <w:tab/>
                      </w:r>
                      <w:r>
                        <w:rPr>
                          <w:noProof/>
                          <w:lang w:eastAsia="en-GB"/>
                        </w:rPr>
                        <w:drawing>
                          <wp:inline distT="0" distB="0" distL="0" distR="0" wp14:anchorId="292E5116" wp14:editId="70E972FC">
                            <wp:extent cx="7620" cy="44958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46ED1E04" wp14:editId="11A54BA9">
                            <wp:extent cx="7620" cy="44958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Pr>
                        <w:ind w:left="360"/>
                      </w:pP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v:textbox>
              </v:shape>
            </w:pict>
          </mc:Fallback>
        </mc:AlternateContent>
      </w:r>
      <w:r w:rsidR="00FD1A1D">
        <w:rPr>
          <w:rFonts w:cs="Arial"/>
          <w:noProof/>
          <w:lang w:eastAsia="en-GB"/>
        </w:rPr>
        <mc:AlternateContent>
          <mc:Choice Requires="wps">
            <w:drawing>
              <wp:anchor distT="0" distB="0" distL="114300" distR="114300" simplePos="0" relativeHeight="251750400" behindDoc="0" locked="0" layoutInCell="1" allowOverlap="1" wp14:anchorId="4AA0ACF8" wp14:editId="111884BB">
                <wp:simplePos x="0" y="0"/>
                <wp:positionH relativeFrom="column">
                  <wp:posOffset>1752600</wp:posOffset>
                </wp:positionH>
                <wp:positionV relativeFrom="paragraph">
                  <wp:posOffset>841375</wp:posOffset>
                </wp:positionV>
                <wp:extent cx="381000" cy="0"/>
                <wp:effectExtent l="0" t="0" r="19050" b="19050"/>
                <wp:wrapNone/>
                <wp:docPr id="173" name="Straight Connector 173"/>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38pt,66.25pt" to="168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YFuAEAAMYDAAAOAAAAZHJzL2Uyb0RvYy54bWysU8GOEzEMvSPxD1HudGZ2JViNOt1DV3BB&#10;ULHwAdmM04mUxJETOu3f46TtLGKREIhLJo79bL9nz/r+6J04ACWLYZDdqpUCgsbRhv0gv319/+ZO&#10;ipRVGJXDAIM8QZL3m9ev1nPs4QYndCOQ4CQh9XMc5JRz7Jsm6Qm8SiuMENhpkLzKbNK+GUnNnN27&#10;5qZt3zYz0hgJNaTErw9np9zU/MaAzp+NSZCFGyT3lutJ9XwqZ7NZq35PKk5WX9pQ/9CFVzZw0SXV&#10;g8pKfCf7IpW3mjChySuNvkFjrIbKgdl07S9sHicVoXJhcVJcZEr/L63+dNiRsCPP7t2tFEF5HtJj&#10;JmX3UxZbDIElRBLFy1rNMfUM2YYdXawUd1SIHw358mVK4lj1PS36wjELzY+3d13b8hT01dU84yKl&#10;/AHQi3IZpLOhMFe9OnxMmWtx6DWEjdLHuXK95ZODEuzCFzDMhmt1FV33CLaOxEHxBiitIeSuMOF8&#10;NbrAjHVuAbZ/Bl7iCxTqjv0NeEHUyhjyAvY2IP2uej5eWzbn+KsCZ95FgiccT3UmVRpelsrwsthl&#10;G3+2K/z599v8AAAA//8DAFBLAwQUAAYACAAAACEAHf9DKd8AAAALAQAADwAAAGRycy9kb3ducmV2&#10;LnhtbEyPUUvDQBCE3wX/w7GCL2IvJqaWmEtRofRBRWz8AdfcmgRzeyF3SVN/vVsQ9HFnhtlv8vVs&#10;OzHh4FtHCm4WEQikypmWagUf5eZ6BcIHTUZ3jlDBET2si/OzXGfGHegdp12oBZeQz7SCJoQ+k9JX&#10;DVrtF65HYu/TDVYHPodamkEfuNx2Mo6ipbS6Jf7Q6B6fGqy+dqNVsN084nN6HOtbk27Lq6l8ef1+&#10;Wyl1eTE/3IMIOIe/MJzwGR0KZtq7kYwXnYL4bslbAhtJnILgRJKclP2vIotc/t9Q/AAAAP//AwBQ&#10;SwECLQAUAAYACAAAACEAtoM4kv4AAADhAQAAEwAAAAAAAAAAAAAAAAAAAAAAW0NvbnRlbnRfVHlw&#10;ZXNdLnhtbFBLAQItABQABgAIAAAAIQA4/SH/1gAAAJQBAAALAAAAAAAAAAAAAAAAAC8BAABfcmVs&#10;cy8ucmVsc1BLAQItABQABgAIAAAAIQDOuiYFuAEAAMYDAAAOAAAAAAAAAAAAAAAAAC4CAABkcnMv&#10;ZTJvRG9jLnhtbFBLAQItABQABgAIAAAAIQAd/0Mp3wAAAAsBAAAPAAAAAAAAAAAAAAAAABIEAABk&#10;cnMvZG93bnJldi54bWxQSwUGAAAAAAQABADzAAAAHgUAAAAA&#10;" strokecolor="#4579b8 [3044]"/>
            </w:pict>
          </mc:Fallback>
        </mc:AlternateContent>
      </w:r>
      <w:r w:rsidR="00FD1A1D">
        <w:rPr>
          <w:rFonts w:cs="Arial"/>
          <w:noProof/>
          <w:lang w:eastAsia="en-GB"/>
        </w:rPr>
        <mc:AlternateContent>
          <mc:Choice Requires="wps">
            <w:drawing>
              <wp:anchor distT="0" distB="0" distL="114300" distR="114300" simplePos="0" relativeHeight="251751424" behindDoc="0" locked="0" layoutInCell="1" allowOverlap="1" wp14:anchorId="74A8BD37" wp14:editId="086FEB88">
                <wp:simplePos x="0" y="0"/>
                <wp:positionH relativeFrom="column">
                  <wp:posOffset>1744980</wp:posOffset>
                </wp:positionH>
                <wp:positionV relativeFrom="paragraph">
                  <wp:posOffset>1199515</wp:posOffset>
                </wp:positionV>
                <wp:extent cx="426720" cy="7620"/>
                <wp:effectExtent l="0" t="0" r="11430" b="30480"/>
                <wp:wrapNone/>
                <wp:docPr id="174" name="Straight Connector 174"/>
                <wp:cNvGraphicFramePr/>
                <a:graphic xmlns:a="http://schemas.openxmlformats.org/drawingml/2006/main">
                  <a:graphicData uri="http://schemas.microsoft.com/office/word/2010/wordprocessingShape">
                    <wps:wsp>
                      <wps:cNvCnPr/>
                      <wps:spPr>
                        <a:xfrm flipV="1">
                          <a:off x="0" y="0"/>
                          <a:ext cx="426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4"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137.4pt,94.45pt" to="171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IrwwEAANMDAAAOAAAAZHJzL2Uyb0RvYy54bWysU02P0zAQvSPxHyzfadJq1aKo6R66Wi4I&#10;Kha4e51xY8lfGpsm/feMnTQgQEigvVh2Zt6beW8m+/vRGnYBjNq7lq9XNWfgpO+0O7f8y+fHN285&#10;i0m4ThjvoOVXiPz+8PrVfggNbHzvTQfIiMTFZggt71MKTVVF2YMVceUDOAoqj1YkeuK56lAMxG5N&#10;tanrbTV47AJ6CTHS14cpyA+FXymQ6aNSERIzLafeUjmxnM/5rA570ZxRhF7LuQ3xH11YoR0VXage&#10;RBLsG+rfqKyW6KNXaSW9rbxSWkLRQGrW9S9qnnoRoGghc2JYbIovRys/XE7IdEez291x5oSlIT0l&#10;FPrcJ3b0zpGFHlmOkldDiA1Bju6E8yuGE2bho0LLlNHhK1EVK0gcG4vT18VpGBOT9PFus91taB6S&#10;Qrst3YitmkgyWcCY3oG3LF9abrTLNohGXN7HNKXeUgiXm5raKLd0NZCTjfsEiqRRuamhslRwNMgu&#10;gtZBSAkurefSJTvDlDZmAdal7F+Bc36GQlm4fwEviFLZu7SArXYe/1Q9jbeW1ZR/c2DSnS149t21&#10;DKhYQ5tTzJ23PK/mz+8C//EvHr4DAAD//wMAUEsDBBQABgAIAAAAIQAn5Rm63gAAAAsBAAAPAAAA&#10;ZHJzL2Rvd25yZXYueG1sTI/BTsMwEETvSPyDtUjcqJMQQZrGqRClZ0QBqUc3XpJAvI5st03+nuVE&#10;jzszmn1TrSc7iBP60DtSkC4SEEiNMz21Cj7et3cFiBA1GT04QgUzBljX11eVLo070xuedrEVXEKh&#10;1Aq6GMdSytB0aHVYuBGJvS/nrY58+lYar89cbgeZJcmDtLon/tDpEZ87bH52R6sgDO3L9/w5u01m&#10;/LzZhj2+prlStzfT0wpExCn+h+EPn9GhZqaDO5IJYlCQPeaMHtkoiiUITtznGa87sLJMUpB1JS83&#10;1L8AAAD//wMAUEsBAi0AFAAGAAgAAAAhALaDOJL+AAAA4QEAABMAAAAAAAAAAAAAAAAAAAAAAFtD&#10;b250ZW50X1R5cGVzXS54bWxQSwECLQAUAAYACAAAACEAOP0h/9YAAACUAQAACwAAAAAAAAAAAAAA&#10;AAAvAQAAX3JlbHMvLnJlbHNQSwECLQAUAAYACAAAACEAGXBCK8MBAADTAwAADgAAAAAAAAAAAAAA&#10;AAAuAgAAZHJzL2Uyb0RvYy54bWxQSwECLQAUAAYACAAAACEAJ+UZut4AAAALAQAADwAAAAAAAAAA&#10;AAAAAAAdBAAAZHJzL2Rvd25yZXYueG1sUEsFBgAAAAAEAAQA8wAAACgFAAAAAA==&#10;" strokecolor="#4579b8 [3044]"/>
            </w:pict>
          </mc:Fallback>
        </mc:AlternateContent>
      </w:r>
      <w:r w:rsidR="00FD1A1D">
        <w:rPr>
          <w:rFonts w:cs="Arial"/>
          <w:noProof/>
          <w:lang w:eastAsia="en-GB"/>
        </w:rPr>
        <mc:AlternateContent>
          <mc:Choice Requires="wps">
            <w:drawing>
              <wp:anchor distT="0" distB="0" distL="114300" distR="114300" simplePos="0" relativeHeight="251754496" behindDoc="0" locked="0" layoutInCell="1" allowOverlap="1" wp14:anchorId="48AB8052" wp14:editId="7666A14D">
                <wp:simplePos x="0" y="0"/>
                <wp:positionH relativeFrom="column">
                  <wp:posOffset>2156460</wp:posOffset>
                </wp:positionH>
                <wp:positionV relativeFrom="paragraph">
                  <wp:posOffset>1550035</wp:posOffset>
                </wp:positionV>
                <wp:extent cx="160020" cy="213360"/>
                <wp:effectExtent l="0" t="0" r="30480" b="15240"/>
                <wp:wrapNone/>
                <wp:docPr id="177" name="Straight Connector 177"/>
                <wp:cNvGraphicFramePr/>
                <a:graphic xmlns:a="http://schemas.openxmlformats.org/drawingml/2006/main">
                  <a:graphicData uri="http://schemas.microsoft.com/office/word/2010/wordprocessingShape">
                    <wps:wsp>
                      <wps:cNvCnPr/>
                      <wps:spPr>
                        <a:xfrm flipV="1">
                          <a:off x="0" y="0"/>
                          <a:ext cx="16002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7" o:spid="_x0000_s1026" style="position:absolute;flip:y;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pt,122.05pt" to="182.4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kxgEAANUDAAAOAAAAZHJzL2Uyb0RvYy54bWysU02P0zAQvSPtf7B83ybpSl0UNd1DV3BZ&#10;QcUCd68zbiz5S2PTpP+esdMGtCAhEBcr9sx7M+/NZPswWcNOgFF71/FmVXMGTvpeu2PHv3x+d/uW&#10;s5iE64XxDjp+hsgfdjdvtmNoYe0Hb3pARiQutmPo+JBSaKsqygGsiCsfwFFQebQi0RWPVY9iJHZr&#10;qnVdb6rRYx/QS4iRXh/nIN8VfqVApo9KRUjMdJx6S+XEcr7ks9ptRXtEEQYtL22If+jCCu2o6EL1&#10;KJJg31D/QmW1RB+9SivpbeWV0hKKBlLT1K/UPA8iQNFC5sSw2BT/H638cDog0z3N7v6eMycsDek5&#10;odDHIbG9d44s9MhylLwaQ2wJsncHvNxiOGAWPim0TBkdvhJVsYLEsak4fV6chikxSY/Npq7XNA9J&#10;oXVzd7cpk6hmmkwXMKb34C3LHx032mUjRCtOTzFRaUq9ptAltzU3Ur7S2UBONu4TKBKXCxZ0WSvY&#10;G2QnQQshpASXmiyM+Ep2hiltzAKs/wy85GcolJX7G/CCKJW9SwvYaufxd9XTdG1ZzflXB2bd2YIX&#10;35/LiIo1tDtF4WXP83L+fC/wH3/j7jsAAAD//wMAUEsDBBQABgAIAAAAIQA7Fk8q3gAAAAsBAAAP&#10;AAAAZHJzL2Rvd25yZXYueG1sTI/LTsMwEEX3SPyDNUjsqPNSUkKcClG6RhSQunTjIQn4Edlum/w9&#10;wwqWM3N059xmMxvNzujD6KyAdJUAQ9s5NdpewPvb7m4NLERpldTOooAFA2za66tG1spd7Cue97Fn&#10;FGJDLQUMMU4156Eb0MiwchNaun06b2Sk0fdceXmhcKN5liQlN3K09GGQEz4N2H3vT0ZA0P3z1/Kx&#10;uG2m/LLdhQO+pIUQtzfz4wOwiHP8g+FXn9ShJaejO1kVmBaQ5/cloQKyokiBEZGXBZU50qaqKuBt&#10;w/93aH8AAAD//wMAUEsBAi0AFAAGAAgAAAAhALaDOJL+AAAA4QEAABMAAAAAAAAAAAAAAAAAAAAA&#10;AFtDb250ZW50X1R5cGVzXS54bWxQSwECLQAUAAYACAAAACEAOP0h/9YAAACUAQAACwAAAAAAAAAA&#10;AAAAAAAvAQAAX3JlbHMvLnJlbHNQSwECLQAUAAYACAAAACEA1tfl5MYBAADVAwAADgAAAAAAAAAA&#10;AAAAAAAuAgAAZHJzL2Uyb0RvYy54bWxQSwECLQAUAAYACAAAACEAOxZPKt4AAAALAQAADwAAAAAA&#10;AAAAAAAAAAAgBAAAZHJzL2Rvd25yZXYueG1sUEsFBgAAAAAEAAQA8wAAACsFAAAAAA==&#10;" strokecolor="#4579b8 [3044]"/>
            </w:pict>
          </mc:Fallback>
        </mc:AlternateContent>
      </w:r>
      <w:r w:rsidR="00FD1A1D">
        <w:rPr>
          <w:rFonts w:cs="Arial"/>
          <w:noProof/>
          <w:lang w:eastAsia="en-GB"/>
        </w:rPr>
        <mc:AlternateContent>
          <mc:Choice Requires="wps">
            <w:drawing>
              <wp:anchor distT="0" distB="0" distL="114300" distR="114300" simplePos="0" relativeHeight="251753472" behindDoc="0" locked="0" layoutInCell="1" allowOverlap="1" wp14:anchorId="5A470D2B" wp14:editId="72D110BF">
                <wp:simplePos x="0" y="0"/>
                <wp:positionH relativeFrom="column">
                  <wp:posOffset>1684020</wp:posOffset>
                </wp:positionH>
                <wp:positionV relativeFrom="paragraph">
                  <wp:posOffset>1610995</wp:posOffset>
                </wp:positionV>
                <wp:extent cx="198120" cy="167640"/>
                <wp:effectExtent l="0" t="0" r="30480" b="22860"/>
                <wp:wrapNone/>
                <wp:docPr id="176" name="Straight Connector 176"/>
                <wp:cNvGraphicFramePr/>
                <a:graphic xmlns:a="http://schemas.openxmlformats.org/drawingml/2006/main">
                  <a:graphicData uri="http://schemas.microsoft.com/office/word/2010/wordprocessingShape">
                    <wps:wsp>
                      <wps:cNvCnPr/>
                      <wps:spPr>
                        <a:xfrm>
                          <a:off x="0" y="0"/>
                          <a:ext cx="198120" cy="167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pt,126.85pt" to="148.2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vgEAAMsDAAAOAAAAZHJzL2Uyb0RvYy54bWysU01v2zAMvQ/ofxB0b2wHQ9oZcXpIsV6G&#10;LVjXH6DKVCxAX6DU2Pn3o5TEHbYBw4peZFHkI/ke6fXdZA07AEbtXcebRc0ZOOl77fYdf/rx+fqW&#10;s5iE64XxDjp+hMjvNlcf1mNoYekHb3pARklcbMfQ8SGl0FZVlANYERc+gCOn8mhFIhP3VY9ipOzW&#10;VMu6XlWjxz6glxAjvd6fnHxT8isFMn1TKkJipuPUWyonlvM5n9VmLdo9ijBoeW5DvKELK7SjonOq&#10;e5EEe0H9RyqrJfroVVpIbyuvlJZQOBCbpv6NzeMgAhQuJE4Ms0zx/dLKr4cdMt3T7G5WnDlhaUiP&#10;CYXeD4ltvXMkoUeWvaTVGGJLkK3b4dmKYYeZ+KTQ5i9RYlPR9zjrC1Nikh6bT7fNkqYgydWsblYf&#10;i/7VKzhgTA/gLcuXjhvtMn3RisOXmKgghV5CyMjNnMqXWzoayMHGfQdFlHLBgi7LBFuD7CBoDYSU&#10;4FKT6VC+Ep1hShszA+t/A8/xGQpl0f4HPCNKZe/SDLbaefxb9TRdWlan+IsCJ95ZgmffH8tgijS0&#10;MYXhebvzSv5qF/jrP7j5CQAA//8DAFBLAwQUAAYACAAAACEA5fq9XeIAAAALAQAADwAAAGRycy9k&#10;b3ducmV2LnhtbEyPwU6DQBCG7ya+w2ZMvBi7FAsisjRq0vSgxlh8gC07ApGdbdiFUp/e8aS3fzJf&#10;/vmmWM+2FxMOvnOkYLmIQCDVznTUKPioNtcZCB80Gd07QgUn9LAuz88KnRt3pHecdqERXEI+1wra&#10;EA65lL5u0Wq/cAck3n26werA49BIM+gjl9texlGUSqs74gutPuBTi/XXbrQKtptHfE5OY7Myyba6&#10;mqqX1++3TKnLi/nhHkTAOfzB8KvP6lCy096NZLzoFcRpEjPKIbm5BcFEfJeuQOw5ZNESZFnI/z+U&#10;PwAAAP//AwBQSwECLQAUAAYACAAAACEAtoM4kv4AAADhAQAAEwAAAAAAAAAAAAAAAAAAAAAAW0Nv&#10;bnRlbnRfVHlwZXNdLnhtbFBLAQItABQABgAIAAAAIQA4/SH/1gAAAJQBAAALAAAAAAAAAAAAAAAA&#10;AC8BAABfcmVscy8ucmVsc1BLAQItABQABgAIAAAAIQA+eva/vgEAAMsDAAAOAAAAAAAAAAAAAAAA&#10;AC4CAABkcnMvZTJvRG9jLnhtbFBLAQItABQABgAIAAAAIQDl+r1d4gAAAAsBAAAPAAAAAAAAAAAA&#10;AAAAABgEAABkcnMvZG93bnJldi54bWxQSwUGAAAAAAQABADzAAAAJwUAAAAA&#10;" strokecolor="#4579b8 [3044]"/>
            </w:pict>
          </mc:Fallback>
        </mc:AlternateContent>
      </w:r>
      <w:r w:rsidR="00FD1A1D">
        <w:rPr>
          <w:rFonts w:cs="Arial"/>
          <w:noProof/>
          <w:lang w:eastAsia="en-GB"/>
        </w:rPr>
        <mc:AlternateContent>
          <mc:Choice Requires="wps">
            <w:drawing>
              <wp:anchor distT="0" distB="0" distL="114300" distR="114300" simplePos="0" relativeHeight="251752448" behindDoc="0" locked="0" layoutInCell="1" allowOverlap="1" wp14:anchorId="597C5F54" wp14:editId="13620198">
                <wp:simplePos x="0" y="0"/>
                <wp:positionH relativeFrom="column">
                  <wp:posOffset>1897380</wp:posOffset>
                </wp:positionH>
                <wp:positionV relativeFrom="paragraph">
                  <wp:posOffset>1778635</wp:posOffset>
                </wp:positionV>
                <wp:extent cx="259080" cy="7620"/>
                <wp:effectExtent l="0" t="0" r="26670" b="30480"/>
                <wp:wrapNone/>
                <wp:docPr id="175" name="Straight Connector 175"/>
                <wp:cNvGraphicFramePr/>
                <a:graphic xmlns:a="http://schemas.openxmlformats.org/drawingml/2006/main">
                  <a:graphicData uri="http://schemas.microsoft.com/office/word/2010/wordprocessingShape">
                    <wps:wsp>
                      <wps:cNvCnPr/>
                      <wps:spPr>
                        <a:xfrm flipV="1">
                          <a:off x="0" y="0"/>
                          <a:ext cx="2590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5" o:spid="_x0000_s1026" style="position:absolute;flip:y;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4pt,140.05pt" to="169.8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v9xgEAANMDAAAOAAAAZHJzL2Uyb0RvYy54bWysU02P0zAQvSPxHyzfadJK+0HUdA9dwQVB&#10;xQJ3rzNuLNkea2z68e8ZO21AgJBAXKzYM+/NvDeT9cPJO3EAShZDL5eLVgoIGgcb9r38/OnNq3sp&#10;UlZhUA4D9PIMST5sXr5YH2MHKxzRDUCCSULqjrGXY86xa5qkR/AqLTBC4KBB8irzlfbNQOrI7N41&#10;q7a9bY5IQyTUkBK/Pk5Buan8xoDOH4xJkIXrJfeW60n1fC5ns1mrbk8qjlZf2lD/0IVXNnDRmepR&#10;ZSW+kv2FyltNmNDkhUbfoDFWQ9XAapbtT2qeRhWhamFzUpxtSv+PVr8/7EjYgWd3dyNFUJ6H9JRJ&#10;2f2YxRZDYAuRRImyV8eYOoZsw44utxR3VISfDHlhnI1fmKpaweLEqTp9np2GUxaaH1c3r9t7nofm&#10;0N3tqs6hmUgKWaSU3wJ6UT566WwoNqhOHd6lzIU59ZrCl9LU1Eb9ymcHJdmFj2BYGpebGqpLBVtH&#10;4qB4HZTWEPKyyGK+ml1gxjo3A9ta9o/AS36BQl24vwHPiFoZQ57B3gak31XPp2vLZsq/OjDpLhY8&#10;43CuA6rW8OZUhZctL6v5473Cv/+Lm28AAAD//wMAUEsDBBQABgAIAAAAIQCAbrzP3gAAAAsBAAAP&#10;AAAAZHJzL2Rvd25yZXYueG1sTI/NTsMwEITvSLyDtUjcqPODqjSNUyFKz4gCEkc33iaBeB3Zbpu8&#10;PdsT3HZnRzPfVpvJDuKMPvSOFKSLBARS40xPrYKP991DASJETUYPjlDBjAE29e1NpUvjLvSG531s&#10;BYdQKLWCLsaxlDI0HVodFm5E4tvReasjr76VxusLh9tBZkmylFb3xA2dHvG5w+Znf7IKwtC+fM+f&#10;s9tmxs/bXfjC1/RRqfu76WkNIuIU/8xwxWd0qJnp4E5kghgUZKuC0SMPRZKCYEeer5YgDlclzUHW&#10;lfz/Q/0LAAD//wMAUEsBAi0AFAAGAAgAAAAhALaDOJL+AAAA4QEAABMAAAAAAAAAAAAAAAAAAAAA&#10;AFtDb250ZW50X1R5cGVzXS54bWxQSwECLQAUAAYACAAAACEAOP0h/9YAAACUAQAACwAAAAAAAAAA&#10;AAAAAAAvAQAAX3JlbHMvLnJlbHNQSwECLQAUAAYACAAAACEAykzr/cYBAADTAwAADgAAAAAAAAAA&#10;AAAAAAAuAgAAZHJzL2Uyb0RvYy54bWxQSwECLQAUAAYACAAAACEAgG68z94AAAALAQAADwAAAAAA&#10;AAAAAAAAAAAgBAAAZHJzL2Rvd25yZXYueG1sUEsFBgAAAAAEAAQA8wAAACsFAAAAAA==&#10;" strokecolor="#4579b8 [3044]"/>
            </w:pict>
          </mc:Fallback>
        </mc:AlternateContent>
      </w:r>
      <w:r w:rsidR="009609E1">
        <w:rPr>
          <w:rFonts w:cs="Arial"/>
          <w:noProof/>
          <w:lang w:eastAsia="en-GB"/>
        </w:rPr>
        <mc:AlternateContent>
          <mc:Choice Requires="wps">
            <w:drawing>
              <wp:anchor distT="0" distB="0" distL="114300" distR="114300" simplePos="0" relativeHeight="251749376" behindDoc="0" locked="0" layoutInCell="1" allowOverlap="1" wp14:anchorId="31E3E329" wp14:editId="0E8E658D">
                <wp:simplePos x="0" y="0"/>
                <wp:positionH relativeFrom="column">
                  <wp:posOffset>640080</wp:posOffset>
                </wp:positionH>
                <wp:positionV relativeFrom="paragraph">
                  <wp:posOffset>1435735</wp:posOffset>
                </wp:positionV>
                <wp:extent cx="152400" cy="114300"/>
                <wp:effectExtent l="0" t="0" r="76200" b="57150"/>
                <wp:wrapNone/>
                <wp:docPr id="153" name="Straight Arrow Connector 153"/>
                <wp:cNvGraphicFramePr/>
                <a:graphic xmlns:a="http://schemas.openxmlformats.org/drawingml/2006/main">
                  <a:graphicData uri="http://schemas.microsoft.com/office/word/2010/wordprocessingShape">
                    <wps:wsp>
                      <wps:cNvCnPr/>
                      <wps:spPr>
                        <a:xfrm>
                          <a:off x="0" y="0"/>
                          <a:ext cx="15240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3" o:spid="_x0000_s1026" type="#_x0000_t32" style="position:absolute;margin-left:50.4pt;margin-top:113.05pt;width:12pt;height:9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9Z1QEAAAUEAAAOAAAAZHJzL2Uyb0RvYy54bWysU1Fv0zAQfkfiP1h+p0m6DaGo6YQ64AVB&#10;xeAHeI7dWLJ91tk07b/n7KQZGkiIaS8XO3ff3X3fnTe3J2fZUWE04DverGrOlJfQG3/o+I/vH9+8&#10;4ywm4XthwauOn1Xkt9vXrzZjaNUaBrC9QkZJfGzH0PEhpdBWVZSDciKuIChPTg3oRKIrHqoexUjZ&#10;na3Wdf22GgH7gCBVjPT3bnLybcmvtZLpq9ZRJWY7Tr2lYrHYh2yr7Ua0BxRhMHJuQzyjCyeMp6JL&#10;qjuRBPuJ5o9UzkiECDqtJLgKtDZSFQ7EpqmfsLkfRFCFC4kTwyJTfLm08stxj8z0NLubK868cDSk&#10;+4TCHIbE3iPCyHbgPQkJyHIMKTaG2BJw5/c432LYY6Z/0ujyl4ixU1H5vKisTolJ+tncrK9rmoUk&#10;V9NcX9GZslSP4IAxfVLgWD50PM7dLG00RWlx/BzTBLwAcmXrs03C2A++Z+kciI/INOYi2V9lAlPL&#10;5ZTOVk3Yb0qTGLnJUqOsodpZZEdBCySkVD41SyaKzjBtrF2A9b+Bc3yGqrKi/wNeEKUy+LSAnfGA&#10;f6ueTpeW9RR/UWDinSV4gP5chlmkoV0rA5nfRV7m3+8F/vh6t78AAAD//wMAUEsDBBQABgAIAAAA&#10;IQAfTdrw3QAAAAsBAAAPAAAAZHJzL2Rvd25yZXYueG1sTI/BTsMwEETvSPyDtUjcqJ0oiiDEqRAV&#10;Fy6FUnHexts4Iraj2G0CX8/2BMeZHc2+qdeLG8SZptgHryFbKRDk22B632nYf7zc3YOICb3BIXjS&#10;8E0R1s31VY2VCbN/p/MudYJLfKxQg01prKSMrSWHcRVG8nw7hslhYjl10kw4c7kbZK5UKR32nj9Y&#10;HOnZUvu1OzkND/HNpmg/aXPcZuX2B7vN637W+vZmeXoEkWhJf2G44DM6NMx0CCdvohhYK8XoSUOe&#10;lxmISyIv2DmwUxQZyKaW/zc0vwAAAP//AwBQSwECLQAUAAYACAAAACEAtoM4kv4AAADhAQAAEwAA&#10;AAAAAAAAAAAAAAAAAAAAW0NvbnRlbnRfVHlwZXNdLnhtbFBLAQItABQABgAIAAAAIQA4/SH/1gAA&#10;AJQBAAALAAAAAAAAAAAAAAAAAC8BAABfcmVscy8ucmVsc1BLAQItABQABgAIAAAAIQCTuP9Z1QEA&#10;AAUEAAAOAAAAAAAAAAAAAAAAAC4CAABkcnMvZTJvRG9jLnhtbFBLAQItABQABgAIAAAAIQAfTdrw&#10;3QAAAAsBAAAPAAAAAAAAAAAAAAAAAC8EAABkcnMvZG93bnJldi54bWxQSwUGAAAAAAQABADzAAAA&#10;OQUAAAAA&#10;" strokecolor="#4579b8 [3044]">
                <v:stroke endarrow="open"/>
              </v:shape>
            </w:pict>
          </mc:Fallback>
        </mc:AlternateContent>
      </w:r>
      <w:r w:rsidR="009609E1">
        <w:rPr>
          <w:rFonts w:cs="Arial"/>
          <w:noProof/>
          <w:lang w:eastAsia="en-GB"/>
        </w:rPr>
        <mc:AlternateContent>
          <mc:Choice Requires="wps">
            <w:drawing>
              <wp:anchor distT="0" distB="0" distL="114300" distR="114300" simplePos="0" relativeHeight="251748352" behindDoc="0" locked="0" layoutInCell="1" allowOverlap="1" wp14:anchorId="07DA9AE8" wp14:editId="68757119">
                <wp:simplePos x="0" y="0"/>
                <wp:positionH relativeFrom="column">
                  <wp:posOffset>586740</wp:posOffset>
                </wp:positionH>
                <wp:positionV relativeFrom="paragraph">
                  <wp:posOffset>1435735</wp:posOffset>
                </wp:positionV>
                <wp:extent cx="0" cy="190500"/>
                <wp:effectExtent l="95250" t="0" r="57150" b="57150"/>
                <wp:wrapNone/>
                <wp:docPr id="152" name="Straight Arrow Connector 15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2" o:spid="_x0000_s1026" type="#_x0000_t32" style="position:absolute;margin-left:46.2pt;margin-top:113.05pt;width:0;height:1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J90gEAAAAEAAAOAAAAZHJzL2Uyb0RvYy54bWysU9uO0zAQfUfiHyy/0ySVFkHVdLXqAi8I&#10;KhY+wOvYjSXfNB6a5O8ZO2kWAUIC7csktufMnHM83t+OzrKLgmSCb3mzqTlTXobO+HPLv319/+oN&#10;ZwmF74QNXrV8UonfHl6+2A9xp7ahD7ZTwKiIT7shtrxHjLuqSrJXTqRNiMrToQ7gBNISzlUHYqDq&#10;zlbbun5dDQG6CEGqlGj3fj7kh1JfayXxs9ZJIbMtJ25YIpT4mGN12IvdGUTsjVxoiP9g4YTx1HQt&#10;dS9QsO9gfivljISQgsaNDK4KWhupigZS09S/qHnoRVRFC5mT4mpTer6y8tPlBMx0dHc3W868cHRJ&#10;DwjCnHtkdwBhYMfgPRkZgOUccmyIaUfAoz/BskrxBFn+qMHlLwljY3F5Wl1WIzI5b0rabd7WN3W5&#10;gOoJFyHhBxUcyz8tTwuRlUFTTBaXjwmpMwGvgNzU+hxRGPvOdwynSFJEVpA5U24+rzL3mW35w8mq&#10;GftFafKB+M09ygSqowV2ETQ7QkrlsVkrUXaGaWPtCqwLub8Cl/wMVWU6/wW8Ikrn4HEFO+MD/Kk7&#10;jlfKes6/OjDrzhY8hm4q91isoTErXi1PIs/xz+sCf3q4hx8AAAD//wMAUEsDBBQABgAIAAAAIQAf&#10;9EOs2wAAAAkBAAAPAAAAZHJzL2Rvd25yZXYueG1sTI/BTsMwDIbvSLxD5EncWNoKKihNJ8TEhctg&#10;TJy91muqNU7VZGvh6TFc4Ojfnz7/Llez69WZxtB5NpAuE1DEtW86bg3s3p+v70CFiNxg75kMfFKA&#10;VXV5UWLR+Inf6LyNrRIJhwIN2BiHQutQW3IYln4glt3Bjw6jjGOrmxEnkbteZ0mSa4cdywWLAz1Z&#10;qo/bkzNwH15tDPaD1odNmm++sF2/7CZjrhbz4wOoSHP8g+GnvlSHSjrt/YmboHpxZDdCGsiyPAUl&#10;wG+wl+BWAl2V+v8H1TcAAAD//wMAUEsBAi0AFAAGAAgAAAAhALaDOJL+AAAA4QEAABMAAAAAAAAA&#10;AAAAAAAAAAAAAFtDb250ZW50X1R5cGVzXS54bWxQSwECLQAUAAYACAAAACEAOP0h/9YAAACUAQAA&#10;CwAAAAAAAAAAAAAAAAAvAQAAX3JlbHMvLnJlbHNQSwECLQAUAAYACAAAACEA953yfdIBAAAABAAA&#10;DgAAAAAAAAAAAAAAAAAuAgAAZHJzL2Uyb0RvYy54bWxQSwECLQAUAAYACAAAACEAH/RDrNsAAAAJ&#10;AQAADwAAAAAAAAAAAAAAAAAsBAAAZHJzL2Rvd25yZXYueG1sUEsFBgAAAAAEAAQA8wAAADQFAAAA&#10;AA==&#10;" strokecolor="#4579b8 [3044]">
                <v:stroke endarrow="open"/>
              </v:shape>
            </w:pict>
          </mc:Fallback>
        </mc:AlternateContent>
      </w:r>
      <w:r w:rsidR="009609E1">
        <w:rPr>
          <w:rFonts w:cs="Arial"/>
          <w:noProof/>
          <w:lang w:eastAsia="en-GB"/>
        </w:rPr>
        <mc:AlternateContent>
          <mc:Choice Requires="wps">
            <w:drawing>
              <wp:anchor distT="0" distB="0" distL="114300" distR="114300" simplePos="0" relativeHeight="251747328" behindDoc="0" locked="0" layoutInCell="1" allowOverlap="1" wp14:anchorId="7C80BC79" wp14:editId="71CB597A">
                <wp:simplePos x="0" y="0"/>
                <wp:positionH relativeFrom="column">
                  <wp:posOffset>411480</wp:posOffset>
                </wp:positionH>
                <wp:positionV relativeFrom="paragraph">
                  <wp:posOffset>1397635</wp:posOffset>
                </wp:positionV>
                <wp:extent cx="160020" cy="152400"/>
                <wp:effectExtent l="38100" t="0" r="30480" b="57150"/>
                <wp:wrapNone/>
                <wp:docPr id="151" name="Straight Arrow Connector 151"/>
                <wp:cNvGraphicFramePr/>
                <a:graphic xmlns:a="http://schemas.openxmlformats.org/drawingml/2006/main">
                  <a:graphicData uri="http://schemas.microsoft.com/office/word/2010/wordprocessingShape">
                    <wps:wsp>
                      <wps:cNvCnPr/>
                      <wps:spPr>
                        <a:xfrm flipH="1">
                          <a:off x="0" y="0"/>
                          <a:ext cx="16002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1" o:spid="_x0000_s1026" type="#_x0000_t32" style="position:absolute;margin-left:32.4pt;margin-top:110.05pt;width:12.6pt;height:12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Hf3gEAAA8EAAAOAAAAZHJzL2Uyb0RvYy54bWysU9uO0zAQfUfiHyy/0yQVu0JV0xXqcnlA&#10;ULHwAV7Hbiz5pvHQJH/P2EmzCJAQiBcrtuccn3Nmsr8bnWUXBckE3/JmU3OmvAyd8eeWf/3y9sUr&#10;zhIK3wkbvGr5pBK/Ozx/th/iTm1DH2yngBGJT7shtrxHjLuqSrJXTqRNiMrTpQ7gBNIWzlUHYiB2&#10;Z6ttXd9WQ4AuQpAqJTq9ny/5ofBrrSR+0jopZLblpA3LCmV9zGt12IvdGUTsjVxkiH9Q4YTx9OhK&#10;dS9QsG9gfqFyRkJIQeNGBlcFrY1UxQO5aeqf3Dz0IqrihcJJcY0p/T9a+fFyAmY66t1Nw5kXjpr0&#10;gCDMuUf2GiAM7Bi8pyADsFxDiQ0x7Qh49CdYdimeINsfNTimrYnvibAEQhbZWPKe1rzViEzSYXNb&#10;11vqiqSr5mb7si79qGaaTBch4TsVHMsfLU+LrlXQ/IS4fEhIQgh4BWSw9XlFYewb3zGcIjkT2VC2&#10;QLX5vspWZvHlCyerZuxnpSmWLLLYKAOpjhbYRdAoCSmVxxJGYaLqDNPG2hVY/xm41GeoKsP6N+AV&#10;UV4OHlewMz7A717H8SpZz/XXBGbfOYLH0E2lrSUamrqS1fKH5LH+cV/gT//x4TsAAAD//wMAUEsD&#10;BBQABgAIAAAAIQBGwSsq3QAAAAkBAAAPAAAAZHJzL2Rvd25yZXYueG1sTI/BTsMwEETvSPyDtUjc&#10;qJMoCiXEqUIFCIkTgQ9w4yWJaq+j2G3Sv2c5wXF2RrNvqt3qrDjjHEZPCtJNAgKp82akXsHX58vd&#10;FkSImoy2nlDBBQPs6uurSpfGL/SB5zb2gksolFrBEONUShm6AZ0OGz8hsfftZ6cjy7mXZtYLlzsr&#10;syQppNMj8YdBT7gfsDu2J6eg2cp3Ol7296F96wpjl/X5tXlS6vZmbR5BRFzjXxh+8RkdamY6+BOZ&#10;IKyCImfyqCDLkhQEBx4S3nbgQ56nIOtK/l9Q/wAAAP//AwBQSwECLQAUAAYACAAAACEAtoM4kv4A&#10;AADhAQAAEwAAAAAAAAAAAAAAAAAAAAAAW0NvbnRlbnRfVHlwZXNdLnhtbFBLAQItABQABgAIAAAA&#10;IQA4/SH/1gAAAJQBAAALAAAAAAAAAAAAAAAAAC8BAABfcmVscy8ucmVsc1BLAQItABQABgAIAAAA&#10;IQD4gEHf3gEAAA8EAAAOAAAAAAAAAAAAAAAAAC4CAABkcnMvZTJvRG9jLnhtbFBLAQItABQABgAI&#10;AAAAIQBGwSsq3QAAAAkBAAAPAAAAAAAAAAAAAAAAADgEAABkcnMvZG93bnJldi54bWxQSwUGAAAA&#10;AAQABADzAAAAQgUAAAAA&#10;" strokecolor="#4579b8 [3044]">
                <v:stroke endarrow="open"/>
              </v:shape>
            </w:pict>
          </mc:Fallback>
        </mc:AlternateContent>
      </w:r>
      <w:r w:rsidR="009609E1">
        <w:rPr>
          <w:rFonts w:cs="Arial"/>
          <w:noProof/>
          <w:lang w:eastAsia="en-GB"/>
        </w:rPr>
        <mc:AlternateContent>
          <mc:Choice Requires="wps">
            <w:drawing>
              <wp:anchor distT="0" distB="0" distL="114300" distR="114300" simplePos="0" relativeHeight="251746304" behindDoc="0" locked="0" layoutInCell="1" allowOverlap="1" wp14:anchorId="21349056" wp14:editId="7892062F">
                <wp:simplePos x="0" y="0"/>
                <wp:positionH relativeFrom="column">
                  <wp:posOffset>571500</wp:posOffset>
                </wp:positionH>
                <wp:positionV relativeFrom="paragraph">
                  <wp:posOffset>727075</wp:posOffset>
                </wp:positionV>
                <wp:extent cx="15240" cy="586740"/>
                <wp:effectExtent l="76200" t="0" r="60960" b="60960"/>
                <wp:wrapNone/>
                <wp:docPr id="150" name="Straight Arrow Connector 150"/>
                <wp:cNvGraphicFramePr/>
                <a:graphic xmlns:a="http://schemas.openxmlformats.org/drawingml/2006/main">
                  <a:graphicData uri="http://schemas.microsoft.com/office/word/2010/wordprocessingShape">
                    <wps:wsp>
                      <wps:cNvCnPr/>
                      <wps:spPr>
                        <a:xfrm>
                          <a:off x="0" y="0"/>
                          <a:ext cx="15240" cy="586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0" o:spid="_x0000_s1026" type="#_x0000_t32" style="position:absolute;margin-left:45pt;margin-top:57.25pt;width:1.2pt;height:46.2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AV0wEAAAQEAAAOAAAAZHJzL2Uyb0RvYy54bWysU9uO0zAQfUfiH6y80yQVXVZR0xXqAi8I&#10;KhY+wOuMG0u+aWya5O8ZO2kWLUgIxMvEzvjMnHM83t+NRrMLYFDOtkW9qQoGVrhO2XNbfPv6/tVt&#10;wULktuPaWWiLCUJxd3j5Yj/4Braud7oDZFTEhmbwbdHH6JuyDKIHw8PGebCUlA4Nj7TFc9khH6i6&#10;0eW2qm7KwWHn0QkIgf7ez8nikOtLCSJ+ljJAZLotiFvMEXN8TLE87HlzRu57JRYa/B9YGK4sNV1L&#10;3fPI2XdUv5QySqALTsaNcKZ0UioBWQOpqatnah567iFrIXOCX20K/6+s+HQ5IVMd3d2O/LHc0CU9&#10;ROTq3Ef2FtEN7OisJSMdsnSGHBt8aAh4tCdcdsGfMMkfJZr0JWFszC5Pq8swRiboZ73bvqZWgjK7&#10;25s3tKYi5RPWY4gfwBmWFm0RFjIrizobzS8fQ5yBV0BqrG2KkSv9znYsTp7k8KRiaZLyZeI/M86r&#10;OGmYsV9AkheJY+6RpxCOGtmF0/xwIcDGeq1EpxNMKq1XYPVn4HI+QSFP6N+AV0Tu7GxcwUZZh7/r&#10;HscrZTmfvzow604WPLpuyneZraFRyxeyPIs0yz/vM/zp8R5+AAAA//8DAFBLAwQUAAYACAAAACEA&#10;Hp4rSN0AAAAJAQAADwAAAGRycy9kb3ducmV2LnhtbEyPwU7DMAyG70i8Q+RJ3FjaalS0NJ0QExcu&#10;gzFxzhqvqdY4VZOthafHnNjR9q/P31+tZ9eLC46h86QgXSYgkBpvOmoV7D9f7x9BhKjJ6N4TKvjG&#10;AOv69qbSpfETfeBlF1vBEAqlVmBjHEopQ2PR6bD0AxLfjn50OvI4ttKMemK462WWJLl0uiP+YPWA&#10;Lxab0+7sFBTh3cZgv3Bz3Kb59ke3m7f9pNTdYn5+AhFxjv9h+NNndajZ6eDPZILomZFwlcj7dPUA&#10;ggNFtgJxUJAleQGyruR1g/oXAAD//wMAUEsBAi0AFAAGAAgAAAAhALaDOJL+AAAA4QEAABMAAAAA&#10;AAAAAAAAAAAAAAAAAFtDb250ZW50X1R5cGVzXS54bWxQSwECLQAUAAYACAAAACEAOP0h/9YAAACU&#10;AQAACwAAAAAAAAAAAAAAAAAvAQAAX3JlbHMvLnJlbHNQSwECLQAUAAYACAAAACEAXdAwFdMBAAAE&#10;BAAADgAAAAAAAAAAAAAAAAAuAgAAZHJzL2Uyb0RvYy54bWxQSwECLQAUAAYACAAAACEAHp4rSN0A&#10;AAAJAQAADwAAAAAAAAAAAAAAAAAtBAAAZHJzL2Rvd25yZXYueG1sUEsFBgAAAAAEAAQA8wAAADcF&#10;AAAAAA==&#10;" strokecolor="#4579b8 [3044]">
                <v:stroke endarrow="open"/>
              </v:shape>
            </w:pict>
          </mc:Fallback>
        </mc:AlternateContent>
      </w:r>
      <w:r w:rsidR="009609E1">
        <w:rPr>
          <w:rFonts w:cs="Arial"/>
          <w:noProof/>
          <w:lang w:eastAsia="en-GB"/>
        </w:rPr>
        <mc:AlternateContent>
          <mc:Choice Requires="wps">
            <w:drawing>
              <wp:anchor distT="0" distB="0" distL="114300" distR="114300" simplePos="0" relativeHeight="251745280" behindDoc="0" locked="0" layoutInCell="1" allowOverlap="1" wp14:anchorId="15043C34" wp14:editId="5E86456B">
                <wp:simplePos x="0" y="0"/>
                <wp:positionH relativeFrom="column">
                  <wp:posOffset>289560</wp:posOffset>
                </wp:positionH>
                <wp:positionV relativeFrom="paragraph">
                  <wp:posOffset>1435735</wp:posOffset>
                </wp:positionV>
                <wp:extent cx="129540" cy="259080"/>
                <wp:effectExtent l="0" t="0" r="22860" b="26670"/>
                <wp:wrapNone/>
                <wp:docPr id="149" name="Straight Connector 149"/>
                <wp:cNvGraphicFramePr/>
                <a:graphic xmlns:a="http://schemas.openxmlformats.org/drawingml/2006/main">
                  <a:graphicData uri="http://schemas.microsoft.com/office/word/2010/wordprocessingShape">
                    <wps:wsp>
                      <wps:cNvCnPr/>
                      <wps:spPr>
                        <a:xfrm flipH="1" flipV="1">
                          <a:off x="0" y="0"/>
                          <a:ext cx="129540"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9" o:spid="_x0000_s1026" style="position:absolute;flip:x y;z-index:251745280;visibility:visible;mso-wrap-style:square;mso-wrap-distance-left:9pt;mso-wrap-distance-top:0;mso-wrap-distance-right:9pt;mso-wrap-distance-bottom:0;mso-position-horizontal:absolute;mso-position-horizontal-relative:text;mso-position-vertical:absolute;mso-position-vertical-relative:text" from="22.8pt,113.05pt" to="33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igywEAAN8DAAAOAAAAZHJzL2Uyb0RvYy54bWysU01v2zAMvQ/ofxB0b+wE7dAYcXpIse4w&#10;bMHa7a7KVCxAX6C02Pn3o+TEG9YBw4ZdBMnke+R7pDf3ozXsCBi1dy1fLmrOwEnfaXdo+Zfnd9d3&#10;nMUkXCeMd9DyE0R+v716sxlCAyvfe9MBMiJxsRlCy/uUQlNVUfZgRVz4AI6CyqMViZ54qDoUA7Fb&#10;U63q+m01eOwCegkx0teHKci3hV8pkOmTUhESMy2n3lI5sZwv+ay2G9EcUIRey3Mb4h+6sEI7KjpT&#10;PYgk2DfUr6isluijV2khva28UlpC0UBqlvUvap56EaBoIXNimG2K/49WfjzukemOZnez5swJS0N6&#10;Sij0oU9s550jCz2yHCWvhhAbguzcHs+vGPaYhY8KLVNGh/dExcvta77lGMlkY/H8NHsOY2KSPi5X&#10;69sbmoyk0Op2Xd+VmVQTYQYHjOkRvGX50nKjXbZENOL4ISZqglIvKfTIDU4tlVs6GcjJxn0GRTJz&#10;wYIuCwY7g+woaDWElODSMkskvpKdYUobMwPrPwPP+RkKZfn+BjwjSmXv0gy22nn8XfU0XlpWU/7F&#10;gUl3tuDFd6cyrGINbVFReN74vKY/vwv8x3+5/Q4AAP//AwBQSwMEFAAGAAgAAAAhALrOSG3dAAAA&#10;CQEAAA8AAABkcnMvZG93bnJldi54bWxMj8FOwzAMhu9IvENkJG4sXYEApemEECBuExuIa5aapqJx&#10;qiZdO54e7wRH259+f3+5mn0n9jjENpCG5SIDgWRD3VKj4X37fHELIiZDtekCoYYDRlhVpyelKeow&#10;0RvuN6kRHEKxMBpcSn0hZbQOvYmL0CPx7SsM3iQeh0bWg5k43HcyzzIlvWmJPzjT46ND+70ZvYZJ&#10;OrsOh/XP0+fl68u8dXa8+bBan5/ND/cgEs7pD4ajPqtDxU67MFIdRafh6loxqSHP1RIEA0pxtx0v&#10;lLoDWZXyf4PqFwAA//8DAFBLAQItABQABgAIAAAAIQC2gziS/gAAAOEBAAATAAAAAAAAAAAAAAAA&#10;AAAAAABbQ29udGVudF9UeXBlc10ueG1sUEsBAi0AFAAGAAgAAAAhADj9If/WAAAAlAEAAAsAAAAA&#10;AAAAAAAAAAAALwEAAF9yZWxzLy5yZWxzUEsBAi0AFAAGAAgAAAAhABjZWKDLAQAA3wMAAA4AAAAA&#10;AAAAAAAAAAAALgIAAGRycy9lMm9Eb2MueG1sUEsBAi0AFAAGAAgAAAAhALrOSG3dAAAACQEAAA8A&#10;AAAAAAAAAAAAAAAAJQQAAGRycy9kb3ducmV2LnhtbFBLBQYAAAAABAAEAPMAAAAvBQAAAAA=&#10;" strokecolor="#4579b8 [3044]"/>
            </w:pict>
          </mc:Fallback>
        </mc:AlternateContent>
      </w:r>
      <w:r w:rsidR="009609E1">
        <w:rPr>
          <w:rFonts w:cs="Arial"/>
          <w:noProof/>
          <w:lang w:eastAsia="en-GB"/>
        </w:rPr>
        <mc:AlternateContent>
          <mc:Choice Requires="wps">
            <w:drawing>
              <wp:anchor distT="0" distB="0" distL="114300" distR="114300" simplePos="0" relativeHeight="251744256" behindDoc="0" locked="0" layoutInCell="1" allowOverlap="1" wp14:anchorId="6022125B" wp14:editId="162709E6">
                <wp:simplePos x="0" y="0"/>
                <wp:positionH relativeFrom="column">
                  <wp:posOffset>754380</wp:posOffset>
                </wp:positionH>
                <wp:positionV relativeFrom="paragraph">
                  <wp:posOffset>1435735</wp:posOffset>
                </wp:positionV>
                <wp:extent cx="152400" cy="259080"/>
                <wp:effectExtent l="0" t="0" r="19050" b="26670"/>
                <wp:wrapNone/>
                <wp:docPr id="148" name="Straight Connector 148"/>
                <wp:cNvGraphicFramePr/>
                <a:graphic xmlns:a="http://schemas.openxmlformats.org/drawingml/2006/main">
                  <a:graphicData uri="http://schemas.microsoft.com/office/word/2010/wordprocessingShape">
                    <wps:wsp>
                      <wps:cNvCnPr/>
                      <wps:spPr>
                        <a:xfrm flipV="1">
                          <a:off x="0" y="0"/>
                          <a:ext cx="152400"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8" o:spid="_x0000_s1026"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4pt,113.05pt" to="71.4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pJxQEAANUDAAAOAAAAZHJzL2Uyb0RvYy54bWysU8GO0zAQvSPxD1buNGm1i5ao6R66gguC&#10;imW5e51xY8n2WGPTpH/P2GkDAiQE4mLFnnlv5r2ZbO8nZ8UJKBr0XbVeNZUAr7A3/thVT5/fvrqr&#10;REzS99Kih646Q6zudy9fbMfQwgYHtD2QYBIf2zF01ZBSaOs6qgGcjCsM4DmokZxMfKVj3ZMcmd3Z&#10;etM0r+sRqQ+ECmLk14c5WO0Kv9ag0ketIyRhu4p7S+Wkcj7ns95tZXskGQajLm3If+jCSeO56EL1&#10;IJMUX8n8QuWMIoyo00qhq1Fro6BoYDXr5ic1j4MMULSwOTEsNsX/R6s+nA4kTM+zu+FReel4SI+J&#10;pDkOSezRe7YQSeQoezWG2DJk7w90ucVwoCx80uSEtiZ8YapiBYsTU3H6vDgNUxKKH9e3m5uG56E4&#10;tLl909yVSdQzTaYLFNM7QCfyR1dZ47MRspWn9zFxaU69pvAltzU3Ur7S2UJOtv4TaBaXCxZ0WSvY&#10;WxInyQshlQKf1lkY85XsDNPG2gXY/Bl4yc9QKCv3N+AFUSqjTwvYGY/0u+ppuras5/yrA7PubMEz&#10;9ucyomIN705ReNnzvJw/3gv8+9+4+wYAAP//AwBQSwMEFAAGAAgAAAAhAOe4dkjcAAAACwEAAA8A&#10;AABkcnMvZG93bnJldi54bWxMj8FOwzAQRO9I/IO1SNyoE6uKSohTIUrPiAISRzdekrTxOrLdNvl7&#10;tic4zuxo9k21ntwgzhhi70lDvshAIDXe9tRq+PzYPqxAxGTImsETapgxwrq+valMaf2F3vG8S63g&#10;Eoql0dClNJZSxqZDZ+LCj0h8+/HBmcQytNIGc+FyN0iVZYV0pif+0JkRXzpsjruT0xCH9vUwf81+&#10;o2yYN9v4jW/5Uuv7u+n5CUTCKf2F4YrP6FAz096fyEYxsM5XjJ40KFXkIK6JpWJnz05RPIKsK/l/&#10;Q/0LAAD//wMAUEsBAi0AFAAGAAgAAAAhALaDOJL+AAAA4QEAABMAAAAAAAAAAAAAAAAAAAAAAFtD&#10;b250ZW50X1R5cGVzXS54bWxQSwECLQAUAAYACAAAACEAOP0h/9YAAACUAQAACwAAAAAAAAAAAAAA&#10;AAAvAQAAX3JlbHMvLnJlbHNQSwECLQAUAAYACAAAACEAYxHqScUBAADVAwAADgAAAAAAAAAAAAAA&#10;AAAuAgAAZHJzL2Uyb0RvYy54bWxQSwECLQAUAAYACAAAACEA57h2SNwAAAALAQAADwAAAAAAAAAA&#10;AAAAAAAfBAAAZHJzL2Rvd25yZXYueG1sUEsFBgAAAAAEAAQA8wAAACgFAAAAAA==&#10;" strokecolor="#4579b8 [3044]"/>
            </w:pict>
          </mc:Fallback>
        </mc:AlternateContent>
      </w:r>
      <w:r w:rsidR="009609E1">
        <w:rPr>
          <w:rFonts w:cs="Arial"/>
          <w:noProof/>
          <w:lang w:eastAsia="en-GB"/>
        </w:rPr>
        <mc:AlternateContent>
          <mc:Choice Requires="wps">
            <w:drawing>
              <wp:anchor distT="0" distB="0" distL="114300" distR="114300" simplePos="0" relativeHeight="251743232" behindDoc="0" locked="0" layoutInCell="1" allowOverlap="1" wp14:anchorId="72B3720D" wp14:editId="692B5116">
                <wp:simplePos x="0" y="0"/>
                <wp:positionH relativeFrom="column">
                  <wp:posOffset>411480</wp:posOffset>
                </wp:positionH>
                <wp:positionV relativeFrom="paragraph">
                  <wp:posOffset>1694815</wp:posOffset>
                </wp:positionV>
                <wp:extent cx="335280" cy="0"/>
                <wp:effectExtent l="0" t="0" r="26670" b="19050"/>
                <wp:wrapNone/>
                <wp:docPr id="147" name="Straight Connector 147"/>
                <wp:cNvGraphicFramePr/>
                <a:graphic xmlns:a="http://schemas.openxmlformats.org/drawingml/2006/main">
                  <a:graphicData uri="http://schemas.microsoft.com/office/word/2010/wordprocessingShape">
                    <wps:wsp>
                      <wps:cNvCnPr/>
                      <wps:spPr>
                        <a:xfrm>
                          <a:off x="0" y="0"/>
                          <a:ext cx="335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7"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133.45pt" to="58.8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PGuQEAAMYDAAAOAAAAZHJzL2Uyb0RvYy54bWysU02PEzEMvSPxH6Lc6bRdPlajTvfQFVwQ&#10;VOzyA7IZpxMpiSMndKb/HidtZxEgIRCXTBz72X7Pns3d5J04AiWLoZOrxVIKCBp7Gw6d/Pr4/tWt&#10;FCmr0CuHATp5giTvti9fbMbYwhoHdD2Q4CQhtWPs5JBzbJsm6QG8SguMENhpkLzKbNKh6UmNnN27&#10;Zr1cvm1GpD4SakiJX+/PTrmt+Y0BnT8bkyAL10nuLdeT6vlUzma7Ue2BVBysvrSh/qELr2zgonOq&#10;e5WV+Eb2l1TeasKEJi80+gaNsRoqB2azWv7E5mFQESoXFifFWab0/9LqT8c9Cdvz7F6/kyIoz0N6&#10;yKTsYchihyGwhEiieFmrMaaWIbuwp4uV4p4K8cmQL1+mJKaq72nWF6YsND/e3LxZ3/IU9NXVPOMi&#10;pfwB0Ity6aSzoTBXrTp+TJlrceg1hI3Sx7lyveWTgxLswhcwzIZrrSq67hHsHImj4g1QWkPIq8KE&#10;89XoAjPWuRm4/DPwEl+gUHfsb8AzolbGkGewtwHpd9XzdG3ZnOOvCpx5FwmesD/VmVRpeFkqw8ti&#10;l2380a7w599v+x0AAP//AwBQSwMEFAAGAAgAAAAhAKa+T3rgAAAACgEAAA8AAABkcnMvZG93bnJl&#10;di54bWxMj1FrwjAUhd8H/odwhb0MTRWNrmsqbiA+zDFm9wNic9cWm5vSpLXu1y/CYHu85x7O+U6y&#10;GUzNemxdZUnCbBoBQ8qtrqiQ8JntJmtgzivSqraEEq7oYJOO7hIVa3uhD+yPvmAhhFysJJTeNzHn&#10;Li/RKDe1DVL4fdnWKB/OtuC6VZcQbmo+jyLBjaooNJSqwZcS8/OxMxL2u2d8XV67YqGX++yhzw5v&#10;3+9rKe/Hw/YJmMfB/5nhhh/QIQ1MJ9uRdqyWIBaB3EuYC/EI7GaYrQSw06/C04T/n5D+AAAA//8D&#10;AFBLAQItABQABgAIAAAAIQC2gziS/gAAAOEBAAATAAAAAAAAAAAAAAAAAAAAAABbQ29udGVudF9U&#10;eXBlc10ueG1sUEsBAi0AFAAGAAgAAAAhADj9If/WAAAAlAEAAAsAAAAAAAAAAAAAAAAALwEAAF9y&#10;ZWxzLy5yZWxzUEsBAi0AFAAGAAgAAAAhAI9JE8a5AQAAxgMAAA4AAAAAAAAAAAAAAAAALgIAAGRy&#10;cy9lMm9Eb2MueG1sUEsBAi0AFAAGAAgAAAAhAKa+T3rgAAAACgEAAA8AAAAAAAAAAAAAAAAAEwQA&#10;AGRycy9kb3ducmV2LnhtbFBLBQYAAAAABAAEAPMAAAAgBQAAAAA=&#10;" strokecolor="#4579b8 [3044]"/>
            </w:pict>
          </mc:Fallback>
        </mc:AlternateContent>
      </w:r>
      <w:r w:rsidR="00D02F12">
        <w:rPr>
          <w:rFonts w:cs="Arial"/>
          <w:noProof/>
          <w:lang w:eastAsia="en-GB"/>
        </w:rPr>
        <mc:AlternateContent>
          <mc:Choice Requires="wps">
            <w:drawing>
              <wp:anchor distT="0" distB="0" distL="114300" distR="114300" simplePos="0" relativeHeight="251742208" behindDoc="0" locked="0" layoutInCell="1" allowOverlap="1" wp14:anchorId="3DD29647" wp14:editId="52DC011A">
                <wp:simplePos x="0" y="0"/>
                <wp:positionH relativeFrom="column">
                  <wp:posOffset>411480</wp:posOffset>
                </wp:positionH>
                <wp:positionV relativeFrom="paragraph">
                  <wp:posOffset>940435</wp:posOffset>
                </wp:positionV>
                <wp:extent cx="342900" cy="0"/>
                <wp:effectExtent l="0" t="0" r="19050" b="19050"/>
                <wp:wrapNone/>
                <wp:docPr id="137" name="Straight Connector 137"/>
                <wp:cNvGraphicFramePr/>
                <a:graphic xmlns:a="http://schemas.openxmlformats.org/drawingml/2006/main">
                  <a:graphicData uri="http://schemas.microsoft.com/office/word/2010/wordprocessingShape">
                    <wps:wsp>
                      <wps:cNvCnPr/>
                      <wps:spPr>
                        <a:xfrm flipH="1">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7"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74.05pt" to="59.4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g0wwEAANADAAAOAAAAZHJzL2Uyb0RvYy54bWysU9uO0zAQfUfiHyy/06RdxCVqug9dAQ8I&#10;KhY+wOuMG0u2xxqbXv6esdMGBAiJ1b5YsWfOmTlnJuvbk3fiAJQshl4uF60UEDQONux7+e3ruxdv&#10;pEhZhUE5DNDLMyR5u3n+bH2MHaxwRDcACSYJqTvGXo45x65pkh7Bq7TACIGDBsmrzFfaNwOpI7N7&#10;16za9lVzRBoioYaU+PVuCspN5TcGdP5sTIIsXC+5t1xPqudDOZvNWnV7UnG0+tKGekQXXtnARWeq&#10;O5WV+E72DypvNWFCkxcafYPGWA1VA6tZtr+puR9VhKqFzUlxtik9Ha3+dNiRsAPP7ua1FEF5HtJ9&#10;JmX3YxZbDIEtRBIlyl4dY+oYsg07utxS3FERfjLkhXE2fmCqagWLE6fq9Hl2Gk5ZaH68ebl62/I8&#10;9DXUTAyFKVLK7wG9KB+9dDYUD1SnDh9T5qqcek3hS+lo6qF+5bODkuzCFzCsi2tN3dSNgq0jcVC8&#10;C0prCHlZNDFfzS4wY52bgW0t+0/gJb9AoW7b/4BnRK2MIc9gbwPS36rn07VlM+VfHZh0FwsecDjX&#10;6VRreG2qwsuKl7389V7hP3/EzQ8AAAD//wMAUEsDBBQABgAIAAAAIQB5Rdx82gAAAAoBAAAPAAAA&#10;ZHJzL2Rvd25yZXYueG1sTI/BSsNAEIbvgu+wjODNblJCCTGbItaexargcZsdk7S7s2F32yZv7xQE&#10;Pc43P/98U68nZ8UZQxw8KcgXGQik1puBOgUf79uHEkRMmoy2nlDBjBHWze1NrSvjL/SG513qBJdQ&#10;rLSCPqWxkjK2PTodF35E4t23D04nHkMnTdAXLndWLrNsJZ0eiC/0esTnHtvj7uQURNu9HObP2W+W&#10;JsybbfzC17xQ6v5uenoEkXBKf2G46rM6NOy09ycyUVgFq4LNE/OizEFcA3nJZP9LZFPL/y80PwAA&#10;AP//AwBQSwECLQAUAAYACAAAACEAtoM4kv4AAADhAQAAEwAAAAAAAAAAAAAAAAAAAAAAW0NvbnRl&#10;bnRfVHlwZXNdLnhtbFBLAQItABQABgAIAAAAIQA4/SH/1gAAAJQBAAALAAAAAAAAAAAAAAAAAC8B&#10;AABfcmVscy8ucmVsc1BLAQItABQABgAIAAAAIQCTgug0wwEAANADAAAOAAAAAAAAAAAAAAAAAC4C&#10;AABkcnMvZTJvRG9jLnhtbFBLAQItABQABgAIAAAAIQB5Rdx82gAAAAoBAAAPAAAAAAAAAAAAAAAA&#10;AB0EAABkcnMvZG93bnJldi54bWxQSwUGAAAAAAQABADzAAAAJAUAAAAA&#10;" strokecolor="#4579b8 [3044]"/>
            </w:pict>
          </mc:Fallback>
        </mc:AlternateContent>
      </w:r>
      <w:r w:rsidR="00D02F12">
        <w:rPr>
          <w:rFonts w:cs="Arial"/>
          <w:noProof/>
          <w:lang w:eastAsia="en-GB"/>
        </w:rPr>
        <mc:AlternateContent>
          <mc:Choice Requires="wps">
            <w:drawing>
              <wp:anchor distT="0" distB="0" distL="114300" distR="114300" simplePos="0" relativeHeight="251731968" behindDoc="0" locked="0" layoutInCell="1" allowOverlap="1" wp14:anchorId="331B1F15" wp14:editId="32843CA0">
                <wp:simplePos x="0" y="0"/>
                <wp:positionH relativeFrom="column">
                  <wp:posOffset>4168140</wp:posOffset>
                </wp:positionH>
                <wp:positionV relativeFrom="paragraph">
                  <wp:posOffset>528955</wp:posOffset>
                </wp:positionV>
                <wp:extent cx="1013460" cy="1615440"/>
                <wp:effectExtent l="0" t="0" r="15240" b="22860"/>
                <wp:wrapNone/>
                <wp:docPr id="106" name="Text Box 106"/>
                <wp:cNvGraphicFramePr/>
                <a:graphic xmlns:a="http://schemas.openxmlformats.org/drawingml/2006/main">
                  <a:graphicData uri="http://schemas.microsoft.com/office/word/2010/wordprocessingShape">
                    <wps:wsp>
                      <wps:cNvSpPr txBox="1"/>
                      <wps:spPr>
                        <a:xfrm>
                          <a:off x="0" y="0"/>
                          <a:ext cx="1013460" cy="1615440"/>
                        </a:xfrm>
                        <a:prstGeom prst="rect">
                          <a:avLst/>
                        </a:prstGeom>
                        <a:solidFill>
                          <a:sysClr val="window" lastClr="FFFFFF"/>
                        </a:solidFill>
                        <a:ln w="6350">
                          <a:solidFill>
                            <a:prstClr val="black"/>
                          </a:solidFill>
                        </a:ln>
                        <a:effectLst/>
                      </wps:spPr>
                      <wps:txbx>
                        <w:txbxContent>
                          <w:p w:rsidR="00A31F85" w:rsidRDefault="00A31F85" w:rsidP="00D02F12">
                            <w:r>
                              <w:rPr>
                                <w:noProof/>
                                <w:lang w:eastAsia="en-GB"/>
                              </w:rPr>
                              <w:drawing>
                                <wp:inline distT="0" distB="0" distL="0" distR="0" wp14:anchorId="1A0229AF" wp14:editId="6005CF47">
                                  <wp:extent cx="716280" cy="281940"/>
                                  <wp:effectExtent l="0" t="0" r="7620" b="381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0800000">
                                            <a:off x="0" y="0"/>
                                            <a:ext cx="716280" cy="281940"/>
                                          </a:xfrm>
                                          <a:prstGeom prst="rect">
                                            <a:avLst/>
                                          </a:prstGeom>
                                          <a:noFill/>
                                          <a:ln>
                                            <a:noFill/>
                                          </a:ln>
                                        </pic:spPr>
                                      </pic:pic>
                                    </a:graphicData>
                                  </a:graphic>
                                </wp:inline>
                              </w:drawing>
                            </w:r>
                            <w:r>
                              <w:tab/>
                            </w:r>
                            <w:r>
                              <w:tab/>
                            </w:r>
                            <w:r>
                              <w:rPr>
                                <w:noProof/>
                                <w:lang w:eastAsia="en-GB"/>
                              </w:rPr>
                              <w:drawing>
                                <wp:inline distT="0" distB="0" distL="0" distR="0" wp14:anchorId="59EDB32E" wp14:editId="0EFFC421">
                                  <wp:extent cx="7620" cy="4495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0513E65B" wp14:editId="6778E5A8">
                                  <wp:extent cx="7620" cy="44958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033" type="#_x0000_t202" style="position:absolute;margin-left:328.2pt;margin-top:41.65pt;width:79.8pt;height:127.2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CKXgIAAM0EAAAOAAAAZHJzL2Uyb0RvYy54bWysVE1v2zAMvQ/YfxB0X22nadYFdYqsRYYB&#10;RVugHXpWZDkxJouapMTOfv2e5CT92mlYDor4oUfykfTFZd9qtlXON2RKXpzknCkjqWrMquQ/Hhef&#10;zjnzQZhKaDKq5Dvl+eXs44eLzk7ViNakK+UYQIyfdrbk6xDsNMu8XKtW+BOyysBYk2tFgOhWWeVE&#10;B/RWZ6M8n2Qduco6ksp7aK8HI58l/LpWMtzVtVeB6ZIjt5BOl85lPLPZhZiunLDrRu7TEP+QRSsa&#10;g6BHqGsRBNu45h1U20hHnupwIqnNqK4bqVINqKbI31TzsBZWpVpAjrdHmvz/g5W323vHmgq9yyec&#10;GdGiSY+qD+wr9SzqwFBn/RSODxauoYcB3ge9hzIW3teujf8oicEOrndHfiOcjI/y4nQ8gUnCVkyK&#10;s/E4dSB7fm6dD98UtSxeSu7QwMSr2N74gFTgenCJ0Tzpplo0Widh56+0Y1uBXmNEKuo408IHKEu+&#10;SL+YNSBePdOGdSWfnJ7lKdIrW4x1xFxqIX++RwCeNjG+SvO2zzNyNnATb6Ff9gPLR+KWVO3Ap6Nh&#10;Jr2ViwbRbpDwvXAYQvCExQp3OGpNSJH2N87W5H7/TR/9MRuwctZhqEvuf22EU+Dhu8HUfCki4ywk&#10;YXz2eQTBvbQsX1rMpr0icFlgha1M1+gf9OFaO2qfsH/zGBUmYSRilzwcrldhWDXsr1TzeXLC3FsR&#10;bsyDlRE6EhdZfuyfhLP7tgdMzC0dxl9M33R/8I0vDc03geomjUYkemAVTY4Cdia1e7/fcSlfysnr&#10;+Ss0+wMAAP//AwBQSwMEFAAGAAgAAAAhAG2Dg5PeAAAACgEAAA8AAABkcnMvZG93bnJldi54bWxM&#10;j8FOwzAQRO9I/IO1SNyoUwJpCNlUCIkjQgQOcHNtkxjidRS7aejXs5zguNqnmTf1dvGDmO0UXSCE&#10;9SoDYUkH46hDeH15uChBxKTIqCGQRfi2EbbN6UmtKhMO9GznNnWCQyhWCqFPaaykjLq3XsVVGC3x&#10;7yNMXiU+p06aSR043A/yMssK6ZUjbujVaO97q7/avUcw9BZIv7vHo6NWu5vjU/mpZ8Tzs+XuFkSy&#10;S/qD4Vef1aFhp13Yk4liQCiuiytGEco8B8FAuS543A4hzzcbkE0t/09ofgAAAP//AwBQSwECLQAU&#10;AAYACAAAACEAtoM4kv4AAADhAQAAEwAAAAAAAAAAAAAAAAAAAAAAW0NvbnRlbnRfVHlwZXNdLnht&#10;bFBLAQItABQABgAIAAAAIQA4/SH/1gAAAJQBAAALAAAAAAAAAAAAAAAAAC8BAABfcmVscy8ucmVs&#10;c1BLAQItABQABgAIAAAAIQBrXsCKXgIAAM0EAAAOAAAAAAAAAAAAAAAAAC4CAABkcnMvZTJvRG9j&#10;LnhtbFBLAQItABQABgAIAAAAIQBtg4OT3gAAAAoBAAAPAAAAAAAAAAAAAAAAALgEAABkcnMvZG93&#10;bnJldi54bWxQSwUGAAAAAAQABADzAAAAwwUAAAAA&#10;" fillcolor="window" strokeweight=".5pt">
                <v:textbox>
                  <w:txbxContent>
                    <w:p w:rsidR="00A31F85" w:rsidRDefault="00A31F85" w:rsidP="00D02F12">
                      <w:r>
                        <w:rPr>
                          <w:noProof/>
                          <w:lang w:eastAsia="en-GB"/>
                        </w:rPr>
                        <w:drawing>
                          <wp:inline distT="0" distB="0" distL="0" distR="0" wp14:anchorId="1A0229AF" wp14:editId="6005CF47">
                            <wp:extent cx="716280" cy="281940"/>
                            <wp:effectExtent l="0" t="0" r="7620" b="381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0800000">
                                      <a:off x="0" y="0"/>
                                      <a:ext cx="716280" cy="281940"/>
                                    </a:xfrm>
                                    <a:prstGeom prst="rect">
                                      <a:avLst/>
                                    </a:prstGeom>
                                    <a:noFill/>
                                    <a:ln>
                                      <a:noFill/>
                                    </a:ln>
                                  </pic:spPr>
                                </pic:pic>
                              </a:graphicData>
                            </a:graphic>
                          </wp:inline>
                        </w:drawing>
                      </w:r>
                      <w:r>
                        <w:tab/>
                      </w:r>
                      <w:r>
                        <w:tab/>
                      </w:r>
                      <w:r>
                        <w:rPr>
                          <w:noProof/>
                          <w:lang w:eastAsia="en-GB"/>
                        </w:rPr>
                        <w:drawing>
                          <wp:inline distT="0" distB="0" distL="0" distR="0" wp14:anchorId="59EDB32E" wp14:editId="0EFFC421">
                            <wp:extent cx="7620" cy="4495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0513E65B" wp14:editId="6778E5A8">
                            <wp:extent cx="7620" cy="44958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v:textbox>
              </v:shape>
            </w:pict>
          </mc:Fallback>
        </mc:AlternateContent>
      </w:r>
      <w:r w:rsidR="00D02F12">
        <w:rPr>
          <w:rFonts w:cs="Arial"/>
          <w:noProof/>
          <w:lang w:eastAsia="en-GB"/>
        </w:rPr>
        <mc:AlternateContent>
          <mc:Choice Requires="wps">
            <w:drawing>
              <wp:anchor distT="0" distB="0" distL="114300" distR="114300" simplePos="0" relativeHeight="251727872" behindDoc="0" locked="0" layoutInCell="1" allowOverlap="1" wp14:anchorId="1616915B" wp14:editId="7AD3119E">
                <wp:simplePos x="0" y="0"/>
                <wp:positionH relativeFrom="column">
                  <wp:posOffset>1424940</wp:posOffset>
                </wp:positionH>
                <wp:positionV relativeFrom="paragraph">
                  <wp:posOffset>513715</wp:posOffset>
                </wp:positionV>
                <wp:extent cx="1013460" cy="1615440"/>
                <wp:effectExtent l="0" t="0" r="15240" b="22860"/>
                <wp:wrapNone/>
                <wp:docPr id="94" name="Text Box 94"/>
                <wp:cNvGraphicFramePr/>
                <a:graphic xmlns:a="http://schemas.openxmlformats.org/drawingml/2006/main">
                  <a:graphicData uri="http://schemas.microsoft.com/office/word/2010/wordprocessingShape">
                    <wps:wsp>
                      <wps:cNvSpPr txBox="1"/>
                      <wps:spPr>
                        <a:xfrm>
                          <a:off x="0" y="0"/>
                          <a:ext cx="1013460" cy="1615440"/>
                        </a:xfrm>
                        <a:prstGeom prst="rect">
                          <a:avLst/>
                        </a:prstGeom>
                        <a:solidFill>
                          <a:sysClr val="window" lastClr="FFFFFF"/>
                        </a:solidFill>
                        <a:ln w="6350">
                          <a:solidFill>
                            <a:prstClr val="black"/>
                          </a:solidFill>
                        </a:ln>
                        <a:effectLst/>
                      </wps:spPr>
                      <wps:txbx>
                        <w:txbxContent>
                          <w:p w:rsidR="00A31F85" w:rsidRDefault="00A31F85" w:rsidP="00D02F12">
                            <w:r>
                              <w:tab/>
                            </w:r>
                            <w:r>
                              <w:tab/>
                            </w:r>
                            <w:r>
                              <w:rPr>
                                <w:noProof/>
                                <w:lang w:eastAsia="en-GB"/>
                              </w:rPr>
                              <w:drawing>
                                <wp:inline distT="0" distB="0" distL="0" distR="0" wp14:anchorId="17EEB256" wp14:editId="3B3C5EB1">
                                  <wp:extent cx="7620" cy="4495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160970CA" wp14:editId="0338A99D">
                                  <wp:extent cx="7620" cy="4495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Pr>
                              <w:ind w:left="360"/>
                            </w:pPr>
                          </w:p>
                          <w:p w:rsidR="00A31F85" w:rsidRDefault="00A31F85" w:rsidP="00D02F12">
                            <w:pPr>
                              <w:ind w:left="360"/>
                            </w:pPr>
                          </w:p>
                          <w:p w:rsidR="00A31F85" w:rsidRDefault="00A31F85" w:rsidP="00D02F12">
                            <w:pPr>
                              <w:ind w:left="360"/>
                            </w:pP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4" o:spid="_x0000_s1038" type="#_x0000_t202" style="position:absolute;margin-left:112.2pt;margin-top:40.45pt;width:79.8pt;height:127.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p6XwIAAMsEAAAOAAAAZHJzL2Uyb0RvYy54bWysVNtuGjEQfa/Uf7D8XpYlQBuUJaJEVJVQ&#10;EolUeTZeb1jV63Ftwy79+h6bS259qsqD8Vx8ZubMzF5dd41mO+V8Tabgea/PmTKSyto8FfzHw+LT&#10;F858EKYUmowq+F55fj39+OGqtRM1oA3pUjkGEOMnrS34JgQ7yTIvN6oRvkdWGRgrco0IEN1TVjrR&#10;Ar3R2aDfH2ctudI6ksp7aG8ORj5N+FWlZLirKq8C0wVHbiGdLp3reGbTKzF5csJuanlMQ/xDFo2o&#10;DYKeoW5EEGzr6ndQTS0deapCT1KTUVXVUqUaUE3ef1PNaiOsSrWAHG/PNPn/Bytvd/eO1WXBL4ec&#10;GdGgRw+qC+wrdQwq8NNaP4HbysIxdNCjzye9hzKW3VWuif8oiMEOpvdndiOajI/6+cVwDJOELR/n&#10;o+Ew8Z89P7fOh2+KGhYvBXdoX2JV7JY+IBW4nlxiNE+6Lhe11knY+7l2bCfQaQxISS1nWvgAZcEX&#10;6RezBsSrZ9qwtuDji1E/RXpli7HOmGst5M/3CMDTJsZXadqOeUbODtzEW+jWXeI4H5yIW1O5B5+O&#10;DhPprVzUiLZEwvfCYQTBE9Yq3OGoNCFFOt4425D7/Td99MdkwMpZi5EuuP+1FU6Bh+8GM3OZR8ZZ&#10;SMJw9HkAwb20rF9azLaZE7jMscBWpmv0D/p0rRw1j9i+WYwKkzASsQseTtd5OCwatleq2Sw5Yeqt&#10;CEuzsjJCR+Iiyw/do3D22PaAibml0/CLyZvuH3zjS0OzbaCqTqMRiT6wiiZHARuT2n3c7riSL+Xk&#10;9fwNmv4BAAD//wMAUEsDBBQABgAIAAAAIQDz/76R3gAAAAoBAAAPAAAAZHJzL2Rvd25yZXYueG1s&#10;TI/BTsMwDIbvSLxDZCRuLKUtqCtNJ4TEESE2DnDLEtMGGqdqsq7s6TEnuNnyp9/f32wWP4gZp+gC&#10;KbheZSCQTLCOOgWvu8erCkRMmqweAqGCb4ywac/PGl3bcKQXnLepExxCsdYK+pTGWspoevQ6rsKI&#10;xLePMHmdeJ06aSd95HA/yDzLbqXXjvhDr0d86NF8bQ9egaW3QObdPZ0cbY1bn56rTzMrdXmx3N+B&#10;SLikPxh+9VkdWnbahwPZKAYFeV6WjCqosjUIBoqq5HJ7HoqbAmTbyP8V2h8AAAD//wMAUEsBAi0A&#10;FAAGAAgAAAAhALaDOJL+AAAA4QEAABMAAAAAAAAAAAAAAAAAAAAAAFtDb250ZW50X1R5cGVzXS54&#10;bWxQSwECLQAUAAYACAAAACEAOP0h/9YAAACUAQAACwAAAAAAAAAAAAAAAAAvAQAAX3JlbHMvLnJl&#10;bHNQSwECLQAUAAYACAAAACEAqThKel8CAADLBAAADgAAAAAAAAAAAAAAAAAuAgAAZHJzL2Uyb0Rv&#10;Yy54bWxQSwECLQAUAAYACAAAACEA8/++kd4AAAAKAQAADwAAAAAAAAAAAAAAAAC5BAAAZHJzL2Rv&#10;d25yZXYueG1sUEsFBgAAAAAEAAQA8wAAAMQFAAAAAA==&#10;" fillcolor="window" strokeweight=".5pt">
                <v:textbox>
                  <w:txbxContent>
                    <w:p w:rsidR="00A31F85" w:rsidRDefault="00A31F85" w:rsidP="00D02F12">
                      <w:r>
                        <w:tab/>
                      </w:r>
                      <w:r>
                        <w:tab/>
                      </w:r>
                      <w:r>
                        <w:rPr>
                          <w:noProof/>
                          <w:lang w:eastAsia="en-GB"/>
                        </w:rPr>
                        <w:drawing>
                          <wp:inline distT="0" distB="0" distL="0" distR="0" wp14:anchorId="17EEB256" wp14:editId="3B3C5EB1">
                            <wp:extent cx="7620" cy="44958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r>
                        <w:rPr>
                          <w:noProof/>
                          <w:lang w:eastAsia="en-GB"/>
                        </w:rPr>
                        <w:drawing>
                          <wp:inline distT="0" distB="0" distL="0" distR="0" wp14:anchorId="160970CA" wp14:editId="0338A99D">
                            <wp:extent cx="7620" cy="44958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Pr>
                        <w:ind w:left="360"/>
                      </w:pPr>
                    </w:p>
                    <w:p w:rsidR="00A31F85" w:rsidRDefault="00A31F85" w:rsidP="00D02F12">
                      <w:pPr>
                        <w:ind w:left="360"/>
                      </w:pPr>
                    </w:p>
                    <w:p w:rsidR="00A31F85" w:rsidRDefault="00A31F85" w:rsidP="00D02F12">
                      <w:pPr>
                        <w:ind w:left="360"/>
                      </w:pP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v:textbox>
              </v:shape>
            </w:pict>
          </mc:Fallback>
        </mc:AlternateContent>
      </w:r>
      <w:r w:rsidR="00D02F12">
        <w:rPr>
          <w:rFonts w:cs="Arial"/>
          <w:noProof/>
          <w:lang w:eastAsia="en-GB"/>
        </w:rPr>
        <mc:AlternateContent>
          <mc:Choice Requires="wps">
            <w:drawing>
              <wp:anchor distT="0" distB="0" distL="114300" distR="114300" simplePos="0" relativeHeight="251725824" behindDoc="0" locked="0" layoutInCell="1" allowOverlap="1" wp14:anchorId="0E57D822" wp14:editId="5B0B3BE2">
                <wp:simplePos x="0" y="0"/>
                <wp:positionH relativeFrom="column">
                  <wp:posOffset>91440</wp:posOffset>
                </wp:positionH>
                <wp:positionV relativeFrom="paragraph">
                  <wp:posOffset>528955</wp:posOffset>
                </wp:positionV>
                <wp:extent cx="1013460" cy="1615440"/>
                <wp:effectExtent l="0" t="0" r="15240" b="22860"/>
                <wp:wrapNone/>
                <wp:docPr id="88" name="Text Box 88"/>
                <wp:cNvGraphicFramePr/>
                <a:graphic xmlns:a="http://schemas.openxmlformats.org/drawingml/2006/main">
                  <a:graphicData uri="http://schemas.microsoft.com/office/word/2010/wordprocessingShape">
                    <wps:wsp>
                      <wps:cNvSpPr txBox="1"/>
                      <wps:spPr>
                        <a:xfrm>
                          <a:off x="0" y="0"/>
                          <a:ext cx="1013460" cy="1615440"/>
                        </a:xfrm>
                        <a:prstGeom prst="rect">
                          <a:avLst/>
                        </a:prstGeom>
                        <a:solidFill>
                          <a:sysClr val="window" lastClr="FFFFFF"/>
                        </a:solidFill>
                        <a:ln w="6350">
                          <a:solidFill>
                            <a:prstClr val="black"/>
                          </a:solidFill>
                        </a:ln>
                        <a:effectLst/>
                      </wps:spPr>
                      <wps:txbx>
                        <w:txbxContent>
                          <w:p w:rsidR="00A31F85" w:rsidRDefault="00A31F85" w:rsidP="00D02F12">
                            <w:r>
                              <w:tab/>
                            </w:r>
                            <w:r>
                              <w:tab/>
                            </w:r>
                            <w:r>
                              <w:tab/>
                            </w:r>
                            <w:r>
                              <w:rPr>
                                <w:noProof/>
                                <w:lang w:eastAsia="en-GB"/>
                              </w:rPr>
                              <w:drawing>
                                <wp:inline distT="0" distB="0" distL="0" distR="0" wp14:anchorId="103811E6" wp14:editId="52135329">
                                  <wp:extent cx="7620" cy="4495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Pr>
                              <w:ind w:left="360"/>
                            </w:pPr>
                          </w:p>
                          <w:p w:rsidR="00A31F85" w:rsidRDefault="00A31F85" w:rsidP="00D02F12">
                            <w:pPr>
                              <w:ind w:left="360"/>
                            </w:pP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8" o:spid="_x0000_s1039" type="#_x0000_t202" style="position:absolute;margin-left:7.2pt;margin-top:41.65pt;width:79.8pt;height:127.2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dlXwIAAMsEAAAOAAAAZHJzL2Uyb0RvYy54bWysVNtuGjEQfa/Uf7D8XpYlQFOUJaKJqCpF&#10;SSSo8my8XljV63Ftwy79+h6bS259qsqD8Vx8ZubMzF5dd41mO+V8Tabgea/PmTKSytqsC/5jOf90&#10;yZkPwpRCk1EF3yvPr6cfP1y1dqIGtCFdKscAYvyktQXfhGAnWeblRjXC98gqA2NFrhEBoltnpRMt&#10;0BudDfr9cdaSK60jqbyH9vZg5NOEX1VKhoeq8iowXXDkFtLp0rmKZza9EpO1E3ZTy2Ma4h+yaERt&#10;EPQMdSuCYFtXv4NqaunIUxV6kpqMqqqWKtWAavL+m2oWG2FVqgXkeHumyf8/WHm/e3SsLgt+iU4Z&#10;0aBHS9UF9pU6BhX4aa2fwG1h4Rg66NHnk95DGcvuKtfEfxTEYAfT+zO7EU3GR/38YjiGScKWj/PR&#10;cJj4z56fW+fDN0UNi5eCO7QvsSp2dz4gFbieXGI0T7ou57XWSdj7G+3YTqDTGJCSWs608AHKgs/T&#10;L2YNiFfPtGFtwccXo36K9MoWY50xV1rIn+8RgKdNjK/StB3zjJwduIm30K26xHF+cSJuReUefDo6&#10;TKS3cl4j2h0SfhQOIwiesFbhAUelCSnS8cbZhtzvv+mjPyYDVs5ajHTB/a+tcAo8fDeYmS95ZJyF&#10;JAxHnwcQ3EvL6qXFbJsbApc5FtjKdI3+QZ+ulaPmCds3i1FhEkYidsHD6XoTDouG7ZVqNktOmHor&#10;wp1ZWBmhI3GR5WX3JJw9tj1gYu7pNPxi8qb7B9/40tBsG6iq02hEog+soslRwMakdh+3O67kSzl5&#10;PX+Dpn8AAAD//wMAUEsDBBQABgAIAAAAIQCH79WS3AAAAAkBAAAPAAAAZHJzL2Rvd25yZXYueG1s&#10;TI/BTsMwEETvSPyDtUjcqAOJSAhxKoTEESFaDnBz7SUxxOsodtPQr2d7guNoRjNvmvXiBzHjFF0g&#10;BderDASSCdZRp+Bt+3RVgYhJk9VDIFTwgxHW7flZo2sbDvSK8yZ1gkso1lpBn9JYSxlNj17HVRiR&#10;2PsMk9eJ5dRJO+kDl/tB3mTZrfTaES/0esTHHs33Zu8VWHoPZD7c89HRxri740v1ZWalLi+Wh3sQ&#10;CZf0F4YTPqNDy0y7sCcbxcC6KDipoMpzECe/LPjbTkGelyXItpH/H7S/AAAA//8DAFBLAQItABQA&#10;BgAIAAAAIQC2gziS/gAAAOEBAAATAAAAAAAAAAAAAAAAAAAAAABbQ29udGVudF9UeXBlc10ueG1s&#10;UEsBAi0AFAAGAAgAAAAhADj9If/WAAAAlAEAAAsAAAAAAAAAAAAAAAAALwEAAF9yZWxzLy5yZWxz&#10;UEsBAi0AFAAGAAgAAAAhABS5d2VfAgAAywQAAA4AAAAAAAAAAAAAAAAALgIAAGRycy9lMm9Eb2Mu&#10;eG1sUEsBAi0AFAAGAAgAAAAhAIfv1ZLcAAAACQEAAA8AAAAAAAAAAAAAAAAAuQQAAGRycy9kb3du&#10;cmV2LnhtbFBLBQYAAAAABAAEAPMAAADCBQAAAAA=&#10;" fillcolor="window" strokeweight=".5pt">
                <v:textbox>
                  <w:txbxContent>
                    <w:p w:rsidR="00A31F85" w:rsidRDefault="00A31F85" w:rsidP="00D02F12">
                      <w:r>
                        <w:tab/>
                      </w:r>
                      <w:r>
                        <w:tab/>
                      </w:r>
                      <w:r>
                        <w:tab/>
                      </w:r>
                      <w:r>
                        <w:rPr>
                          <w:noProof/>
                          <w:lang w:eastAsia="en-GB"/>
                        </w:rPr>
                        <w:drawing>
                          <wp:inline distT="0" distB="0" distL="0" distR="0" wp14:anchorId="103811E6" wp14:editId="52135329">
                            <wp:extent cx="7620" cy="44958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449580"/>
                                    </a:xfrm>
                                    <a:prstGeom prst="rect">
                                      <a:avLst/>
                                    </a:prstGeom>
                                    <a:noFill/>
                                    <a:ln>
                                      <a:noFill/>
                                    </a:ln>
                                  </pic:spPr>
                                </pic:pic>
                              </a:graphicData>
                            </a:graphic>
                          </wp:inline>
                        </w:drawing>
                      </w:r>
                    </w:p>
                    <w:p w:rsidR="00A31F85" w:rsidRDefault="00A31F85" w:rsidP="00D02F12">
                      <w:pPr>
                        <w:ind w:left="360"/>
                      </w:pPr>
                    </w:p>
                    <w:p w:rsidR="00A31F85" w:rsidRDefault="00A31F85" w:rsidP="00D02F12">
                      <w:pPr>
                        <w:ind w:left="360"/>
                      </w:pPr>
                    </w:p>
                    <w:p w:rsidR="00A31F85" w:rsidRDefault="00A31F85" w:rsidP="00D02F12"/>
                    <w:p w:rsidR="00A31F85" w:rsidRDefault="00A31F85" w:rsidP="00D02F12"/>
                    <w:p w:rsidR="00A31F85" w:rsidRDefault="00A31F85" w:rsidP="00D02F12"/>
                    <w:p w:rsidR="00A31F85" w:rsidRDefault="00A31F85" w:rsidP="00D02F12"/>
                    <w:p w:rsidR="00A31F85" w:rsidRDefault="00A31F85" w:rsidP="00D02F12"/>
                  </w:txbxContent>
                </v:textbox>
              </v:shape>
            </w:pict>
          </mc:Fallback>
        </mc:AlternateContent>
      </w:r>
      <w:r>
        <w:t>Not to scale</w:t>
      </w: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4A7782" w:rsidRDefault="004A7782" w:rsidP="00DC7BC8">
      <w:pPr>
        <w:spacing w:line="276" w:lineRule="auto"/>
      </w:pPr>
    </w:p>
    <w:p w:rsidR="00B60856" w:rsidRDefault="00B60856" w:rsidP="004A7782">
      <w:pPr>
        <w:spacing w:line="276" w:lineRule="auto"/>
      </w:pPr>
    </w:p>
    <w:p w:rsidR="001229F2" w:rsidRDefault="001229F2" w:rsidP="004A7782">
      <w:pPr>
        <w:spacing w:line="276" w:lineRule="auto"/>
      </w:pPr>
    </w:p>
    <w:p w:rsidR="00F162FC" w:rsidRDefault="00F162FC" w:rsidP="004A7782">
      <w:pPr>
        <w:spacing w:line="276" w:lineRule="auto"/>
      </w:pPr>
    </w:p>
    <w:p w:rsidR="00F162FC" w:rsidRDefault="00F162FC" w:rsidP="004A7782">
      <w:pPr>
        <w:spacing w:line="276" w:lineRule="auto"/>
      </w:pPr>
    </w:p>
    <w:p w:rsidR="00F162FC" w:rsidRDefault="00F162FC" w:rsidP="004A7782">
      <w:pPr>
        <w:spacing w:line="276" w:lineRule="auto"/>
      </w:pPr>
    </w:p>
    <w:p w:rsidR="00F162FC" w:rsidRDefault="00F162FC" w:rsidP="004A7782">
      <w:pPr>
        <w:spacing w:line="276" w:lineRule="auto"/>
      </w:pPr>
    </w:p>
    <w:p w:rsidR="00F162FC" w:rsidRDefault="00F162FC" w:rsidP="004A7782">
      <w:pPr>
        <w:spacing w:line="276" w:lineRule="auto"/>
      </w:pPr>
    </w:p>
    <w:p w:rsidR="004A7782" w:rsidRPr="00E92CEA" w:rsidRDefault="004A7782" w:rsidP="004A7782">
      <w:pPr>
        <w:spacing w:line="276" w:lineRule="auto"/>
        <w:rPr>
          <w:rFonts w:cs="Arial"/>
        </w:rPr>
      </w:pPr>
      <w:r w:rsidRPr="00BB1CA2">
        <w:rPr>
          <w:rFonts w:ascii="Arial" w:hAnsi="Arial" w:cs="Arial"/>
          <w:b/>
          <w:color w:val="548DD4" w:themeColor="text2" w:themeTint="99"/>
          <w:sz w:val="34"/>
          <w:szCs w:val="34"/>
        </w:rPr>
        <w:lastRenderedPageBreak/>
        <w:t>Session Plan for:</w:t>
      </w:r>
      <w:r w:rsidR="00797B7E">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4A7782" w:rsidRPr="00361FB9" w:rsidRDefault="004A7782" w:rsidP="004A7782">
      <w:pPr>
        <w:spacing w:line="276" w:lineRule="auto"/>
        <w:rPr>
          <w:rFonts w:cs="Arial"/>
        </w:rPr>
      </w:pPr>
    </w:p>
    <w:tbl>
      <w:tblPr>
        <w:tblStyle w:val="TableGrid"/>
        <w:tblW w:w="0" w:type="auto"/>
        <w:tblLook w:val="04A0" w:firstRow="1" w:lastRow="0" w:firstColumn="1" w:lastColumn="0" w:noHBand="0" w:noVBand="1"/>
      </w:tblPr>
      <w:tblGrid>
        <w:gridCol w:w="2310"/>
        <w:gridCol w:w="2760"/>
        <w:gridCol w:w="1861"/>
        <w:gridCol w:w="2311"/>
      </w:tblGrid>
      <w:tr w:rsidR="004A7782" w:rsidRPr="004812E0" w:rsidTr="00A31F85">
        <w:tc>
          <w:tcPr>
            <w:tcW w:w="2310" w:type="dxa"/>
            <w:vAlign w:val="center"/>
          </w:tcPr>
          <w:p w:rsidR="004A7782" w:rsidRPr="004812E0" w:rsidRDefault="004A7782" w:rsidP="00A31F85">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4A7782" w:rsidRPr="004812E0" w:rsidRDefault="004A7782" w:rsidP="00A31F85">
            <w:pPr>
              <w:pStyle w:val="Title"/>
              <w:spacing w:line="276" w:lineRule="auto"/>
              <w:rPr>
                <w:rFonts w:asciiTheme="minorHAnsi" w:hAnsiTheme="minorHAnsi" w:cs="Arial"/>
                <w:b w:val="0"/>
                <w:bCs w:val="0"/>
                <w:sz w:val="24"/>
                <w:u w:val="none"/>
              </w:rPr>
            </w:pPr>
          </w:p>
        </w:tc>
        <w:tc>
          <w:tcPr>
            <w:tcW w:w="1861" w:type="dxa"/>
            <w:vAlign w:val="center"/>
          </w:tcPr>
          <w:p w:rsidR="004A7782" w:rsidRPr="004812E0" w:rsidRDefault="004A7782"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4A7782" w:rsidRPr="004812E0" w:rsidRDefault="004A7782"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4A7782" w:rsidRPr="004812E0" w:rsidTr="00A31F85">
        <w:trPr>
          <w:trHeight w:val="723"/>
        </w:trPr>
        <w:tc>
          <w:tcPr>
            <w:tcW w:w="2310" w:type="dxa"/>
            <w:vAlign w:val="center"/>
          </w:tcPr>
          <w:p w:rsidR="004A7782" w:rsidRPr="004812E0" w:rsidRDefault="004A7782"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4A7782" w:rsidRPr="004812E0" w:rsidRDefault="00797B7E"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r w:rsidR="004A7782">
              <w:rPr>
                <w:rFonts w:asciiTheme="minorHAnsi" w:hAnsiTheme="minorHAnsi" w:cs="Arial"/>
                <w:b w:val="0"/>
                <w:bCs w:val="0"/>
                <w:sz w:val="24"/>
                <w:u w:val="none"/>
              </w:rPr>
              <w:t xml:space="preserve"> Jump</w:t>
            </w:r>
          </w:p>
        </w:tc>
        <w:tc>
          <w:tcPr>
            <w:tcW w:w="1861" w:type="dxa"/>
            <w:vAlign w:val="center"/>
          </w:tcPr>
          <w:p w:rsidR="004A7782" w:rsidRPr="004812E0" w:rsidRDefault="004A7782"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4A7782" w:rsidRPr="004812E0" w:rsidRDefault="00DA4675"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7</w:t>
            </w:r>
          </w:p>
        </w:tc>
      </w:tr>
      <w:tr w:rsidR="004A7782" w:rsidRPr="004812E0" w:rsidTr="00A31F85">
        <w:tc>
          <w:tcPr>
            <w:tcW w:w="2310" w:type="dxa"/>
            <w:vAlign w:val="center"/>
          </w:tcPr>
          <w:p w:rsidR="004A7782" w:rsidRPr="004812E0" w:rsidRDefault="004A7782"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4A7782" w:rsidRPr="004812E0" w:rsidRDefault="00EF650A"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Dog Legs</w:t>
            </w:r>
          </w:p>
        </w:tc>
        <w:tc>
          <w:tcPr>
            <w:tcW w:w="1861" w:type="dxa"/>
            <w:vAlign w:val="center"/>
          </w:tcPr>
          <w:p w:rsidR="004A7782" w:rsidRPr="004812E0" w:rsidRDefault="004A7782"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4A7782" w:rsidRPr="004812E0" w:rsidRDefault="004A7782"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4A7782" w:rsidRPr="004812E0" w:rsidTr="00A31F85">
        <w:tc>
          <w:tcPr>
            <w:tcW w:w="2310" w:type="dxa"/>
            <w:vAlign w:val="center"/>
          </w:tcPr>
          <w:p w:rsidR="004A7782" w:rsidRPr="004812E0" w:rsidRDefault="004A7782"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4A7782" w:rsidRPr="004812E0" w:rsidRDefault="004A7782"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 wings</w:t>
            </w:r>
          </w:p>
        </w:tc>
      </w:tr>
    </w:tbl>
    <w:p w:rsidR="004A7782" w:rsidRPr="004812E0" w:rsidRDefault="004A7782" w:rsidP="004A7782">
      <w:pPr>
        <w:spacing w:line="276" w:lineRule="auto"/>
      </w:pPr>
    </w:p>
    <w:tbl>
      <w:tblPr>
        <w:tblStyle w:val="TableGrid"/>
        <w:tblW w:w="0" w:type="auto"/>
        <w:tblLook w:val="04A0" w:firstRow="1" w:lastRow="0" w:firstColumn="1" w:lastColumn="0" w:noHBand="0" w:noVBand="1"/>
      </w:tblPr>
      <w:tblGrid>
        <w:gridCol w:w="918"/>
        <w:gridCol w:w="8324"/>
      </w:tblGrid>
      <w:tr w:rsidR="004A7782" w:rsidRPr="004812E0" w:rsidTr="00A31F85">
        <w:tc>
          <w:tcPr>
            <w:tcW w:w="918" w:type="dxa"/>
            <w:vAlign w:val="center"/>
          </w:tcPr>
          <w:p w:rsidR="004A7782" w:rsidRPr="004812E0" w:rsidRDefault="004A7782" w:rsidP="00A31F85">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4A7782" w:rsidRPr="004812E0" w:rsidRDefault="004A7782" w:rsidP="00A31F85">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4A7782" w:rsidRPr="004812E0" w:rsidTr="00F162FC">
        <w:trPr>
          <w:trHeight w:val="933"/>
        </w:trPr>
        <w:tc>
          <w:tcPr>
            <w:tcW w:w="918" w:type="dxa"/>
            <w:vAlign w:val="center"/>
          </w:tcPr>
          <w:p w:rsidR="004A7782" w:rsidRPr="004812E0" w:rsidRDefault="004A7782"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8324" w:type="dxa"/>
            <w:vAlign w:val="center"/>
          </w:tcPr>
          <w:p w:rsidR="004A7782" w:rsidRPr="004812E0" w:rsidRDefault="004A7782"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4A7782" w:rsidRPr="004812E0" w:rsidRDefault="00EF650A" w:rsidP="00A31F85">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Discuss w</w:t>
            </w:r>
            <w:r w:rsidR="001A0D85">
              <w:rPr>
                <w:rFonts w:asciiTheme="minorHAnsi" w:hAnsiTheme="minorHAnsi"/>
                <w:b w:val="0"/>
                <w:bCs w:val="0"/>
                <w:sz w:val="24"/>
                <w:u w:val="none"/>
              </w:rPr>
              <w:t>hat a dog leg is</w:t>
            </w:r>
          </w:p>
        </w:tc>
      </w:tr>
      <w:tr w:rsidR="004A7782" w:rsidRPr="004812E0" w:rsidTr="00A31F85">
        <w:trPr>
          <w:trHeight w:val="1691"/>
        </w:trPr>
        <w:tc>
          <w:tcPr>
            <w:tcW w:w="918" w:type="dxa"/>
            <w:vAlign w:val="center"/>
          </w:tcPr>
          <w:p w:rsidR="004A7782" w:rsidRPr="004812E0" w:rsidRDefault="004A7782" w:rsidP="00A31F85">
            <w:pPr>
              <w:pStyle w:val="Title"/>
              <w:spacing w:line="276" w:lineRule="auto"/>
              <w:rPr>
                <w:rFonts w:asciiTheme="minorHAnsi" w:hAnsiTheme="minorHAnsi"/>
                <w:bCs w:val="0"/>
                <w:i/>
                <w:sz w:val="24"/>
                <w:u w:val="none"/>
              </w:rPr>
            </w:pPr>
          </w:p>
          <w:p w:rsidR="004A7782" w:rsidRPr="004812E0" w:rsidRDefault="004A7782" w:rsidP="00A31F85">
            <w:pPr>
              <w:pStyle w:val="Title"/>
              <w:spacing w:line="276" w:lineRule="auto"/>
              <w:rPr>
                <w:rFonts w:asciiTheme="minorHAnsi" w:hAnsiTheme="minorHAnsi"/>
                <w:bCs w:val="0"/>
                <w:i/>
                <w:sz w:val="24"/>
                <w:u w:val="none"/>
              </w:rPr>
            </w:pPr>
          </w:p>
          <w:p w:rsidR="004A7782" w:rsidRPr="004812E0" w:rsidRDefault="004A7782"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8324" w:type="dxa"/>
            <w:vAlign w:val="center"/>
          </w:tcPr>
          <w:p w:rsidR="004A7782" w:rsidRDefault="004A7782" w:rsidP="00A31F85">
            <w:pPr>
              <w:spacing w:line="276" w:lineRule="auto"/>
              <w:rPr>
                <w:rFonts w:cs="Arial"/>
              </w:rPr>
            </w:pPr>
            <w:r w:rsidRPr="004812E0">
              <w:rPr>
                <w:rFonts w:cs="Arial"/>
                <w:b/>
              </w:rPr>
              <w:t>ACTIVITIES:</w:t>
            </w:r>
            <w:r w:rsidRPr="004812E0">
              <w:rPr>
                <w:rFonts w:cs="Arial"/>
              </w:rPr>
              <w:t xml:space="preserve"> </w:t>
            </w:r>
          </w:p>
          <w:p w:rsidR="001A0D85" w:rsidRDefault="001A0D85" w:rsidP="00412F04">
            <w:pPr>
              <w:pStyle w:val="ListParagraph"/>
              <w:numPr>
                <w:ilvl w:val="0"/>
                <w:numId w:val="20"/>
              </w:numPr>
              <w:spacing w:line="276" w:lineRule="auto"/>
              <w:ind w:left="358" w:hanging="283"/>
              <w:rPr>
                <w:rFonts w:cs="Arial"/>
              </w:rPr>
            </w:pPr>
            <w:r>
              <w:rPr>
                <w:rFonts w:cs="Arial"/>
              </w:rPr>
              <w:t>Using poles on the floor demonstrate how to walk the distance</w:t>
            </w:r>
          </w:p>
          <w:p w:rsidR="001A0D85" w:rsidRDefault="001A0D85" w:rsidP="00412F04">
            <w:pPr>
              <w:pStyle w:val="ListParagraph"/>
              <w:numPr>
                <w:ilvl w:val="0"/>
                <w:numId w:val="20"/>
              </w:numPr>
              <w:spacing w:line="276" w:lineRule="auto"/>
              <w:ind w:left="358" w:hanging="283"/>
              <w:rPr>
                <w:rFonts w:cs="Arial"/>
              </w:rPr>
            </w:pPr>
            <w:r w:rsidRPr="001A0D85">
              <w:rPr>
                <w:rFonts w:cs="Arial"/>
              </w:rPr>
              <w:t>Discuss how to ride</w:t>
            </w:r>
            <w:r>
              <w:rPr>
                <w:rFonts w:cs="Arial"/>
              </w:rPr>
              <w:t xml:space="preserve"> a dog leg, </w:t>
            </w:r>
            <w:r w:rsidRPr="001A0D85">
              <w:rPr>
                <w:rFonts w:cs="Arial"/>
              </w:rPr>
              <w:t xml:space="preserve"> the tur</w:t>
            </w:r>
            <w:r>
              <w:rPr>
                <w:rFonts w:cs="Arial"/>
              </w:rPr>
              <w:t xml:space="preserve">n, even strides, canter leads </w:t>
            </w:r>
          </w:p>
          <w:p w:rsidR="001A0D85" w:rsidRDefault="001A0D85" w:rsidP="00412F04">
            <w:pPr>
              <w:pStyle w:val="ListParagraph"/>
              <w:numPr>
                <w:ilvl w:val="0"/>
                <w:numId w:val="20"/>
              </w:numPr>
              <w:spacing w:line="276" w:lineRule="auto"/>
              <w:ind w:left="358" w:hanging="283"/>
              <w:rPr>
                <w:rFonts w:cs="Arial"/>
              </w:rPr>
            </w:pPr>
            <w:r>
              <w:rPr>
                <w:rFonts w:cs="Arial"/>
              </w:rPr>
              <w:t>Riders practice over poles on the floor in trot and canter, focus on turns, even strides, riding away after the fence</w:t>
            </w:r>
          </w:p>
          <w:p w:rsidR="001A0D85" w:rsidRDefault="001A0D85" w:rsidP="00412F04">
            <w:pPr>
              <w:pStyle w:val="ListParagraph"/>
              <w:numPr>
                <w:ilvl w:val="0"/>
                <w:numId w:val="20"/>
              </w:numPr>
              <w:spacing w:line="276" w:lineRule="auto"/>
              <w:ind w:left="358" w:hanging="283"/>
              <w:rPr>
                <w:rFonts w:cs="Arial"/>
              </w:rPr>
            </w:pPr>
            <w:r>
              <w:rPr>
                <w:rFonts w:cs="Arial"/>
              </w:rPr>
              <w:t>Use poles or block/cones as guide to help riders with the turn</w:t>
            </w:r>
            <w:r w:rsidR="00412F04">
              <w:rPr>
                <w:rFonts w:cs="Arial"/>
              </w:rPr>
              <w:t xml:space="preserve"> and the lines</w:t>
            </w:r>
          </w:p>
          <w:p w:rsidR="001A0D85" w:rsidRDefault="001A0D85" w:rsidP="00412F04">
            <w:pPr>
              <w:pStyle w:val="ListParagraph"/>
              <w:numPr>
                <w:ilvl w:val="0"/>
                <w:numId w:val="20"/>
              </w:numPr>
              <w:spacing w:line="276" w:lineRule="auto"/>
              <w:ind w:left="358" w:hanging="283"/>
              <w:rPr>
                <w:rFonts w:cs="Arial"/>
              </w:rPr>
            </w:pPr>
            <w:r>
              <w:rPr>
                <w:rFonts w:cs="Arial"/>
              </w:rPr>
              <w:t>Build the first pole into a fence</w:t>
            </w:r>
          </w:p>
          <w:p w:rsidR="006E07F2" w:rsidRDefault="001A0D85" w:rsidP="00412F04">
            <w:pPr>
              <w:pStyle w:val="ListParagraph"/>
              <w:numPr>
                <w:ilvl w:val="0"/>
                <w:numId w:val="20"/>
              </w:numPr>
              <w:spacing w:line="276" w:lineRule="auto"/>
              <w:ind w:left="358" w:hanging="283"/>
              <w:rPr>
                <w:rFonts w:cs="Arial"/>
              </w:rPr>
            </w:pPr>
            <w:r>
              <w:rPr>
                <w:rFonts w:cs="Arial"/>
              </w:rPr>
              <w:t>Gradually add in the second</w:t>
            </w:r>
          </w:p>
          <w:p w:rsidR="00412F04" w:rsidRDefault="00412F04" w:rsidP="00412F04">
            <w:pPr>
              <w:pStyle w:val="ListParagraph"/>
              <w:numPr>
                <w:ilvl w:val="0"/>
                <w:numId w:val="20"/>
              </w:numPr>
              <w:spacing w:line="276" w:lineRule="auto"/>
              <w:ind w:left="358" w:hanging="283"/>
              <w:rPr>
                <w:rFonts w:cs="Arial"/>
              </w:rPr>
            </w:pPr>
            <w:r>
              <w:rPr>
                <w:rFonts w:cs="Arial"/>
              </w:rPr>
              <w:t xml:space="preserve">Ensure rider ride away from the second fence and make balanced turn  </w:t>
            </w:r>
          </w:p>
          <w:p w:rsidR="00412F04" w:rsidRPr="006E07F2" w:rsidRDefault="00412F04" w:rsidP="00412F04">
            <w:pPr>
              <w:pStyle w:val="ListParagraph"/>
              <w:numPr>
                <w:ilvl w:val="0"/>
                <w:numId w:val="20"/>
              </w:numPr>
              <w:spacing w:line="276" w:lineRule="auto"/>
              <w:ind w:left="358" w:hanging="283"/>
              <w:rPr>
                <w:rFonts w:cs="Arial"/>
              </w:rPr>
            </w:pPr>
            <w:r>
              <w:rPr>
                <w:rFonts w:cs="Arial"/>
              </w:rPr>
              <w:t>Once riders are confident add in a third fence</w:t>
            </w:r>
          </w:p>
          <w:p w:rsidR="001A0D85" w:rsidRDefault="001A0D85" w:rsidP="00412F04">
            <w:pPr>
              <w:spacing w:line="276" w:lineRule="auto"/>
              <w:ind w:left="358" w:hanging="283"/>
              <w:rPr>
                <w:rFonts w:cs="Arial"/>
              </w:rPr>
            </w:pPr>
            <w:r>
              <w:rPr>
                <w:rFonts w:cs="Arial"/>
              </w:rPr>
              <w:t>Exercise suggestions:</w:t>
            </w:r>
          </w:p>
          <w:p w:rsidR="00412F04" w:rsidRDefault="00412F04" w:rsidP="001229F2">
            <w:pPr>
              <w:pStyle w:val="ListParagraph"/>
              <w:numPr>
                <w:ilvl w:val="0"/>
                <w:numId w:val="28"/>
              </w:numPr>
              <w:spacing w:line="276" w:lineRule="auto"/>
              <w:ind w:left="358" w:hanging="283"/>
              <w:rPr>
                <w:rFonts w:cs="Arial"/>
              </w:rPr>
            </w:pPr>
            <w:r>
              <w:rPr>
                <w:rFonts w:cs="Arial"/>
              </w:rPr>
              <w:t xml:space="preserve">Build two fences on a related distance in a straight line. Once riders are confident at the distance between, angle the second part to create a dog leg.  </w:t>
            </w:r>
          </w:p>
          <w:p w:rsidR="001A0D85" w:rsidRDefault="001A0D85" w:rsidP="001229F2">
            <w:pPr>
              <w:pStyle w:val="ListParagraph"/>
              <w:numPr>
                <w:ilvl w:val="0"/>
                <w:numId w:val="28"/>
              </w:numPr>
              <w:spacing w:line="276" w:lineRule="auto"/>
              <w:ind w:left="358" w:hanging="283"/>
              <w:rPr>
                <w:rFonts w:cs="Arial"/>
              </w:rPr>
            </w:pPr>
            <w:r>
              <w:rPr>
                <w:rFonts w:cs="Arial"/>
              </w:rPr>
              <w:t>Build fence on centre line and two on each diagonal line 4-5 strides away. Riders can practice dog leg to right and left. Which turn do they find easier?</w:t>
            </w:r>
          </w:p>
          <w:p w:rsidR="001A0D85" w:rsidRDefault="006E07F2" w:rsidP="001229F2">
            <w:pPr>
              <w:pStyle w:val="ListParagraph"/>
              <w:numPr>
                <w:ilvl w:val="0"/>
                <w:numId w:val="28"/>
              </w:numPr>
              <w:spacing w:line="276" w:lineRule="auto"/>
              <w:ind w:left="358" w:hanging="283"/>
              <w:rPr>
                <w:rFonts w:cs="Arial"/>
              </w:rPr>
            </w:pPr>
            <w:r w:rsidRPr="006E07F2">
              <w:rPr>
                <w:rFonts w:cs="Arial"/>
              </w:rPr>
              <w:t xml:space="preserve">Extend the exercise above </w:t>
            </w:r>
            <w:r>
              <w:rPr>
                <w:rFonts w:cs="Arial"/>
              </w:rPr>
              <w:t>to include fences before and after the dog leg</w:t>
            </w:r>
          </w:p>
          <w:p w:rsidR="004A7782" w:rsidRPr="00412F04" w:rsidRDefault="006E07F2" w:rsidP="001229F2">
            <w:pPr>
              <w:pStyle w:val="ListParagraph"/>
              <w:numPr>
                <w:ilvl w:val="0"/>
                <w:numId w:val="28"/>
              </w:numPr>
              <w:spacing w:line="276" w:lineRule="auto"/>
              <w:ind w:left="358" w:hanging="283"/>
              <w:rPr>
                <w:rFonts w:cs="Arial"/>
              </w:rPr>
            </w:pPr>
            <w:r>
              <w:rPr>
                <w:rFonts w:cs="Arial"/>
              </w:rPr>
              <w:t xml:space="preserve">Build a grid on the long side to help set up the canter, continue round the short side and build a dog leg on the next long side. </w:t>
            </w:r>
          </w:p>
        </w:tc>
      </w:tr>
      <w:tr w:rsidR="004A7782" w:rsidRPr="004812E0" w:rsidTr="00A31F85">
        <w:trPr>
          <w:trHeight w:val="766"/>
        </w:trPr>
        <w:tc>
          <w:tcPr>
            <w:tcW w:w="918" w:type="dxa"/>
            <w:vAlign w:val="center"/>
          </w:tcPr>
          <w:p w:rsidR="004A7782" w:rsidRPr="00361FB9" w:rsidRDefault="004A7782"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vAlign w:val="center"/>
          </w:tcPr>
          <w:p w:rsidR="004A7782" w:rsidRPr="004812E0" w:rsidRDefault="004A7782" w:rsidP="00A31F85">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4A7782" w:rsidRPr="004812E0" w:rsidRDefault="004A7782"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Feedback to riders </w:t>
            </w:r>
          </w:p>
        </w:tc>
      </w:tr>
      <w:tr w:rsidR="004A7782" w:rsidRPr="004812E0" w:rsidTr="00A31F85">
        <w:trPr>
          <w:trHeight w:val="912"/>
        </w:trPr>
        <w:tc>
          <w:tcPr>
            <w:tcW w:w="9242" w:type="dxa"/>
            <w:gridSpan w:val="2"/>
            <w:vAlign w:val="center"/>
          </w:tcPr>
          <w:p w:rsidR="004A7782" w:rsidRPr="004812E0" w:rsidRDefault="004A7782" w:rsidP="00A31F85">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4A7782" w:rsidRPr="004812E0" w:rsidRDefault="00412F04" w:rsidP="00A31F85">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Ride a course of fences with a dog leg combination included</w:t>
            </w:r>
          </w:p>
        </w:tc>
      </w:tr>
    </w:tbl>
    <w:p w:rsidR="00B60856" w:rsidRDefault="004A7782" w:rsidP="008D0BE2">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26" w:history="1">
        <w:r w:rsidRPr="004812E0">
          <w:rPr>
            <w:rStyle w:val="Hyperlink"/>
            <w:rFonts w:cs="Arial"/>
          </w:rPr>
          <w:t>enquiries@bhs.org.uk</w:t>
        </w:r>
      </w:hyperlink>
      <w:r w:rsidRPr="004812E0">
        <w:rPr>
          <w:rFonts w:cs="Arial"/>
        </w:rPr>
        <w:t xml:space="preserve">    </w:t>
      </w:r>
      <w:hyperlink r:id="rId27" w:history="1">
        <w:r w:rsidRPr="00C04DEA">
          <w:rPr>
            <w:rStyle w:val="Hyperlink"/>
            <w:rFonts w:cs="Arial"/>
          </w:rPr>
          <w:t>www.bhs.org.uk</w:t>
        </w:r>
      </w:hyperlink>
      <w:r>
        <w:rPr>
          <w:rFonts w:cs="Arial"/>
        </w:rPr>
        <w:t xml:space="preserve"> </w:t>
      </w:r>
      <w:r w:rsidRPr="004812E0">
        <w:rPr>
          <w:rFonts w:cs="Arial"/>
        </w:rPr>
        <w:t>The British Horse Society is a Registered Charity Nos. 210504 and SC038516</w:t>
      </w:r>
    </w:p>
    <w:p w:rsidR="00F162FC" w:rsidRDefault="00F162FC" w:rsidP="008D0BE2">
      <w:pPr>
        <w:spacing w:line="276" w:lineRule="auto"/>
        <w:rPr>
          <w:rFonts w:ascii="Arial" w:hAnsi="Arial" w:cs="Arial"/>
          <w:b/>
          <w:color w:val="548DD4" w:themeColor="text2" w:themeTint="99"/>
          <w:sz w:val="34"/>
          <w:szCs w:val="34"/>
        </w:rPr>
      </w:pPr>
    </w:p>
    <w:p w:rsidR="008D0BE2" w:rsidRPr="00E92CEA" w:rsidRDefault="008D0BE2" w:rsidP="008D0BE2">
      <w:pPr>
        <w:spacing w:line="276" w:lineRule="auto"/>
        <w:rPr>
          <w:rFonts w:cs="Arial"/>
        </w:rPr>
      </w:pPr>
      <w:r w:rsidRPr="00BB1CA2">
        <w:rPr>
          <w:rFonts w:ascii="Arial" w:hAnsi="Arial" w:cs="Arial"/>
          <w:b/>
          <w:color w:val="548DD4" w:themeColor="text2" w:themeTint="99"/>
          <w:sz w:val="34"/>
          <w:szCs w:val="34"/>
        </w:rPr>
        <w:lastRenderedPageBreak/>
        <w:t>Session Plan for:</w:t>
      </w:r>
      <w:r w:rsidR="00981D8D">
        <w:rPr>
          <w:rFonts w:ascii="Arial" w:hAnsi="Arial" w:cs="Arial"/>
          <w:b/>
          <w:color w:val="548DD4" w:themeColor="text2" w:themeTint="99"/>
          <w:sz w:val="34"/>
          <w:szCs w:val="34"/>
        </w:rPr>
        <w:t xml:space="preserve"> Riding</w:t>
      </w:r>
      <w:r>
        <w:rPr>
          <w:rFonts w:ascii="Arial" w:hAnsi="Arial" w:cs="Arial"/>
          <w:b/>
          <w:color w:val="548DD4" w:themeColor="text2" w:themeTint="99"/>
          <w:sz w:val="34"/>
          <w:szCs w:val="34"/>
        </w:rPr>
        <w:t xml:space="preserve"> Jump</w:t>
      </w:r>
    </w:p>
    <w:p w:rsidR="008D0BE2" w:rsidRPr="00361FB9" w:rsidRDefault="008D0BE2" w:rsidP="008D0BE2">
      <w:pPr>
        <w:spacing w:line="276" w:lineRule="auto"/>
        <w:rPr>
          <w:rFonts w:cs="Arial"/>
        </w:rPr>
      </w:pPr>
    </w:p>
    <w:tbl>
      <w:tblPr>
        <w:tblStyle w:val="TableGrid"/>
        <w:tblW w:w="10490" w:type="dxa"/>
        <w:tblInd w:w="-601" w:type="dxa"/>
        <w:tblLook w:val="04A0" w:firstRow="1" w:lastRow="0" w:firstColumn="1" w:lastColumn="0" w:noHBand="0" w:noVBand="1"/>
      </w:tblPr>
      <w:tblGrid>
        <w:gridCol w:w="2911"/>
        <w:gridCol w:w="2760"/>
        <w:gridCol w:w="1861"/>
        <w:gridCol w:w="2958"/>
      </w:tblGrid>
      <w:tr w:rsidR="008D0BE2" w:rsidRPr="004812E0" w:rsidTr="00F162FC">
        <w:tc>
          <w:tcPr>
            <w:tcW w:w="2911" w:type="dxa"/>
            <w:vAlign w:val="center"/>
          </w:tcPr>
          <w:p w:rsidR="008D0BE2" w:rsidRPr="004812E0" w:rsidRDefault="008D0BE2" w:rsidP="00A31F85">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8D0BE2" w:rsidRPr="004812E0" w:rsidRDefault="008D0BE2" w:rsidP="00A31F85">
            <w:pPr>
              <w:pStyle w:val="Title"/>
              <w:spacing w:line="276" w:lineRule="auto"/>
              <w:rPr>
                <w:rFonts w:asciiTheme="minorHAnsi" w:hAnsiTheme="minorHAnsi" w:cs="Arial"/>
                <w:b w:val="0"/>
                <w:bCs w:val="0"/>
                <w:sz w:val="24"/>
                <w:u w:val="none"/>
              </w:rPr>
            </w:pPr>
          </w:p>
        </w:tc>
        <w:tc>
          <w:tcPr>
            <w:tcW w:w="1861" w:type="dxa"/>
            <w:vAlign w:val="center"/>
          </w:tcPr>
          <w:p w:rsidR="008D0BE2" w:rsidRPr="004812E0" w:rsidRDefault="008D0BE2"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958" w:type="dxa"/>
            <w:vAlign w:val="center"/>
          </w:tcPr>
          <w:p w:rsidR="008D0BE2" w:rsidRPr="004812E0" w:rsidRDefault="008D0BE2"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8D0BE2" w:rsidRPr="004812E0" w:rsidTr="00F162FC">
        <w:trPr>
          <w:trHeight w:val="723"/>
        </w:trPr>
        <w:tc>
          <w:tcPr>
            <w:tcW w:w="2911" w:type="dxa"/>
            <w:vAlign w:val="center"/>
          </w:tcPr>
          <w:p w:rsidR="008D0BE2" w:rsidRPr="004812E0" w:rsidRDefault="008D0BE2"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8D0BE2" w:rsidRPr="004812E0" w:rsidRDefault="00981D8D"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w:t>
            </w:r>
            <w:bookmarkStart w:id="0" w:name="_GoBack"/>
            <w:bookmarkEnd w:id="0"/>
            <w:r w:rsidR="008D0BE2">
              <w:rPr>
                <w:rFonts w:asciiTheme="minorHAnsi" w:hAnsiTheme="minorHAnsi" w:cs="Arial"/>
                <w:b w:val="0"/>
                <w:bCs w:val="0"/>
                <w:sz w:val="24"/>
                <w:u w:val="none"/>
              </w:rPr>
              <w:t xml:space="preserve"> Jump</w:t>
            </w:r>
          </w:p>
        </w:tc>
        <w:tc>
          <w:tcPr>
            <w:tcW w:w="1861" w:type="dxa"/>
            <w:vAlign w:val="center"/>
          </w:tcPr>
          <w:p w:rsidR="008D0BE2" w:rsidRPr="004812E0" w:rsidRDefault="008D0BE2"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958" w:type="dxa"/>
            <w:vAlign w:val="center"/>
          </w:tcPr>
          <w:p w:rsidR="008D0BE2" w:rsidRPr="004812E0" w:rsidRDefault="00B60856"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8</w:t>
            </w:r>
          </w:p>
        </w:tc>
      </w:tr>
      <w:tr w:rsidR="008D0BE2" w:rsidRPr="004812E0" w:rsidTr="00F162FC">
        <w:tc>
          <w:tcPr>
            <w:tcW w:w="2911" w:type="dxa"/>
            <w:vAlign w:val="center"/>
          </w:tcPr>
          <w:p w:rsidR="008D0BE2" w:rsidRPr="004812E0" w:rsidRDefault="008D0BE2"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8D0BE2" w:rsidRPr="004812E0" w:rsidRDefault="008F0F0C"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Lines and turns</w:t>
            </w:r>
          </w:p>
        </w:tc>
        <w:tc>
          <w:tcPr>
            <w:tcW w:w="1861" w:type="dxa"/>
            <w:vAlign w:val="center"/>
          </w:tcPr>
          <w:p w:rsidR="008D0BE2" w:rsidRPr="004812E0" w:rsidRDefault="008D0BE2" w:rsidP="00A31F85">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958" w:type="dxa"/>
            <w:vAlign w:val="center"/>
          </w:tcPr>
          <w:p w:rsidR="008D0BE2" w:rsidRPr="004812E0" w:rsidRDefault="008D0BE2"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Arena</w:t>
            </w:r>
          </w:p>
        </w:tc>
      </w:tr>
      <w:tr w:rsidR="008D0BE2" w:rsidRPr="004812E0" w:rsidTr="00F162FC">
        <w:tc>
          <w:tcPr>
            <w:tcW w:w="2911" w:type="dxa"/>
            <w:vAlign w:val="center"/>
          </w:tcPr>
          <w:p w:rsidR="008D0BE2" w:rsidRPr="004812E0" w:rsidRDefault="008D0BE2" w:rsidP="00A31F85">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7579" w:type="dxa"/>
            <w:gridSpan w:val="3"/>
            <w:vAlign w:val="center"/>
          </w:tcPr>
          <w:p w:rsidR="008D0BE2" w:rsidRPr="004812E0" w:rsidRDefault="008D0BE2"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Poles, wings</w:t>
            </w:r>
          </w:p>
        </w:tc>
      </w:tr>
    </w:tbl>
    <w:p w:rsidR="008D0BE2" w:rsidRPr="004812E0" w:rsidRDefault="008D0BE2" w:rsidP="008D0BE2">
      <w:pPr>
        <w:spacing w:line="276" w:lineRule="auto"/>
      </w:pPr>
    </w:p>
    <w:tbl>
      <w:tblPr>
        <w:tblStyle w:val="TableGrid"/>
        <w:tblW w:w="10490" w:type="dxa"/>
        <w:tblInd w:w="-601" w:type="dxa"/>
        <w:tblLook w:val="04A0" w:firstRow="1" w:lastRow="0" w:firstColumn="1" w:lastColumn="0" w:noHBand="0" w:noVBand="1"/>
      </w:tblPr>
      <w:tblGrid>
        <w:gridCol w:w="710"/>
        <w:gridCol w:w="9780"/>
      </w:tblGrid>
      <w:tr w:rsidR="008D0BE2" w:rsidRPr="004812E0" w:rsidTr="00F162FC">
        <w:tc>
          <w:tcPr>
            <w:tcW w:w="710" w:type="dxa"/>
            <w:vAlign w:val="center"/>
          </w:tcPr>
          <w:p w:rsidR="008D0BE2" w:rsidRPr="004812E0" w:rsidRDefault="008D0BE2" w:rsidP="00A31F85">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9780" w:type="dxa"/>
            <w:vAlign w:val="center"/>
          </w:tcPr>
          <w:p w:rsidR="008D0BE2" w:rsidRPr="004812E0" w:rsidRDefault="008D0BE2" w:rsidP="00A31F85">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D0BE2" w:rsidRPr="004812E0" w:rsidTr="00F162FC">
        <w:trPr>
          <w:trHeight w:val="933"/>
        </w:trPr>
        <w:tc>
          <w:tcPr>
            <w:tcW w:w="710" w:type="dxa"/>
            <w:vAlign w:val="center"/>
          </w:tcPr>
          <w:p w:rsidR="008D0BE2" w:rsidRPr="004812E0" w:rsidRDefault="008D0BE2"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 xml:space="preserve">10 </w:t>
            </w:r>
            <w:r>
              <w:rPr>
                <w:rFonts w:asciiTheme="minorHAnsi" w:hAnsiTheme="minorHAnsi"/>
                <w:bCs w:val="0"/>
                <w:i/>
                <w:sz w:val="24"/>
                <w:u w:val="none"/>
              </w:rPr>
              <w:t>mins</w:t>
            </w:r>
          </w:p>
        </w:tc>
        <w:tc>
          <w:tcPr>
            <w:tcW w:w="9780" w:type="dxa"/>
            <w:vAlign w:val="center"/>
          </w:tcPr>
          <w:p w:rsidR="008D0BE2" w:rsidRPr="004812E0" w:rsidRDefault="008D0BE2" w:rsidP="00A31F85">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8D0BE2" w:rsidRPr="004812E0" w:rsidRDefault="008F0F0C" w:rsidP="00A31F85">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Warm up horses and riders</w:t>
            </w:r>
          </w:p>
        </w:tc>
      </w:tr>
      <w:tr w:rsidR="008D0BE2" w:rsidRPr="004812E0" w:rsidTr="00F162FC">
        <w:trPr>
          <w:trHeight w:val="1691"/>
        </w:trPr>
        <w:tc>
          <w:tcPr>
            <w:tcW w:w="710" w:type="dxa"/>
            <w:vAlign w:val="center"/>
          </w:tcPr>
          <w:p w:rsidR="008D0BE2" w:rsidRPr="004812E0" w:rsidRDefault="008D0BE2" w:rsidP="00A31F85">
            <w:pPr>
              <w:pStyle w:val="Title"/>
              <w:spacing w:line="276" w:lineRule="auto"/>
              <w:rPr>
                <w:rFonts w:asciiTheme="minorHAnsi" w:hAnsiTheme="minorHAnsi"/>
                <w:bCs w:val="0"/>
                <w:i/>
                <w:sz w:val="24"/>
                <w:u w:val="none"/>
              </w:rPr>
            </w:pPr>
          </w:p>
          <w:p w:rsidR="008D0BE2" w:rsidRPr="004812E0" w:rsidRDefault="008D0BE2" w:rsidP="00A31F85">
            <w:pPr>
              <w:pStyle w:val="Title"/>
              <w:spacing w:line="276" w:lineRule="auto"/>
              <w:rPr>
                <w:rFonts w:asciiTheme="minorHAnsi" w:hAnsiTheme="minorHAnsi"/>
                <w:bCs w:val="0"/>
                <w:i/>
                <w:sz w:val="24"/>
                <w:u w:val="none"/>
              </w:rPr>
            </w:pPr>
          </w:p>
          <w:p w:rsidR="008D0BE2" w:rsidRPr="004812E0" w:rsidRDefault="008D0BE2" w:rsidP="00A31F85">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50 mins</w:t>
            </w:r>
          </w:p>
        </w:tc>
        <w:tc>
          <w:tcPr>
            <w:tcW w:w="9780" w:type="dxa"/>
            <w:vAlign w:val="center"/>
          </w:tcPr>
          <w:p w:rsidR="00B5086A" w:rsidRDefault="008D0BE2" w:rsidP="00B5086A">
            <w:pPr>
              <w:spacing w:line="276" w:lineRule="auto"/>
              <w:rPr>
                <w:rFonts w:cs="Arial"/>
              </w:rPr>
            </w:pPr>
            <w:r w:rsidRPr="004812E0">
              <w:rPr>
                <w:rFonts w:cs="Arial"/>
                <w:b/>
              </w:rPr>
              <w:t>ACTIVITIES:</w:t>
            </w:r>
            <w:r w:rsidRPr="004812E0">
              <w:rPr>
                <w:rFonts w:cs="Arial"/>
              </w:rPr>
              <w:t xml:space="preserve"> </w:t>
            </w:r>
            <w:r w:rsidR="00B5086A">
              <w:rPr>
                <w:rFonts w:cs="Arial"/>
              </w:rPr>
              <w:t>Ex</w:t>
            </w:r>
            <w:r w:rsidR="00B5086A" w:rsidRPr="00C26D11">
              <w:rPr>
                <w:rFonts w:cs="Arial"/>
              </w:rPr>
              <w:t>ercise suggestions:</w:t>
            </w:r>
          </w:p>
          <w:p w:rsidR="00B5086A" w:rsidRPr="00B5086A" w:rsidRDefault="00B5086A" w:rsidP="00B5086A">
            <w:pPr>
              <w:spacing w:line="276" w:lineRule="auto"/>
              <w:rPr>
                <w:rFonts w:cs="Arial"/>
                <w:b/>
              </w:rPr>
            </w:pPr>
            <w:r w:rsidRPr="00B5086A">
              <w:rPr>
                <w:rFonts w:cs="Arial"/>
                <w:b/>
              </w:rPr>
              <w:t>Zigzag</w:t>
            </w:r>
            <w:r>
              <w:rPr>
                <w:rFonts w:cs="Arial"/>
                <w:b/>
              </w:rPr>
              <w:t>:</w:t>
            </w:r>
          </w:p>
          <w:p w:rsidR="00C31257" w:rsidRPr="00B5086A" w:rsidRDefault="008F0F0C" w:rsidP="00B5086A">
            <w:pPr>
              <w:spacing w:line="276" w:lineRule="auto"/>
              <w:rPr>
                <w:rFonts w:cs="Arial"/>
              </w:rPr>
            </w:pPr>
            <w:r w:rsidRPr="00B5086A">
              <w:rPr>
                <w:rFonts w:cs="Arial"/>
              </w:rPr>
              <w:t>Set up a line of 4 -6 poles on the centre line at right angles to each other</w:t>
            </w:r>
          </w:p>
          <w:p w:rsidR="00C26D11" w:rsidRPr="00C26D11" w:rsidRDefault="008F0F0C" w:rsidP="00F162FC">
            <w:pPr>
              <w:spacing w:line="276" w:lineRule="auto"/>
              <w:ind w:left="75"/>
              <w:rPr>
                <w:rFonts w:cs="Arial"/>
              </w:rPr>
            </w:pPr>
            <w:r w:rsidRPr="00B5086A">
              <w:rPr>
                <w:rFonts w:cs="Arial"/>
              </w:rPr>
              <w:t>In walk and trot ride</w:t>
            </w:r>
            <w:r w:rsidR="00C26D11" w:rsidRPr="00B5086A">
              <w:rPr>
                <w:rFonts w:cs="Arial"/>
              </w:rPr>
              <w:t xml:space="preserve"> over the first pole to change the rein, continue large and back across the opposite diagonal over the second. Repeat this moving down the poles.</w:t>
            </w:r>
            <w:r w:rsidR="00B5086A">
              <w:rPr>
                <w:rFonts w:cs="Arial"/>
              </w:rPr>
              <w:t xml:space="preserve"> </w:t>
            </w:r>
            <w:r w:rsidRPr="00B5086A">
              <w:rPr>
                <w:rFonts w:cs="Arial"/>
              </w:rPr>
              <w:t>When riders able to do this comfort</w:t>
            </w:r>
            <w:r w:rsidR="00C26D11" w:rsidRPr="00B5086A">
              <w:rPr>
                <w:rFonts w:cs="Arial"/>
              </w:rPr>
              <w:t>ably, add a</w:t>
            </w:r>
            <w:r w:rsidRPr="00B5086A">
              <w:rPr>
                <w:rFonts w:cs="Arial"/>
              </w:rPr>
              <w:t xml:space="preserve"> circle in </w:t>
            </w:r>
            <w:r w:rsidR="00C26D11" w:rsidRPr="00B5086A">
              <w:rPr>
                <w:rFonts w:cs="Arial"/>
              </w:rPr>
              <w:t>after the first pole to take you back to the second, repeat this to the next pole. Make wide turns to begin with and then decrease the size to increase the challenge.</w:t>
            </w:r>
            <w:r w:rsidR="00F162FC">
              <w:rPr>
                <w:rFonts w:cs="Arial"/>
              </w:rPr>
              <w:t xml:space="preserve"> </w:t>
            </w:r>
            <w:r w:rsidR="00C26D11" w:rsidRPr="00B5086A">
              <w:rPr>
                <w:rFonts w:cs="Arial"/>
              </w:rPr>
              <w:t>Build the poles into small fences and repeat the exercises</w:t>
            </w:r>
          </w:p>
          <w:p w:rsidR="00C26D11" w:rsidRPr="00B5086A" w:rsidRDefault="00C26D11" w:rsidP="00C26D11">
            <w:pPr>
              <w:spacing w:line="276" w:lineRule="auto"/>
              <w:ind w:left="75"/>
              <w:rPr>
                <w:rFonts w:cs="Arial"/>
                <w:b/>
              </w:rPr>
            </w:pPr>
            <w:r w:rsidRPr="00B5086A">
              <w:rPr>
                <w:rFonts w:cs="Arial"/>
                <w:b/>
              </w:rPr>
              <w:t>Bending lines:</w:t>
            </w:r>
          </w:p>
          <w:p w:rsidR="00C26D11" w:rsidRDefault="00C26D11" w:rsidP="00C26D11">
            <w:pPr>
              <w:spacing w:line="276" w:lineRule="auto"/>
              <w:ind w:left="75"/>
              <w:rPr>
                <w:rFonts w:cs="Arial"/>
              </w:rPr>
            </w:pPr>
            <w:r>
              <w:rPr>
                <w:rFonts w:cs="Arial"/>
              </w:rPr>
              <w:t>Place two poles just off the track at either end of a shallow loop. Practice smooth turns to and between the fences. Can build into fences and add in change of lead over the fences if rider and horse established enough.</w:t>
            </w:r>
          </w:p>
          <w:p w:rsidR="00C26D11" w:rsidRPr="00B5086A" w:rsidRDefault="00C26D11" w:rsidP="00C26D11">
            <w:pPr>
              <w:spacing w:line="276" w:lineRule="auto"/>
              <w:ind w:left="75"/>
              <w:rPr>
                <w:rFonts w:cs="Arial"/>
                <w:b/>
              </w:rPr>
            </w:pPr>
            <w:r w:rsidRPr="00B5086A">
              <w:rPr>
                <w:rFonts w:cs="Arial"/>
                <w:b/>
              </w:rPr>
              <w:t>Figure of eight</w:t>
            </w:r>
            <w:r w:rsidR="00B5086A">
              <w:rPr>
                <w:rFonts w:cs="Arial"/>
                <w:b/>
              </w:rPr>
              <w:t>:</w:t>
            </w:r>
          </w:p>
          <w:p w:rsidR="00C26D11" w:rsidRDefault="00C26D11" w:rsidP="00C26D11">
            <w:pPr>
              <w:spacing w:line="276" w:lineRule="auto"/>
              <w:ind w:left="75"/>
              <w:rPr>
                <w:rFonts w:cs="Arial"/>
              </w:rPr>
            </w:pPr>
            <w:r>
              <w:rPr>
                <w:rFonts w:cs="Arial"/>
              </w:rPr>
              <w:t>Place pole on E-B line</w:t>
            </w:r>
            <w:r w:rsidR="00B5086A">
              <w:rPr>
                <w:rFonts w:cs="Arial"/>
              </w:rPr>
              <w:t>. Ride a 20m circle going over the centre of the pole each time.  Once you can do this consistently on each rein practice changing the rein over the pole.  Add a pole at A and C, practice circling over the two poles on each rein and as a figure of eight. Build the centre pole into a small fence, add fences at A and C. Aim to keep canter rhythm around the circles, can count the number of strides between each pole, change of canter lead over middle fence.</w:t>
            </w:r>
          </w:p>
          <w:p w:rsidR="008D0BE2" w:rsidRPr="00B60856" w:rsidRDefault="00B5086A" w:rsidP="00B5086A">
            <w:pPr>
              <w:spacing w:line="276" w:lineRule="auto"/>
              <w:ind w:left="75"/>
              <w:rPr>
                <w:rFonts w:cs="Arial"/>
              </w:rPr>
            </w:pPr>
            <w:r>
              <w:rPr>
                <w:rFonts w:cs="Arial"/>
              </w:rPr>
              <w:t xml:space="preserve">To increase the difficulty, add a canter pole in front and behind the fence in the centre. Add a pole/fence at each tangent point on the circles.  </w:t>
            </w:r>
          </w:p>
        </w:tc>
      </w:tr>
      <w:tr w:rsidR="008D0BE2" w:rsidRPr="004812E0" w:rsidTr="00F162FC">
        <w:trPr>
          <w:trHeight w:val="766"/>
        </w:trPr>
        <w:tc>
          <w:tcPr>
            <w:tcW w:w="710" w:type="dxa"/>
            <w:vAlign w:val="center"/>
          </w:tcPr>
          <w:p w:rsidR="008D0BE2" w:rsidRPr="00361FB9" w:rsidRDefault="008D0BE2" w:rsidP="00A31F85">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9780" w:type="dxa"/>
            <w:vAlign w:val="center"/>
          </w:tcPr>
          <w:p w:rsidR="008D0BE2" w:rsidRPr="004812E0" w:rsidRDefault="008D0BE2" w:rsidP="00A31F85">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8D0BE2" w:rsidRPr="004812E0" w:rsidRDefault="008D0BE2" w:rsidP="00A31F85">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Feedback to riders </w:t>
            </w:r>
          </w:p>
        </w:tc>
      </w:tr>
      <w:tr w:rsidR="008D0BE2" w:rsidRPr="004812E0" w:rsidTr="00F162FC">
        <w:trPr>
          <w:trHeight w:val="724"/>
        </w:trPr>
        <w:tc>
          <w:tcPr>
            <w:tcW w:w="10490" w:type="dxa"/>
            <w:gridSpan w:val="2"/>
            <w:vAlign w:val="center"/>
          </w:tcPr>
          <w:p w:rsidR="008D0BE2" w:rsidRPr="004812E0" w:rsidRDefault="008D0BE2" w:rsidP="00A31F85">
            <w:pPr>
              <w:pStyle w:val="Title"/>
              <w:spacing w:line="276" w:lineRule="auto"/>
              <w:rPr>
                <w:rFonts w:asciiTheme="minorHAnsi" w:hAnsiTheme="minorHAnsi"/>
                <w:bCs w:val="0"/>
                <w:sz w:val="24"/>
                <w:u w:val="none"/>
              </w:rPr>
            </w:pPr>
            <w:r w:rsidRPr="004812E0">
              <w:rPr>
                <w:rFonts w:asciiTheme="minorHAnsi" w:hAnsiTheme="minorHAnsi"/>
                <w:bCs w:val="0"/>
                <w:sz w:val="24"/>
                <w:u w:val="none"/>
              </w:rPr>
              <w:t>PROGRESSION</w:t>
            </w:r>
          </w:p>
          <w:p w:rsidR="008D0BE2" w:rsidRPr="004812E0" w:rsidRDefault="00B5086A" w:rsidP="00A31F85">
            <w:pPr>
              <w:pStyle w:val="Title"/>
              <w:spacing w:line="276" w:lineRule="auto"/>
              <w:rPr>
                <w:rFonts w:asciiTheme="minorHAnsi" w:hAnsiTheme="minorHAnsi" w:cs="Arial"/>
                <w:b w:val="0"/>
                <w:bCs w:val="0"/>
                <w:sz w:val="24"/>
                <w:u w:val="none"/>
              </w:rPr>
            </w:pPr>
            <w:r>
              <w:rPr>
                <w:rFonts w:asciiTheme="minorHAnsi" w:hAnsiTheme="minorHAnsi" w:cs="Arial"/>
                <w:b w:val="0"/>
                <w:bCs w:val="0"/>
                <w:sz w:val="24"/>
                <w:u w:val="none"/>
              </w:rPr>
              <w:t>Use a variety of pole work and jumping exercises to improve rider ability</w:t>
            </w:r>
          </w:p>
        </w:tc>
      </w:tr>
    </w:tbl>
    <w:p w:rsidR="006E07F2" w:rsidRPr="00F162FC" w:rsidRDefault="008D0BE2" w:rsidP="00DC7BC8">
      <w:pPr>
        <w:spacing w:line="276" w:lineRule="auto"/>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28" w:history="1">
        <w:r w:rsidRPr="004812E0">
          <w:rPr>
            <w:rStyle w:val="Hyperlink"/>
            <w:rFonts w:cs="Arial"/>
          </w:rPr>
          <w:t>enquiries@bhs.org.uk</w:t>
        </w:r>
      </w:hyperlink>
      <w:r w:rsidRPr="004812E0">
        <w:rPr>
          <w:rFonts w:cs="Arial"/>
        </w:rPr>
        <w:t xml:space="preserve">    </w:t>
      </w:r>
      <w:hyperlink r:id="rId29" w:history="1">
        <w:r w:rsidRPr="00C04DEA">
          <w:rPr>
            <w:rStyle w:val="Hyperlink"/>
            <w:rFonts w:cs="Arial"/>
          </w:rPr>
          <w:t>www.bhs.org.uk</w:t>
        </w:r>
      </w:hyperlink>
      <w:r>
        <w:rPr>
          <w:rFonts w:cs="Arial"/>
        </w:rPr>
        <w:t xml:space="preserve"> </w:t>
      </w:r>
      <w:r w:rsidRPr="004812E0">
        <w:rPr>
          <w:rFonts w:cs="Arial"/>
        </w:rPr>
        <w:t>The British Horse Society is a Registered Charity Nos. 210504 and SC038516</w:t>
      </w:r>
    </w:p>
    <w:sectPr w:rsidR="006E07F2" w:rsidRPr="00F162FC">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85" w:rsidRDefault="00A31F85" w:rsidP="00607125">
      <w:r>
        <w:separator/>
      </w:r>
    </w:p>
  </w:endnote>
  <w:endnote w:type="continuationSeparator" w:id="0">
    <w:p w:rsidR="00A31F85" w:rsidRDefault="00A31F85" w:rsidP="0060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85" w:rsidRDefault="00A31F85">
    <w:pPr>
      <w:pStyle w:val="Footer"/>
    </w:pPr>
  </w:p>
  <w:p w:rsidR="00A31F85" w:rsidRPr="00607125" w:rsidRDefault="00A31F85" w:rsidP="00607125">
    <w:pPr>
      <w:pStyle w:val="Footer"/>
      <w:jc w:val="center"/>
      <w:rPr>
        <w:b/>
        <w:color w:val="4F81BD" w:themeColor="accent1"/>
        <w:sz w:val="32"/>
        <w:szCs w:val="32"/>
      </w:rPr>
    </w:pPr>
    <w:r w:rsidRPr="00607125">
      <w:rPr>
        <w:b/>
        <w:color w:val="4F81BD" w:themeColor="accent1"/>
        <w:sz w:val="32"/>
        <w:szCs w:val="32"/>
      </w:rPr>
      <w:t>FOR THE CHALLENGE. FOR THE LOVE.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85" w:rsidRDefault="00A31F85" w:rsidP="00607125">
      <w:r>
        <w:separator/>
      </w:r>
    </w:p>
  </w:footnote>
  <w:footnote w:type="continuationSeparator" w:id="0">
    <w:p w:rsidR="00A31F85" w:rsidRDefault="00A31F85" w:rsidP="0060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85" w:rsidRDefault="00A31F85">
    <w:pPr>
      <w:pStyle w:val="Header"/>
    </w:pPr>
    <w:r>
      <w:rPr>
        <w:noProof/>
        <w:lang w:eastAsia="en-GB"/>
      </w:rPr>
      <w:drawing>
        <wp:anchor distT="0" distB="0" distL="114300" distR="114300" simplePos="0" relativeHeight="251658240" behindDoc="1" locked="0" layoutInCell="1" allowOverlap="1">
          <wp:simplePos x="0" y="0"/>
          <wp:positionH relativeFrom="column">
            <wp:posOffset>4115435</wp:posOffset>
          </wp:positionH>
          <wp:positionV relativeFrom="paragraph">
            <wp:posOffset>-213360</wp:posOffset>
          </wp:positionV>
          <wp:extent cx="2292350" cy="561340"/>
          <wp:effectExtent l="0" t="0" r="0" b="0"/>
          <wp:wrapTight wrapText="bothSides">
            <wp:wrapPolygon edited="0">
              <wp:start x="0" y="0"/>
              <wp:lineTo x="0" y="20525"/>
              <wp:lineTo x="21361" y="20525"/>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  logo.png"/>
                  <pic:cNvPicPr/>
                </pic:nvPicPr>
                <pic:blipFill>
                  <a:blip r:embed="rId1">
                    <a:extLst>
                      <a:ext uri="{28A0092B-C50C-407E-A947-70E740481C1C}">
                        <a14:useLocalDpi xmlns:a14="http://schemas.microsoft.com/office/drawing/2010/main" val="0"/>
                      </a:ext>
                    </a:extLst>
                  </a:blip>
                  <a:stretch>
                    <a:fillRect/>
                  </a:stretch>
                </pic:blipFill>
                <pic:spPr>
                  <a:xfrm>
                    <a:off x="0" y="0"/>
                    <a:ext cx="2292350" cy="561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75pt;visibility:visible;mso-wrap-style:square" o:bullet="t">
        <v:imagedata r:id="rId1" o:title=""/>
      </v:shape>
    </w:pict>
  </w:numPicBullet>
  <w:abstractNum w:abstractNumId="0">
    <w:nsid w:val="03B42CEB"/>
    <w:multiLevelType w:val="hybridMultilevel"/>
    <w:tmpl w:val="FA24E6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5056D5"/>
    <w:multiLevelType w:val="hybridMultilevel"/>
    <w:tmpl w:val="CABE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4B39A5"/>
    <w:multiLevelType w:val="hybridMultilevel"/>
    <w:tmpl w:val="4EA2F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EB243E"/>
    <w:multiLevelType w:val="hybridMultilevel"/>
    <w:tmpl w:val="74B4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00C0C"/>
    <w:multiLevelType w:val="hybridMultilevel"/>
    <w:tmpl w:val="9F52AC02"/>
    <w:lvl w:ilvl="0" w:tplc="74D48DB0">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4B61A0"/>
    <w:multiLevelType w:val="hybridMultilevel"/>
    <w:tmpl w:val="F8F0B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8C0BDF"/>
    <w:multiLevelType w:val="hybridMultilevel"/>
    <w:tmpl w:val="27B0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2077CB"/>
    <w:multiLevelType w:val="hybridMultilevel"/>
    <w:tmpl w:val="E1E226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BD097E"/>
    <w:multiLevelType w:val="hybridMultilevel"/>
    <w:tmpl w:val="E4485150"/>
    <w:lvl w:ilvl="0" w:tplc="3BB896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0005124"/>
    <w:multiLevelType w:val="hybridMultilevel"/>
    <w:tmpl w:val="10EEDE26"/>
    <w:lvl w:ilvl="0" w:tplc="FCEA410A">
      <w:start w:val="1"/>
      <w:numFmt w:val="bullet"/>
      <w:lvlText w:val=""/>
      <w:lvlPicBulletId w:val="0"/>
      <w:lvlJc w:val="left"/>
      <w:pPr>
        <w:tabs>
          <w:tab w:val="num" w:pos="720"/>
        </w:tabs>
        <w:ind w:left="720" w:hanging="360"/>
      </w:pPr>
      <w:rPr>
        <w:rFonts w:ascii="Symbol" w:hAnsi="Symbol" w:hint="default"/>
      </w:rPr>
    </w:lvl>
    <w:lvl w:ilvl="1" w:tplc="8090B222" w:tentative="1">
      <w:start w:val="1"/>
      <w:numFmt w:val="bullet"/>
      <w:lvlText w:val=""/>
      <w:lvlJc w:val="left"/>
      <w:pPr>
        <w:tabs>
          <w:tab w:val="num" w:pos="1440"/>
        </w:tabs>
        <w:ind w:left="1440" w:hanging="360"/>
      </w:pPr>
      <w:rPr>
        <w:rFonts w:ascii="Symbol" w:hAnsi="Symbol" w:hint="default"/>
      </w:rPr>
    </w:lvl>
    <w:lvl w:ilvl="2" w:tplc="5F54B7EE" w:tentative="1">
      <w:start w:val="1"/>
      <w:numFmt w:val="bullet"/>
      <w:lvlText w:val=""/>
      <w:lvlJc w:val="left"/>
      <w:pPr>
        <w:tabs>
          <w:tab w:val="num" w:pos="2160"/>
        </w:tabs>
        <w:ind w:left="2160" w:hanging="360"/>
      </w:pPr>
      <w:rPr>
        <w:rFonts w:ascii="Symbol" w:hAnsi="Symbol" w:hint="default"/>
      </w:rPr>
    </w:lvl>
    <w:lvl w:ilvl="3" w:tplc="9D88DB24" w:tentative="1">
      <w:start w:val="1"/>
      <w:numFmt w:val="bullet"/>
      <w:lvlText w:val=""/>
      <w:lvlJc w:val="left"/>
      <w:pPr>
        <w:tabs>
          <w:tab w:val="num" w:pos="2880"/>
        </w:tabs>
        <w:ind w:left="2880" w:hanging="360"/>
      </w:pPr>
      <w:rPr>
        <w:rFonts w:ascii="Symbol" w:hAnsi="Symbol" w:hint="default"/>
      </w:rPr>
    </w:lvl>
    <w:lvl w:ilvl="4" w:tplc="894218EE" w:tentative="1">
      <w:start w:val="1"/>
      <w:numFmt w:val="bullet"/>
      <w:lvlText w:val=""/>
      <w:lvlJc w:val="left"/>
      <w:pPr>
        <w:tabs>
          <w:tab w:val="num" w:pos="3600"/>
        </w:tabs>
        <w:ind w:left="3600" w:hanging="360"/>
      </w:pPr>
      <w:rPr>
        <w:rFonts w:ascii="Symbol" w:hAnsi="Symbol" w:hint="default"/>
      </w:rPr>
    </w:lvl>
    <w:lvl w:ilvl="5" w:tplc="E15647EA" w:tentative="1">
      <w:start w:val="1"/>
      <w:numFmt w:val="bullet"/>
      <w:lvlText w:val=""/>
      <w:lvlJc w:val="left"/>
      <w:pPr>
        <w:tabs>
          <w:tab w:val="num" w:pos="4320"/>
        </w:tabs>
        <w:ind w:left="4320" w:hanging="360"/>
      </w:pPr>
      <w:rPr>
        <w:rFonts w:ascii="Symbol" w:hAnsi="Symbol" w:hint="default"/>
      </w:rPr>
    </w:lvl>
    <w:lvl w:ilvl="6" w:tplc="3B467A3A" w:tentative="1">
      <w:start w:val="1"/>
      <w:numFmt w:val="bullet"/>
      <w:lvlText w:val=""/>
      <w:lvlJc w:val="left"/>
      <w:pPr>
        <w:tabs>
          <w:tab w:val="num" w:pos="5040"/>
        </w:tabs>
        <w:ind w:left="5040" w:hanging="360"/>
      </w:pPr>
      <w:rPr>
        <w:rFonts w:ascii="Symbol" w:hAnsi="Symbol" w:hint="default"/>
      </w:rPr>
    </w:lvl>
    <w:lvl w:ilvl="7" w:tplc="8F2614EE" w:tentative="1">
      <w:start w:val="1"/>
      <w:numFmt w:val="bullet"/>
      <w:lvlText w:val=""/>
      <w:lvlJc w:val="left"/>
      <w:pPr>
        <w:tabs>
          <w:tab w:val="num" w:pos="5760"/>
        </w:tabs>
        <w:ind w:left="5760" w:hanging="360"/>
      </w:pPr>
      <w:rPr>
        <w:rFonts w:ascii="Symbol" w:hAnsi="Symbol" w:hint="default"/>
      </w:rPr>
    </w:lvl>
    <w:lvl w:ilvl="8" w:tplc="362455F6" w:tentative="1">
      <w:start w:val="1"/>
      <w:numFmt w:val="bullet"/>
      <w:lvlText w:val=""/>
      <w:lvlJc w:val="left"/>
      <w:pPr>
        <w:tabs>
          <w:tab w:val="num" w:pos="6480"/>
        </w:tabs>
        <w:ind w:left="6480" w:hanging="360"/>
      </w:pPr>
      <w:rPr>
        <w:rFonts w:ascii="Symbol" w:hAnsi="Symbol" w:hint="default"/>
      </w:rPr>
    </w:lvl>
  </w:abstractNum>
  <w:abstractNum w:abstractNumId="10">
    <w:nsid w:val="217425BF"/>
    <w:multiLevelType w:val="hybridMultilevel"/>
    <w:tmpl w:val="A7AA9D6A"/>
    <w:lvl w:ilvl="0" w:tplc="67769AC4">
      <w:start w:val="1"/>
      <w:numFmt w:val="bullet"/>
      <w:lvlText w:val=""/>
      <w:lvlPicBulletId w:val="0"/>
      <w:lvlJc w:val="left"/>
      <w:pPr>
        <w:tabs>
          <w:tab w:val="num" w:pos="720"/>
        </w:tabs>
        <w:ind w:left="720" w:hanging="360"/>
      </w:pPr>
      <w:rPr>
        <w:rFonts w:ascii="Symbol" w:hAnsi="Symbol" w:hint="default"/>
      </w:rPr>
    </w:lvl>
    <w:lvl w:ilvl="1" w:tplc="C52485C0" w:tentative="1">
      <w:start w:val="1"/>
      <w:numFmt w:val="bullet"/>
      <w:lvlText w:val=""/>
      <w:lvlJc w:val="left"/>
      <w:pPr>
        <w:tabs>
          <w:tab w:val="num" w:pos="1440"/>
        </w:tabs>
        <w:ind w:left="1440" w:hanging="360"/>
      </w:pPr>
      <w:rPr>
        <w:rFonts w:ascii="Symbol" w:hAnsi="Symbol" w:hint="default"/>
      </w:rPr>
    </w:lvl>
    <w:lvl w:ilvl="2" w:tplc="A0D82C68" w:tentative="1">
      <w:start w:val="1"/>
      <w:numFmt w:val="bullet"/>
      <w:lvlText w:val=""/>
      <w:lvlJc w:val="left"/>
      <w:pPr>
        <w:tabs>
          <w:tab w:val="num" w:pos="2160"/>
        </w:tabs>
        <w:ind w:left="2160" w:hanging="360"/>
      </w:pPr>
      <w:rPr>
        <w:rFonts w:ascii="Symbol" w:hAnsi="Symbol" w:hint="default"/>
      </w:rPr>
    </w:lvl>
    <w:lvl w:ilvl="3" w:tplc="DA661348" w:tentative="1">
      <w:start w:val="1"/>
      <w:numFmt w:val="bullet"/>
      <w:lvlText w:val=""/>
      <w:lvlJc w:val="left"/>
      <w:pPr>
        <w:tabs>
          <w:tab w:val="num" w:pos="2880"/>
        </w:tabs>
        <w:ind w:left="2880" w:hanging="360"/>
      </w:pPr>
      <w:rPr>
        <w:rFonts w:ascii="Symbol" w:hAnsi="Symbol" w:hint="default"/>
      </w:rPr>
    </w:lvl>
    <w:lvl w:ilvl="4" w:tplc="378A39D0" w:tentative="1">
      <w:start w:val="1"/>
      <w:numFmt w:val="bullet"/>
      <w:lvlText w:val=""/>
      <w:lvlJc w:val="left"/>
      <w:pPr>
        <w:tabs>
          <w:tab w:val="num" w:pos="3600"/>
        </w:tabs>
        <w:ind w:left="3600" w:hanging="360"/>
      </w:pPr>
      <w:rPr>
        <w:rFonts w:ascii="Symbol" w:hAnsi="Symbol" w:hint="default"/>
      </w:rPr>
    </w:lvl>
    <w:lvl w:ilvl="5" w:tplc="29A4DE54" w:tentative="1">
      <w:start w:val="1"/>
      <w:numFmt w:val="bullet"/>
      <w:lvlText w:val=""/>
      <w:lvlJc w:val="left"/>
      <w:pPr>
        <w:tabs>
          <w:tab w:val="num" w:pos="4320"/>
        </w:tabs>
        <w:ind w:left="4320" w:hanging="360"/>
      </w:pPr>
      <w:rPr>
        <w:rFonts w:ascii="Symbol" w:hAnsi="Symbol" w:hint="default"/>
      </w:rPr>
    </w:lvl>
    <w:lvl w:ilvl="6" w:tplc="006814FA" w:tentative="1">
      <w:start w:val="1"/>
      <w:numFmt w:val="bullet"/>
      <w:lvlText w:val=""/>
      <w:lvlJc w:val="left"/>
      <w:pPr>
        <w:tabs>
          <w:tab w:val="num" w:pos="5040"/>
        </w:tabs>
        <w:ind w:left="5040" w:hanging="360"/>
      </w:pPr>
      <w:rPr>
        <w:rFonts w:ascii="Symbol" w:hAnsi="Symbol" w:hint="default"/>
      </w:rPr>
    </w:lvl>
    <w:lvl w:ilvl="7" w:tplc="0E10DBBA" w:tentative="1">
      <w:start w:val="1"/>
      <w:numFmt w:val="bullet"/>
      <w:lvlText w:val=""/>
      <w:lvlJc w:val="left"/>
      <w:pPr>
        <w:tabs>
          <w:tab w:val="num" w:pos="5760"/>
        </w:tabs>
        <w:ind w:left="5760" w:hanging="360"/>
      </w:pPr>
      <w:rPr>
        <w:rFonts w:ascii="Symbol" w:hAnsi="Symbol" w:hint="default"/>
      </w:rPr>
    </w:lvl>
    <w:lvl w:ilvl="8" w:tplc="0F6011D2" w:tentative="1">
      <w:start w:val="1"/>
      <w:numFmt w:val="bullet"/>
      <w:lvlText w:val=""/>
      <w:lvlJc w:val="left"/>
      <w:pPr>
        <w:tabs>
          <w:tab w:val="num" w:pos="6480"/>
        </w:tabs>
        <w:ind w:left="6480" w:hanging="360"/>
      </w:pPr>
      <w:rPr>
        <w:rFonts w:ascii="Symbol" w:hAnsi="Symbol" w:hint="default"/>
      </w:rPr>
    </w:lvl>
  </w:abstractNum>
  <w:abstractNum w:abstractNumId="11">
    <w:nsid w:val="24FC0FCB"/>
    <w:multiLevelType w:val="hybridMultilevel"/>
    <w:tmpl w:val="FA483B94"/>
    <w:lvl w:ilvl="0" w:tplc="0BC832B8">
      <w:start w:val="1"/>
      <w:numFmt w:val="decimal"/>
      <w:lvlText w:val="%1)"/>
      <w:lvlJc w:val="left"/>
      <w:pPr>
        <w:ind w:left="927" w:hanging="360"/>
      </w:pPr>
      <w:rPr>
        <w:rFonts w:asciiTheme="minorHAnsi" w:eastAsiaTheme="minorEastAsia"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832115"/>
    <w:multiLevelType w:val="hybridMultilevel"/>
    <w:tmpl w:val="0C022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907014"/>
    <w:multiLevelType w:val="hybridMultilevel"/>
    <w:tmpl w:val="FC6C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7704FE"/>
    <w:multiLevelType w:val="hybridMultilevel"/>
    <w:tmpl w:val="01AA36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C23E65"/>
    <w:multiLevelType w:val="hybridMultilevel"/>
    <w:tmpl w:val="ED9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260E95"/>
    <w:multiLevelType w:val="hybridMultilevel"/>
    <w:tmpl w:val="4DDECE06"/>
    <w:lvl w:ilvl="0" w:tplc="601476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5F2DE0"/>
    <w:multiLevelType w:val="hybridMultilevel"/>
    <w:tmpl w:val="4290122C"/>
    <w:lvl w:ilvl="0" w:tplc="EC9CD4A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8">
    <w:nsid w:val="3BFA21BB"/>
    <w:multiLevelType w:val="hybridMultilevel"/>
    <w:tmpl w:val="79C4C8EA"/>
    <w:lvl w:ilvl="0" w:tplc="AB6A917A">
      <w:start w:val="1"/>
      <w:numFmt w:val="low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9">
    <w:nsid w:val="4E623D01"/>
    <w:multiLevelType w:val="hybridMultilevel"/>
    <w:tmpl w:val="429A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C1698E"/>
    <w:multiLevelType w:val="hybridMultilevel"/>
    <w:tmpl w:val="45B8378E"/>
    <w:lvl w:ilvl="0" w:tplc="0EB6BD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589F17FF"/>
    <w:multiLevelType w:val="hybridMultilevel"/>
    <w:tmpl w:val="6F36D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453462"/>
    <w:multiLevelType w:val="hybridMultilevel"/>
    <w:tmpl w:val="B91E3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0C079A2"/>
    <w:multiLevelType w:val="hybridMultilevel"/>
    <w:tmpl w:val="3C46CE80"/>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4">
    <w:nsid w:val="62192562"/>
    <w:multiLevelType w:val="hybridMultilevel"/>
    <w:tmpl w:val="17CC36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AF3172"/>
    <w:multiLevelType w:val="hybridMultilevel"/>
    <w:tmpl w:val="B270F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36716A9"/>
    <w:multiLevelType w:val="hybridMultilevel"/>
    <w:tmpl w:val="6A2EC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DB2443"/>
    <w:multiLevelType w:val="hybridMultilevel"/>
    <w:tmpl w:val="89C6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BF3085"/>
    <w:multiLevelType w:val="hybridMultilevel"/>
    <w:tmpl w:val="ECCA9DF2"/>
    <w:lvl w:ilvl="0" w:tplc="B2248892">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abstractNumId w:val="24"/>
  </w:num>
  <w:num w:numId="2">
    <w:abstractNumId w:val="16"/>
  </w:num>
  <w:num w:numId="3">
    <w:abstractNumId w:val="15"/>
  </w:num>
  <w:num w:numId="4">
    <w:abstractNumId w:val="12"/>
  </w:num>
  <w:num w:numId="5">
    <w:abstractNumId w:val="4"/>
  </w:num>
  <w:num w:numId="6">
    <w:abstractNumId w:val="22"/>
  </w:num>
  <w:num w:numId="7">
    <w:abstractNumId w:val="6"/>
  </w:num>
  <w:num w:numId="8">
    <w:abstractNumId w:val="13"/>
  </w:num>
  <w:num w:numId="9">
    <w:abstractNumId w:val="2"/>
  </w:num>
  <w:num w:numId="10">
    <w:abstractNumId w:val="3"/>
  </w:num>
  <w:num w:numId="11">
    <w:abstractNumId w:val="11"/>
  </w:num>
  <w:num w:numId="12">
    <w:abstractNumId w:val="1"/>
  </w:num>
  <w:num w:numId="13">
    <w:abstractNumId w:val="17"/>
  </w:num>
  <w:num w:numId="14">
    <w:abstractNumId w:val="18"/>
  </w:num>
  <w:num w:numId="15">
    <w:abstractNumId w:val="10"/>
  </w:num>
  <w:num w:numId="16">
    <w:abstractNumId w:val="9"/>
  </w:num>
  <w:num w:numId="17">
    <w:abstractNumId w:val="25"/>
  </w:num>
  <w:num w:numId="18">
    <w:abstractNumId w:val="21"/>
  </w:num>
  <w:num w:numId="19">
    <w:abstractNumId w:val="8"/>
  </w:num>
  <w:num w:numId="20">
    <w:abstractNumId w:val="14"/>
  </w:num>
  <w:num w:numId="21">
    <w:abstractNumId w:val="28"/>
  </w:num>
  <w:num w:numId="22">
    <w:abstractNumId w:val="0"/>
  </w:num>
  <w:num w:numId="23">
    <w:abstractNumId w:val="27"/>
  </w:num>
  <w:num w:numId="24">
    <w:abstractNumId w:val="19"/>
  </w:num>
  <w:num w:numId="25">
    <w:abstractNumId w:val="26"/>
  </w:num>
  <w:num w:numId="26">
    <w:abstractNumId w:val="20"/>
  </w:num>
  <w:num w:numId="27">
    <w:abstractNumId w:val="5"/>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25"/>
    <w:rsid w:val="00023517"/>
    <w:rsid w:val="000374BA"/>
    <w:rsid w:val="00047990"/>
    <w:rsid w:val="00086F6E"/>
    <w:rsid w:val="000A242C"/>
    <w:rsid w:val="000D4A9C"/>
    <w:rsid w:val="001229F2"/>
    <w:rsid w:val="00163B5B"/>
    <w:rsid w:val="00185C16"/>
    <w:rsid w:val="00185EA7"/>
    <w:rsid w:val="00190902"/>
    <w:rsid w:val="001A0D85"/>
    <w:rsid w:val="001C6AE7"/>
    <w:rsid w:val="001F32D5"/>
    <w:rsid w:val="00204D5E"/>
    <w:rsid w:val="00231581"/>
    <w:rsid w:val="00272904"/>
    <w:rsid w:val="0028270E"/>
    <w:rsid w:val="002F1E23"/>
    <w:rsid w:val="00361FB9"/>
    <w:rsid w:val="004045E2"/>
    <w:rsid w:val="00412F04"/>
    <w:rsid w:val="004161C8"/>
    <w:rsid w:val="0042357D"/>
    <w:rsid w:val="004812E0"/>
    <w:rsid w:val="004922CC"/>
    <w:rsid w:val="004A7782"/>
    <w:rsid w:val="004E3F63"/>
    <w:rsid w:val="004F1CEF"/>
    <w:rsid w:val="005D0C88"/>
    <w:rsid w:val="005E3186"/>
    <w:rsid w:val="005E6CD0"/>
    <w:rsid w:val="00607125"/>
    <w:rsid w:val="00613A8C"/>
    <w:rsid w:val="0065193B"/>
    <w:rsid w:val="006561D9"/>
    <w:rsid w:val="006E07F2"/>
    <w:rsid w:val="007814FB"/>
    <w:rsid w:val="00797B7E"/>
    <w:rsid w:val="007C53C2"/>
    <w:rsid w:val="007D0284"/>
    <w:rsid w:val="007E7DAC"/>
    <w:rsid w:val="008122ED"/>
    <w:rsid w:val="00833713"/>
    <w:rsid w:val="008D0BE2"/>
    <w:rsid w:val="008D2F90"/>
    <w:rsid w:val="008F0444"/>
    <w:rsid w:val="008F0F0C"/>
    <w:rsid w:val="00915AC6"/>
    <w:rsid w:val="009609E1"/>
    <w:rsid w:val="00960A26"/>
    <w:rsid w:val="00981D8D"/>
    <w:rsid w:val="009B7694"/>
    <w:rsid w:val="009E3103"/>
    <w:rsid w:val="00A20A3A"/>
    <w:rsid w:val="00A31F85"/>
    <w:rsid w:val="00A34577"/>
    <w:rsid w:val="00A93A60"/>
    <w:rsid w:val="00AA580A"/>
    <w:rsid w:val="00AB5716"/>
    <w:rsid w:val="00AD45A7"/>
    <w:rsid w:val="00AF1FAD"/>
    <w:rsid w:val="00B46618"/>
    <w:rsid w:val="00B5086A"/>
    <w:rsid w:val="00B60856"/>
    <w:rsid w:val="00B622A1"/>
    <w:rsid w:val="00BE4170"/>
    <w:rsid w:val="00C2386B"/>
    <w:rsid w:val="00C26D11"/>
    <w:rsid w:val="00C31257"/>
    <w:rsid w:val="00C66E8A"/>
    <w:rsid w:val="00C87EF6"/>
    <w:rsid w:val="00D02F12"/>
    <w:rsid w:val="00D272E2"/>
    <w:rsid w:val="00D8668A"/>
    <w:rsid w:val="00DA4675"/>
    <w:rsid w:val="00DB4F73"/>
    <w:rsid w:val="00DC7BC8"/>
    <w:rsid w:val="00E92CEA"/>
    <w:rsid w:val="00EA5A3C"/>
    <w:rsid w:val="00EC10DF"/>
    <w:rsid w:val="00EC6B93"/>
    <w:rsid w:val="00EF650A"/>
    <w:rsid w:val="00F162FC"/>
    <w:rsid w:val="00FC59AA"/>
    <w:rsid w:val="00FD1A1D"/>
    <w:rsid w:val="00FD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40.emf"/><Relationship Id="rId26" Type="http://schemas.openxmlformats.org/officeDocument/2006/relationships/hyperlink" Target="mailto:enquiries@bhs.org.uk" TargetMode="External"/><Relationship Id="rId3" Type="http://schemas.openxmlformats.org/officeDocument/2006/relationships/styles" Target="styles.xml"/><Relationship Id="rId21" Type="http://schemas.openxmlformats.org/officeDocument/2006/relationships/hyperlink" Target="mailto:enquiries@bhs.org.uk" TargetMode="External"/><Relationship Id="rId7" Type="http://schemas.openxmlformats.org/officeDocument/2006/relationships/footnotes" Target="footnotes.xml"/><Relationship Id="rId12" Type="http://schemas.openxmlformats.org/officeDocument/2006/relationships/hyperlink" Target="http://www.bhs.org.uk" TargetMode="External"/><Relationship Id="rId17" Type="http://schemas.openxmlformats.org/officeDocument/2006/relationships/image" Target="media/image30.emf"/><Relationship Id="rId25" Type="http://schemas.openxmlformats.org/officeDocument/2006/relationships/image" Target="media/image5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hyperlink" Target="http://www.bhs.org.uk" TargetMode="External"/><Relationship Id="rId29" Type="http://schemas.openxmlformats.org/officeDocument/2006/relationships/hyperlink" Target="http://www.bh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bhs.org.uk" TargetMode="Externa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21.emf"/><Relationship Id="rId28" Type="http://schemas.openxmlformats.org/officeDocument/2006/relationships/hyperlink" Target="mailto:enquiries@bhs.org.uk" TargetMode="External"/><Relationship Id="rId10" Type="http://schemas.openxmlformats.org/officeDocument/2006/relationships/hyperlink" Target="mailto:enquiries@bhs.org.uk" TargetMode="External"/><Relationship Id="rId19" Type="http://schemas.openxmlformats.org/officeDocument/2006/relationships/hyperlink" Target="mailto:enquiries@bhs.org.u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nquiries@bhs.org.uk" TargetMode="External"/><Relationship Id="rId14" Type="http://schemas.openxmlformats.org/officeDocument/2006/relationships/image" Target="media/image3.emf"/><Relationship Id="rId22" Type="http://schemas.openxmlformats.org/officeDocument/2006/relationships/hyperlink" Target="http://www.bhs.org.uk" TargetMode="External"/><Relationship Id="rId27" Type="http://schemas.openxmlformats.org/officeDocument/2006/relationships/hyperlink" Target="http://www.bhs.org.uk"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3A4D3-3BDE-4188-A8D7-636CE58D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2266</Words>
  <Characters>12917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Laura Hood</cp:lastModifiedBy>
  <cp:revision>2</cp:revision>
  <cp:lastPrinted>2019-05-23T08:49:00Z</cp:lastPrinted>
  <dcterms:created xsi:type="dcterms:W3CDTF">2019-06-24T09:49:00Z</dcterms:created>
  <dcterms:modified xsi:type="dcterms:W3CDTF">2019-06-24T09:49:00Z</dcterms:modified>
</cp:coreProperties>
</file>