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E81A" w14:textId="60DF521D" w:rsidR="002A1DDA" w:rsidRDefault="002A1DDA" w:rsidP="00C167AF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5B0CD2">
        <w:rPr>
          <w:sz w:val="40"/>
        </w:rPr>
        <w:t>2</w:t>
      </w:r>
      <w:r w:rsidR="00482299">
        <w:rPr>
          <w:sz w:val="40"/>
        </w:rPr>
        <w:t xml:space="preserve"> </w:t>
      </w:r>
      <w:r>
        <w:rPr>
          <w:sz w:val="40"/>
        </w:rPr>
        <w:t>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2A1DDA" w:rsidRPr="00851450" w14:paraId="24FFF658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E9B1F4D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C42627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200CC576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2A1DDA" w:rsidRPr="00851450" w14:paraId="22CF51BC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A9A4379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5B1B2098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3ABE446E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3054084D" w14:textId="77777777" w:rsidR="002A1DDA" w:rsidRPr="00851450" w:rsidRDefault="002A1DDA" w:rsidP="002A1DDA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2CCF0C2D" w14:textId="49B1DEE6" w:rsidR="00162C97" w:rsidRDefault="00162C97" w:rsidP="00162C97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2 </w:t>
      </w:r>
      <w:r w:rsidR="00623F6E">
        <w:rPr>
          <w:sz w:val="40"/>
        </w:rPr>
        <w:t>RIDE</w:t>
      </w:r>
      <w:r>
        <w:rPr>
          <w:sz w:val="40"/>
        </w:rPr>
        <w:t xml:space="preserve"> A - OBSERVATION SHEET</w:t>
      </w: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448"/>
        <w:gridCol w:w="1478"/>
        <w:gridCol w:w="1044"/>
        <w:gridCol w:w="2928"/>
        <w:gridCol w:w="1039"/>
        <w:gridCol w:w="2933"/>
      </w:tblGrid>
      <w:tr w:rsidR="001E0C4B" w:rsidRPr="0088425D" w14:paraId="4E1EF062" w14:textId="77777777" w:rsidTr="001E0C4B">
        <w:trPr>
          <w:trHeight w:val="672"/>
          <w:jc w:val="center"/>
        </w:trPr>
        <w:tc>
          <w:tcPr>
            <w:tcW w:w="1346" w:type="pct"/>
            <w:gridSpan w:val="2"/>
            <w:tcBorders>
              <w:top w:val="nil"/>
              <w:left w:val="nil"/>
            </w:tcBorders>
            <w:shd w:val="clear" w:color="auto" w:fill="auto"/>
          </w:tcPr>
          <w:p w14:paraId="262B85BB" w14:textId="680341DE" w:rsidR="001E0C4B" w:rsidRDefault="001E0C4B" w:rsidP="0088425D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shd w:val="clear" w:color="auto" w:fill="BFBFBF" w:themeFill="background1" w:themeFillShade="BF"/>
          </w:tcPr>
          <w:p w14:paraId="6EB6181E" w14:textId="39FB4794" w:rsidR="001E0C4B" w:rsidRPr="0088425D" w:rsidRDefault="001E0C4B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27" w:type="pct"/>
            <w:gridSpan w:val="2"/>
            <w:shd w:val="clear" w:color="auto" w:fill="BFBFBF" w:themeFill="background1" w:themeFillShade="BF"/>
          </w:tcPr>
          <w:p w14:paraId="5AC83826" w14:textId="77F5C2CB" w:rsidR="001E0C4B" w:rsidRPr="0088425D" w:rsidRDefault="001E0C4B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F56945" w:rsidRPr="0088425D" w14:paraId="19758F25" w14:textId="77777777" w:rsidTr="00F56945">
        <w:trPr>
          <w:trHeight w:val="413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114ED707" w14:textId="66BBEB3B" w:rsidR="00F56945" w:rsidRDefault="00F56945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680" w:type="pct"/>
            <w:vMerge w:val="restart"/>
            <w:shd w:val="clear" w:color="auto" w:fill="BFBFBF" w:themeFill="background1" w:themeFillShade="BF"/>
          </w:tcPr>
          <w:p w14:paraId="189BD6C0" w14:textId="274A49F0" w:rsidR="00F56945" w:rsidRDefault="00F56945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480" w:type="pct"/>
            <w:shd w:val="clear" w:color="auto" w:fill="BFBFBF" w:themeFill="background1" w:themeFillShade="BF"/>
          </w:tcPr>
          <w:p w14:paraId="02F79E8D" w14:textId="1708E68D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Horse 1 </w:t>
            </w:r>
          </w:p>
        </w:tc>
        <w:tc>
          <w:tcPr>
            <w:tcW w:w="1347" w:type="pct"/>
            <w:shd w:val="clear" w:color="auto" w:fill="BFBFBF" w:themeFill="background1" w:themeFillShade="BF"/>
          </w:tcPr>
          <w:p w14:paraId="2D8A47DC" w14:textId="30784718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  <w:tc>
          <w:tcPr>
            <w:tcW w:w="478" w:type="pct"/>
            <w:shd w:val="clear" w:color="auto" w:fill="BFBFBF" w:themeFill="background1" w:themeFillShade="BF"/>
          </w:tcPr>
          <w:p w14:paraId="7ADEC9C0" w14:textId="4DA0800F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Horse 1 </w:t>
            </w:r>
          </w:p>
        </w:tc>
        <w:tc>
          <w:tcPr>
            <w:tcW w:w="1349" w:type="pct"/>
            <w:shd w:val="clear" w:color="auto" w:fill="BFBFBF" w:themeFill="background1" w:themeFillShade="BF"/>
          </w:tcPr>
          <w:p w14:paraId="2CF3A109" w14:textId="35D99D80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</w:tr>
      <w:tr w:rsidR="00F56945" w:rsidRPr="0088425D" w14:paraId="3D92812B" w14:textId="77777777" w:rsidTr="00F56945">
        <w:trPr>
          <w:trHeight w:val="418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3BE99018" w14:textId="77777777" w:rsidR="00F56945" w:rsidRDefault="00F56945" w:rsidP="0088425D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680" w:type="pct"/>
            <w:vMerge/>
            <w:shd w:val="clear" w:color="auto" w:fill="BFBFBF" w:themeFill="background1" w:themeFillShade="BF"/>
          </w:tcPr>
          <w:p w14:paraId="0A49B706" w14:textId="77777777" w:rsidR="00F56945" w:rsidRDefault="00F56945" w:rsidP="0088425D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BFBFBF" w:themeFill="background1" w:themeFillShade="BF"/>
          </w:tcPr>
          <w:p w14:paraId="148754AC" w14:textId="27E5BBA8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Horse 2 </w:t>
            </w:r>
          </w:p>
        </w:tc>
        <w:tc>
          <w:tcPr>
            <w:tcW w:w="1347" w:type="pct"/>
            <w:shd w:val="clear" w:color="auto" w:fill="BFBFBF" w:themeFill="background1" w:themeFillShade="BF"/>
          </w:tcPr>
          <w:p w14:paraId="48FF0D89" w14:textId="114C4401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  <w:tc>
          <w:tcPr>
            <w:tcW w:w="478" w:type="pct"/>
            <w:shd w:val="clear" w:color="auto" w:fill="BFBFBF" w:themeFill="background1" w:themeFillShade="BF"/>
          </w:tcPr>
          <w:p w14:paraId="3D2CE6F5" w14:textId="75FC50E6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Horse 2 </w:t>
            </w:r>
          </w:p>
        </w:tc>
        <w:tc>
          <w:tcPr>
            <w:tcW w:w="1349" w:type="pct"/>
            <w:shd w:val="clear" w:color="auto" w:fill="BFBFBF" w:themeFill="background1" w:themeFillShade="BF"/>
          </w:tcPr>
          <w:p w14:paraId="7BB72EFC" w14:textId="787C07BF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</w:tr>
      <w:tr w:rsidR="0088425D" w:rsidRPr="0088425D" w14:paraId="7D74F26C" w14:textId="1295C182" w:rsidTr="0088425D">
        <w:trPr>
          <w:trHeight w:val="819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1C67A43D" w14:textId="71194031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 w:rsidRPr="0088425D">
              <w:rPr>
                <w:sz w:val="20"/>
                <w:szCs w:val="20"/>
              </w:rPr>
              <w:t>LO</w:t>
            </w:r>
            <w:r w:rsidR="00623F6E">
              <w:rPr>
                <w:sz w:val="20"/>
                <w:szCs w:val="20"/>
              </w:rPr>
              <w:t>1 – Understand how to ride a horse</w:t>
            </w:r>
          </w:p>
        </w:tc>
        <w:tc>
          <w:tcPr>
            <w:tcW w:w="680" w:type="pct"/>
          </w:tcPr>
          <w:p w14:paraId="4F147F1E" w14:textId="57573060" w:rsidR="0088425D" w:rsidRPr="00623F6E" w:rsidRDefault="00623F6E" w:rsidP="0088425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1.1 </w:t>
            </w:r>
            <w:r>
              <w:rPr>
                <w:sz w:val="20"/>
                <w:szCs w:val="20"/>
              </w:rPr>
              <w:t xml:space="preserve">Describe </w:t>
            </w:r>
            <w:r>
              <w:rPr>
                <w:b w:val="0"/>
                <w:bCs w:val="0"/>
                <w:sz w:val="20"/>
                <w:szCs w:val="20"/>
              </w:rPr>
              <w:t>a horse’s way of going using the training scale</w:t>
            </w:r>
          </w:p>
        </w:tc>
        <w:tc>
          <w:tcPr>
            <w:tcW w:w="1827" w:type="pct"/>
            <w:gridSpan w:val="2"/>
            <w:vMerge w:val="restart"/>
          </w:tcPr>
          <w:p w14:paraId="605D7C43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 w:val="restart"/>
          </w:tcPr>
          <w:p w14:paraId="162D554C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425D" w:rsidRPr="0088425D" w14:paraId="4D082352" w14:textId="642DF982" w:rsidTr="00075398">
        <w:trPr>
          <w:trHeight w:val="1828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0A852282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23F016BF" w14:textId="77777777" w:rsidR="0088425D" w:rsidRDefault="00623F6E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1.2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how a range of aids are used when riding a horse</w:t>
            </w:r>
          </w:p>
          <w:p w14:paraId="30897FB6" w14:textId="332BC9F8" w:rsidR="00623F6E" w:rsidRPr="00623F6E" w:rsidRDefault="00623F6E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(Range = 2 or more)</w:t>
            </w:r>
          </w:p>
        </w:tc>
        <w:tc>
          <w:tcPr>
            <w:tcW w:w="1827" w:type="pct"/>
            <w:gridSpan w:val="2"/>
            <w:vMerge/>
          </w:tcPr>
          <w:p w14:paraId="25F54295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52C9D335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075398" w:rsidRPr="0088425D" w14:paraId="3A303A06" w14:textId="045CAEAC" w:rsidTr="00984609">
        <w:trPr>
          <w:trHeight w:val="1132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450EE179" w14:textId="03DDA0C2" w:rsidR="00075398" w:rsidRPr="0088425D" w:rsidRDefault="00075398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LO2 – Be able to ride horses in an arena</w:t>
            </w:r>
          </w:p>
        </w:tc>
        <w:tc>
          <w:tcPr>
            <w:tcW w:w="680" w:type="pct"/>
          </w:tcPr>
          <w:p w14:paraId="66ECC5D5" w14:textId="11E00D69" w:rsidR="00075398" w:rsidRPr="0088425D" w:rsidRDefault="00075398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2.1 Ride in a balanced position in all paces</w:t>
            </w:r>
          </w:p>
        </w:tc>
        <w:tc>
          <w:tcPr>
            <w:tcW w:w="1827" w:type="pct"/>
            <w:gridSpan w:val="2"/>
            <w:vMerge w:val="restart"/>
          </w:tcPr>
          <w:p w14:paraId="246E6548" w14:textId="77777777" w:rsidR="00075398" w:rsidRPr="0088425D" w:rsidRDefault="00075398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 w:val="restart"/>
          </w:tcPr>
          <w:p w14:paraId="72A5C0BE" w14:textId="77777777" w:rsidR="00075398" w:rsidRPr="0088425D" w:rsidRDefault="00075398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075398" w:rsidRPr="0088425D" w14:paraId="492D6F0B" w14:textId="5BE02512" w:rsidTr="00075398">
        <w:trPr>
          <w:trHeight w:val="83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672EBADD" w14:textId="77777777" w:rsidR="00075398" w:rsidRPr="0088425D" w:rsidRDefault="00075398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06C3A374" w14:textId="061FFB57" w:rsidR="00075398" w:rsidRPr="0088425D" w:rsidRDefault="00075398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2.2 Ride on the correct trot diagonal</w:t>
            </w:r>
          </w:p>
        </w:tc>
        <w:tc>
          <w:tcPr>
            <w:tcW w:w="1827" w:type="pct"/>
            <w:gridSpan w:val="2"/>
            <w:vMerge/>
          </w:tcPr>
          <w:p w14:paraId="1A625396" w14:textId="77777777" w:rsidR="00075398" w:rsidRPr="0088425D" w:rsidRDefault="00075398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40FAFAAE" w14:textId="77777777" w:rsidR="00075398" w:rsidRPr="0088425D" w:rsidRDefault="00075398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075398" w:rsidRPr="0088425D" w14:paraId="4FB9F225" w14:textId="77777777" w:rsidTr="00075398">
        <w:trPr>
          <w:trHeight w:val="70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56984A85" w14:textId="77777777" w:rsidR="00075398" w:rsidRPr="0088425D" w:rsidRDefault="00075398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2B6FB758" w14:textId="6D204312" w:rsidR="00075398" w:rsidRDefault="00075398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2.3 Ride on the correct canter lead</w:t>
            </w:r>
          </w:p>
        </w:tc>
        <w:tc>
          <w:tcPr>
            <w:tcW w:w="1827" w:type="pct"/>
            <w:gridSpan w:val="2"/>
            <w:vMerge/>
          </w:tcPr>
          <w:p w14:paraId="77D97B70" w14:textId="77777777" w:rsidR="00075398" w:rsidRPr="0088425D" w:rsidRDefault="00075398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6D617B09" w14:textId="77777777" w:rsidR="00075398" w:rsidRPr="0088425D" w:rsidRDefault="00075398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075398" w:rsidRPr="0088425D" w14:paraId="2ABBD5FB" w14:textId="77777777" w:rsidTr="00984609">
        <w:trPr>
          <w:trHeight w:val="106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393F19F5" w14:textId="77777777" w:rsidR="00075398" w:rsidRPr="0088425D" w:rsidRDefault="00075398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0B03BE68" w14:textId="77777777" w:rsidR="00075398" w:rsidRDefault="00075398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2.4 Ride a range of common school figure </w:t>
            </w:r>
          </w:p>
          <w:p w14:paraId="44D3A4CB" w14:textId="68DC85F6" w:rsidR="00075398" w:rsidRPr="00984609" w:rsidRDefault="00075398" w:rsidP="0088425D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2 or more)</w:t>
            </w:r>
          </w:p>
        </w:tc>
        <w:tc>
          <w:tcPr>
            <w:tcW w:w="1827" w:type="pct"/>
            <w:gridSpan w:val="2"/>
            <w:vMerge/>
          </w:tcPr>
          <w:p w14:paraId="0665E2F4" w14:textId="77777777" w:rsidR="00075398" w:rsidRPr="0088425D" w:rsidRDefault="00075398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0DC07100" w14:textId="77777777" w:rsidR="00075398" w:rsidRPr="0088425D" w:rsidRDefault="00075398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075398" w:rsidRPr="0088425D" w14:paraId="409BCD41" w14:textId="77777777" w:rsidTr="00075398">
        <w:trPr>
          <w:trHeight w:val="812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1E6C41B8" w14:textId="77777777" w:rsidR="00075398" w:rsidRPr="0088425D" w:rsidRDefault="00075398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3A21EF89" w14:textId="4F2C7DF2" w:rsidR="00075398" w:rsidRDefault="00075398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2.5 Ride with the reins in one hand</w:t>
            </w:r>
          </w:p>
        </w:tc>
        <w:tc>
          <w:tcPr>
            <w:tcW w:w="1827" w:type="pct"/>
            <w:gridSpan w:val="2"/>
            <w:vMerge/>
          </w:tcPr>
          <w:p w14:paraId="42EF1D62" w14:textId="77777777" w:rsidR="00075398" w:rsidRPr="0088425D" w:rsidRDefault="00075398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6A46FE6F" w14:textId="77777777" w:rsidR="00075398" w:rsidRPr="0088425D" w:rsidRDefault="00075398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075398" w:rsidRPr="0088425D" w14:paraId="65610E7E" w14:textId="77777777" w:rsidTr="00075398">
        <w:trPr>
          <w:trHeight w:val="1121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38E30DDC" w14:textId="77777777" w:rsidR="00075398" w:rsidRPr="0088425D" w:rsidRDefault="00075398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79977AF3" w14:textId="75DC5ED1" w:rsidR="00075398" w:rsidRDefault="00075398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2.6 Demonstrate correct use of the aids</w:t>
            </w:r>
          </w:p>
        </w:tc>
        <w:tc>
          <w:tcPr>
            <w:tcW w:w="1827" w:type="pct"/>
            <w:gridSpan w:val="2"/>
            <w:vMerge/>
          </w:tcPr>
          <w:p w14:paraId="4354A7CD" w14:textId="77777777" w:rsidR="00075398" w:rsidRPr="0088425D" w:rsidRDefault="00075398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21B63020" w14:textId="77777777" w:rsidR="00075398" w:rsidRPr="0088425D" w:rsidRDefault="00075398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075398" w:rsidRPr="0088425D" w14:paraId="5C88C3C3" w14:textId="77777777" w:rsidTr="000978D1">
        <w:trPr>
          <w:trHeight w:val="1547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3C702A52" w14:textId="77777777" w:rsidR="00075398" w:rsidRPr="0088425D" w:rsidRDefault="00075398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36145B4A" w14:textId="10425B84" w:rsidR="00075398" w:rsidRDefault="00075398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2.7 Demonstrate the correct use of a schooling whip</w:t>
            </w:r>
          </w:p>
        </w:tc>
        <w:tc>
          <w:tcPr>
            <w:tcW w:w="1827" w:type="pct"/>
            <w:gridSpan w:val="2"/>
            <w:vMerge/>
          </w:tcPr>
          <w:p w14:paraId="45FEF502" w14:textId="77777777" w:rsidR="00075398" w:rsidRPr="0088425D" w:rsidRDefault="00075398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610A205F" w14:textId="77777777" w:rsidR="00075398" w:rsidRPr="0088425D" w:rsidRDefault="00075398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075398" w:rsidRPr="0088425D" w14:paraId="77E5F555" w14:textId="77777777" w:rsidTr="00075398">
        <w:trPr>
          <w:trHeight w:val="553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4596DAD8" w14:textId="77777777" w:rsidR="00075398" w:rsidRPr="0088425D" w:rsidRDefault="00075398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47566F8D" w14:textId="423CD913" w:rsidR="00075398" w:rsidRDefault="00075398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2.8 Ride Safely</w:t>
            </w:r>
          </w:p>
        </w:tc>
        <w:tc>
          <w:tcPr>
            <w:tcW w:w="1827" w:type="pct"/>
            <w:gridSpan w:val="2"/>
            <w:vMerge/>
          </w:tcPr>
          <w:p w14:paraId="5A026151" w14:textId="77777777" w:rsidR="00075398" w:rsidRPr="0088425D" w:rsidRDefault="00075398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285C4C40" w14:textId="77777777" w:rsidR="00075398" w:rsidRPr="0088425D" w:rsidRDefault="00075398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075398" w:rsidRPr="0088425D" w14:paraId="4A34BF21" w14:textId="77777777" w:rsidTr="00075398">
        <w:trPr>
          <w:trHeight w:val="554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6C99305C" w14:textId="77777777" w:rsidR="00075398" w:rsidRPr="0088425D" w:rsidRDefault="00075398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4BE1373A" w14:textId="50EB7780" w:rsidR="00075398" w:rsidRDefault="00075398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2.9 Review the session</w:t>
            </w:r>
          </w:p>
        </w:tc>
        <w:tc>
          <w:tcPr>
            <w:tcW w:w="1827" w:type="pct"/>
            <w:gridSpan w:val="2"/>
            <w:vMerge/>
          </w:tcPr>
          <w:p w14:paraId="1A108503" w14:textId="77777777" w:rsidR="00075398" w:rsidRPr="0088425D" w:rsidRDefault="00075398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06CB8EDF" w14:textId="77777777" w:rsidR="00075398" w:rsidRPr="0088425D" w:rsidRDefault="00075398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25090BD6" w14:textId="77777777" w:rsidR="000978D1" w:rsidRDefault="000978D1" w:rsidP="000978D1">
      <w:pPr>
        <w:rPr>
          <w:b/>
          <w:bCs/>
        </w:rPr>
      </w:pPr>
    </w:p>
    <w:p w14:paraId="6B949833" w14:textId="77777777" w:rsidR="000978D1" w:rsidRDefault="000978D1" w:rsidP="000978D1">
      <w:pPr>
        <w:ind w:left="720" w:firstLine="720"/>
        <w:rPr>
          <w:b/>
          <w:bCs/>
        </w:rPr>
      </w:pPr>
    </w:p>
    <w:p w14:paraId="3D6C0D9B" w14:textId="247A2A73" w:rsidR="00C65FAB" w:rsidRDefault="00D32D6A" w:rsidP="00C65FAB">
      <w:pPr>
        <w:pStyle w:val="Heading1"/>
        <w:ind w:left="567"/>
        <w:jc w:val="center"/>
        <w:rPr>
          <w:sz w:val="40"/>
        </w:rPr>
      </w:pPr>
      <w:r>
        <w:rPr>
          <w:sz w:val="40"/>
        </w:rPr>
        <w:t>S</w:t>
      </w:r>
      <w:r w:rsidR="00C65FAB">
        <w:rPr>
          <w:sz w:val="40"/>
        </w:rPr>
        <w:t xml:space="preserve">TAGE 2 </w:t>
      </w:r>
      <w:r w:rsidR="00984609">
        <w:rPr>
          <w:sz w:val="40"/>
        </w:rPr>
        <w:t>RIDE</w:t>
      </w:r>
      <w:r w:rsidR="00C65FAB">
        <w:rPr>
          <w:sz w:val="40"/>
        </w:rPr>
        <w:t xml:space="preserve"> B-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C65FAB" w:rsidRPr="00851450" w14:paraId="0DB56A30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552D7C9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6E5EBC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062D2A1E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C65FAB" w:rsidRPr="00851450" w14:paraId="52BBA69A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3B76A24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6E5EBC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2E6F8B1F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0838E5E7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6E5EBC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09D886E5" w14:textId="77777777" w:rsidR="00C65FAB" w:rsidRPr="00851450" w:rsidRDefault="00C65FAB" w:rsidP="00EA18FB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03F3509E" w14:textId="031B935D" w:rsidR="00C65FAB" w:rsidRDefault="00C65FAB" w:rsidP="00DD15EC">
      <w:pPr>
        <w:pStyle w:val="Heading1"/>
        <w:ind w:left="567"/>
        <w:jc w:val="center"/>
        <w:rPr>
          <w:sz w:val="20"/>
          <w:szCs w:val="16"/>
        </w:rPr>
      </w:pPr>
    </w:p>
    <w:p w14:paraId="66687886" w14:textId="77777777" w:rsidR="00C25C34" w:rsidRDefault="00C25C34" w:rsidP="00DD15EC">
      <w:pPr>
        <w:pStyle w:val="Heading1"/>
        <w:ind w:left="567"/>
        <w:jc w:val="center"/>
        <w:rPr>
          <w:sz w:val="20"/>
          <w:szCs w:val="16"/>
        </w:rPr>
      </w:pP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600"/>
        <w:gridCol w:w="2798"/>
        <w:gridCol w:w="991"/>
        <w:gridCol w:w="2248"/>
        <w:gridCol w:w="1009"/>
        <w:gridCol w:w="2224"/>
      </w:tblGrid>
      <w:tr w:rsidR="006D45E0" w:rsidRPr="0088425D" w14:paraId="2B5D5365" w14:textId="77777777" w:rsidTr="00F56945">
        <w:trPr>
          <w:trHeight w:val="672"/>
          <w:jc w:val="center"/>
        </w:trPr>
        <w:tc>
          <w:tcPr>
            <w:tcW w:w="2023" w:type="pct"/>
            <w:gridSpan w:val="2"/>
            <w:tcBorders>
              <w:top w:val="nil"/>
              <w:left w:val="nil"/>
            </w:tcBorders>
            <w:shd w:val="clear" w:color="auto" w:fill="auto"/>
          </w:tcPr>
          <w:p w14:paraId="33BCC6FD" w14:textId="49B13BAA" w:rsidR="006D45E0" w:rsidRDefault="006D45E0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490" w:type="pct"/>
            <w:gridSpan w:val="2"/>
            <w:shd w:val="clear" w:color="auto" w:fill="BFBFBF" w:themeFill="background1" w:themeFillShade="BF"/>
          </w:tcPr>
          <w:p w14:paraId="6C2A99EB" w14:textId="77777777" w:rsidR="006D45E0" w:rsidRPr="0088425D" w:rsidRDefault="006D45E0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87" w:type="pct"/>
            <w:gridSpan w:val="2"/>
            <w:shd w:val="clear" w:color="auto" w:fill="BFBFBF" w:themeFill="background1" w:themeFillShade="BF"/>
          </w:tcPr>
          <w:p w14:paraId="395FCD8C" w14:textId="77777777" w:rsidR="006D45E0" w:rsidRPr="0088425D" w:rsidRDefault="006D45E0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F56945" w:rsidRPr="0088425D" w14:paraId="63E40219" w14:textId="77777777" w:rsidTr="00F56945">
        <w:trPr>
          <w:trHeight w:val="347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96BBF47" w14:textId="77BB002D" w:rsidR="00F56945" w:rsidRDefault="00F56945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</w:t>
            </w:r>
          </w:p>
        </w:tc>
        <w:tc>
          <w:tcPr>
            <w:tcW w:w="1287" w:type="pct"/>
            <w:vMerge w:val="restart"/>
            <w:shd w:val="clear" w:color="auto" w:fill="BFBFBF" w:themeFill="background1" w:themeFillShade="BF"/>
          </w:tcPr>
          <w:p w14:paraId="0595BE65" w14:textId="0CDE5D62" w:rsidR="00F56945" w:rsidRDefault="00F56945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Assessment criteria </w:t>
            </w:r>
          </w:p>
        </w:tc>
        <w:tc>
          <w:tcPr>
            <w:tcW w:w="456" w:type="pct"/>
            <w:shd w:val="clear" w:color="auto" w:fill="BFBFBF" w:themeFill="background1" w:themeFillShade="BF"/>
          </w:tcPr>
          <w:p w14:paraId="5FB06B1C" w14:textId="5F7B7BB9" w:rsidR="00F56945" w:rsidRPr="0088425D" w:rsidRDefault="00F56945" w:rsidP="004A05C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Horse 1</w:t>
            </w:r>
          </w:p>
        </w:tc>
        <w:tc>
          <w:tcPr>
            <w:tcW w:w="1034" w:type="pct"/>
            <w:shd w:val="clear" w:color="auto" w:fill="BFBFBF" w:themeFill="background1" w:themeFillShade="BF"/>
          </w:tcPr>
          <w:p w14:paraId="5CB5D3A0" w14:textId="3762DF87" w:rsidR="00F56945" w:rsidRPr="0088425D" w:rsidRDefault="00F56945" w:rsidP="004A05C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  <w:tc>
          <w:tcPr>
            <w:tcW w:w="464" w:type="pct"/>
            <w:shd w:val="clear" w:color="auto" w:fill="BFBFBF" w:themeFill="background1" w:themeFillShade="BF"/>
          </w:tcPr>
          <w:p w14:paraId="4D94EFB1" w14:textId="5C0B9AC0" w:rsidR="00F56945" w:rsidRPr="0088425D" w:rsidRDefault="00F56945" w:rsidP="004A05C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Horse 1</w:t>
            </w:r>
          </w:p>
        </w:tc>
        <w:tc>
          <w:tcPr>
            <w:tcW w:w="1023" w:type="pct"/>
            <w:shd w:val="clear" w:color="auto" w:fill="BFBFBF" w:themeFill="background1" w:themeFillShade="BF"/>
          </w:tcPr>
          <w:p w14:paraId="46847E09" w14:textId="3C2422A0" w:rsidR="00F56945" w:rsidRPr="0088425D" w:rsidRDefault="00F56945" w:rsidP="004A05C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</w:tr>
      <w:tr w:rsidR="00F56945" w:rsidRPr="0088425D" w14:paraId="304BEF58" w14:textId="77777777" w:rsidTr="00F56945">
        <w:trPr>
          <w:trHeight w:val="281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5511056" w14:textId="77777777" w:rsidR="00F56945" w:rsidRDefault="00F56945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7" w:type="pct"/>
            <w:vMerge/>
            <w:shd w:val="clear" w:color="auto" w:fill="BFBFBF" w:themeFill="background1" w:themeFillShade="BF"/>
          </w:tcPr>
          <w:p w14:paraId="41EC9912" w14:textId="77777777" w:rsidR="00F56945" w:rsidRDefault="00F56945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BFBFBF" w:themeFill="background1" w:themeFillShade="BF"/>
          </w:tcPr>
          <w:p w14:paraId="34C23705" w14:textId="578BAEC7" w:rsidR="00F56945" w:rsidRPr="0088425D" w:rsidRDefault="00F56945" w:rsidP="004A05C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Horse 2</w:t>
            </w:r>
          </w:p>
        </w:tc>
        <w:tc>
          <w:tcPr>
            <w:tcW w:w="1034" w:type="pct"/>
            <w:shd w:val="clear" w:color="auto" w:fill="BFBFBF" w:themeFill="background1" w:themeFillShade="BF"/>
          </w:tcPr>
          <w:p w14:paraId="2CB91BAF" w14:textId="67261C9A" w:rsidR="00F56945" w:rsidRPr="0088425D" w:rsidRDefault="00F56945" w:rsidP="004A05C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  <w:tc>
          <w:tcPr>
            <w:tcW w:w="464" w:type="pct"/>
            <w:shd w:val="clear" w:color="auto" w:fill="BFBFBF" w:themeFill="background1" w:themeFillShade="BF"/>
          </w:tcPr>
          <w:p w14:paraId="10068B2A" w14:textId="5402B1CA" w:rsidR="00F56945" w:rsidRPr="0088425D" w:rsidRDefault="00F56945" w:rsidP="004A05C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Horse 2</w:t>
            </w:r>
          </w:p>
        </w:tc>
        <w:tc>
          <w:tcPr>
            <w:tcW w:w="1023" w:type="pct"/>
            <w:shd w:val="clear" w:color="auto" w:fill="BFBFBF" w:themeFill="background1" w:themeFillShade="BF"/>
          </w:tcPr>
          <w:p w14:paraId="5467E1BD" w14:textId="5151366E" w:rsidR="00F56945" w:rsidRPr="0088425D" w:rsidRDefault="00F56945" w:rsidP="004A05C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</w:tr>
      <w:tr w:rsidR="00984609" w:rsidRPr="0088425D" w14:paraId="48D234AF" w14:textId="77777777" w:rsidTr="00F56945">
        <w:trPr>
          <w:trHeight w:val="2112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365513DF" w14:textId="18772D47" w:rsidR="00984609" w:rsidRPr="0088425D" w:rsidRDefault="00984609" w:rsidP="004A05C0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 xml:space="preserve">3 – Be able to ride horses over </w:t>
            </w:r>
            <w:r w:rsidR="002C5879">
              <w:rPr>
                <w:sz w:val="22"/>
                <w:szCs w:val="22"/>
              </w:rPr>
              <w:t>show jumps</w:t>
            </w:r>
          </w:p>
        </w:tc>
        <w:tc>
          <w:tcPr>
            <w:tcW w:w="1287" w:type="pct"/>
          </w:tcPr>
          <w:p w14:paraId="78E8251B" w14:textId="121FF6CB" w:rsidR="00984609" w:rsidRPr="00984609" w:rsidRDefault="00984609" w:rsidP="004A05C0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3.1 Prepare the horse to jump and ride in a balanced position in all paces</w:t>
            </w:r>
          </w:p>
        </w:tc>
        <w:tc>
          <w:tcPr>
            <w:tcW w:w="1490" w:type="pct"/>
            <w:gridSpan w:val="2"/>
            <w:vMerge w:val="restart"/>
          </w:tcPr>
          <w:p w14:paraId="7CE46781" w14:textId="77777777" w:rsidR="00984609" w:rsidRPr="0088425D" w:rsidRDefault="0098460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vMerge w:val="restart"/>
          </w:tcPr>
          <w:p w14:paraId="6163B2E0" w14:textId="77777777" w:rsidR="00984609" w:rsidRPr="0088425D" w:rsidRDefault="0098460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84609" w:rsidRPr="0088425D" w14:paraId="3995C1A1" w14:textId="77777777" w:rsidTr="00F56945">
        <w:trPr>
          <w:trHeight w:val="1831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33BFA56" w14:textId="77777777" w:rsidR="00984609" w:rsidRPr="0088425D" w:rsidRDefault="0098460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pct"/>
          </w:tcPr>
          <w:p w14:paraId="6EFF8A22" w14:textId="3AFCEB93" w:rsidR="00984609" w:rsidRPr="00984609" w:rsidRDefault="00984609" w:rsidP="00C25C34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3.2 Ride over a course of jumps in a balanced position</w:t>
            </w:r>
          </w:p>
        </w:tc>
        <w:tc>
          <w:tcPr>
            <w:tcW w:w="1490" w:type="pct"/>
            <w:gridSpan w:val="2"/>
            <w:vMerge/>
          </w:tcPr>
          <w:p w14:paraId="5C6332D6" w14:textId="77777777" w:rsidR="00984609" w:rsidRPr="0088425D" w:rsidRDefault="0098460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vMerge/>
          </w:tcPr>
          <w:p w14:paraId="64A21894" w14:textId="77777777" w:rsidR="00984609" w:rsidRPr="0088425D" w:rsidRDefault="0098460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84609" w:rsidRPr="0088425D" w14:paraId="5ED73A1F" w14:textId="77777777" w:rsidTr="00F56945">
        <w:trPr>
          <w:trHeight w:val="97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1320B7D" w14:textId="77777777" w:rsidR="00984609" w:rsidRPr="0088425D" w:rsidRDefault="0098460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pct"/>
          </w:tcPr>
          <w:p w14:paraId="09B1627E" w14:textId="0A142DE9" w:rsidR="00984609" w:rsidRPr="00984609" w:rsidRDefault="00984609" w:rsidP="00984609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3.3 Ride safely</w:t>
            </w:r>
          </w:p>
          <w:p w14:paraId="37EF979F" w14:textId="19D362C6" w:rsidR="00984609" w:rsidRPr="0088425D" w:rsidRDefault="00984609" w:rsidP="00C25C34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490" w:type="pct"/>
            <w:gridSpan w:val="2"/>
            <w:vMerge/>
          </w:tcPr>
          <w:p w14:paraId="7D988719" w14:textId="77777777" w:rsidR="00984609" w:rsidRPr="0088425D" w:rsidRDefault="0098460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vMerge/>
          </w:tcPr>
          <w:p w14:paraId="5F83D034" w14:textId="77777777" w:rsidR="00984609" w:rsidRPr="0088425D" w:rsidRDefault="0098460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84609" w:rsidRPr="0088425D" w14:paraId="2C13E825" w14:textId="77777777" w:rsidTr="00075398">
        <w:trPr>
          <w:trHeight w:val="5823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FD24BC1" w14:textId="77777777" w:rsidR="00984609" w:rsidRPr="0088425D" w:rsidRDefault="0098460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pct"/>
          </w:tcPr>
          <w:p w14:paraId="11B0EEB4" w14:textId="1ABF3D29" w:rsidR="00984609" w:rsidRDefault="00984609" w:rsidP="00984609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3.4 Review the session</w:t>
            </w:r>
          </w:p>
        </w:tc>
        <w:tc>
          <w:tcPr>
            <w:tcW w:w="1490" w:type="pct"/>
            <w:gridSpan w:val="2"/>
            <w:vMerge/>
          </w:tcPr>
          <w:p w14:paraId="4BC21CB9" w14:textId="77777777" w:rsidR="00984609" w:rsidRPr="0088425D" w:rsidRDefault="0098460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vMerge/>
          </w:tcPr>
          <w:p w14:paraId="70D4BAEC" w14:textId="77777777" w:rsidR="00984609" w:rsidRPr="0088425D" w:rsidRDefault="0098460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62E5216C" w14:textId="77777777" w:rsidR="00C25C34" w:rsidRPr="007C21B4" w:rsidRDefault="00C25C34" w:rsidP="00DD15EC">
      <w:pPr>
        <w:pStyle w:val="Heading1"/>
        <w:ind w:left="567"/>
        <w:jc w:val="center"/>
        <w:rPr>
          <w:sz w:val="20"/>
          <w:szCs w:val="16"/>
        </w:rPr>
      </w:pPr>
    </w:p>
    <w:p w14:paraId="71697698" w14:textId="77777777" w:rsidR="000978D1" w:rsidRDefault="000978D1" w:rsidP="00CF7FF9">
      <w:pPr>
        <w:jc w:val="center"/>
        <w:rPr>
          <w:b/>
          <w:bCs/>
        </w:rPr>
      </w:pPr>
    </w:p>
    <w:p w14:paraId="3DA0308D" w14:textId="77777777" w:rsidR="00075398" w:rsidRDefault="00075398" w:rsidP="00075398">
      <w:pPr>
        <w:jc w:val="center"/>
        <w:rPr>
          <w:b/>
          <w:bCs/>
        </w:rPr>
      </w:pPr>
      <w:r>
        <w:rPr>
          <w:b/>
          <w:bCs/>
        </w:rPr>
        <w:t>PLEASE HOLD ONTO OBSERVATION SHEETS FOR 3 MONTHS. CONFIDENTIALLY DESTROY AFTER THIS TIME</w:t>
      </w:r>
    </w:p>
    <w:p w14:paraId="30A8425B" w14:textId="76DF41FE" w:rsidR="00CF7FF9" w:rsidRPr="00D33F0C" w:rsidRDefault="00CF7FF9" w:rsidP="00075398">
      <w:pPr>
        <w:rPr>
          <w:b/>
          <w:bCs/>
        </w:rPr>
      </w:pPr>
    </w:p>
    <w:sectPr w:rsidR="00CF7FF9" w:rsidRPr="00D33F0C" w:rsidSect="00162C97">
      <w:footerReference w:type="default" r:id="rId7"/>
      <w:pgSz w:w="11900" w:h="16860"/>
      <w:pgMar w:top="284" w:right="284" w:bottom="23" w:left="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75B59" w14:textId="77777777" w:rsidR="0023691E" w:rsidRDefault="0023691E" w:rsidP="009608B9">
      <w:r>
        <w:separator/>
      </w:r>
    </w:p>
  </w:endnote>
  <w:endnote w:type="continuationSeparator" w:id="0">
    <w:p w14:paraId="6C41AAF9" w14:textId="77777777" w:rsidR="0023691E" w:rsidRDefault="0023691E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5427D" w14:textId="229C8479" w:rsidR="00C65FAB" w:rsidRDefault="00C65FAB" w:rsidP="00C65FAB">
    <w:pPr>
      <w:pStyle w:val="Footer"/>
      <w:jc w:val="center"/>
      <w:rPr>
        <w:b/>
        <w:bCs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2B0865" wp14:editId="7981C58F">
              <wp:simplePos x="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139317910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2306" w14:textId="77777777" w:rsidR="00C65FAB" w:rsidRPr="00D33F0C" w:rsidRDefault="00C65FAB" w:rsidP="00C65FA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33F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0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item contains Personal Data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4E2306" w14:textId="77777777" w:rsidR="00C65FAB" w:rsidRPr="00D33F0C" w:rsidRDefault="00C65FAB" w:rsidP="00C65FA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33F0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IT IS YOUR RESPONSIBILTY TO STOP ANY ASSESSMENT IF THERE IS A RISK TO THE HEALTH </w:t>
    </w:r>
  </w:p>
  <w:p w14:paraId="30149F83" w14:textId="6992DFE9" w:rsidR="00C65FAB" w:rsidRDefault="00DD15EC" w:rsidP="00CE0755">
    <w:pPr>
      <w:pStyle w:val="Footer"/>
      <w:ind w:firstLine="2880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169105" wp14:editId="429F33F4">
              <wp:simplePos x="0" y="0"/>
              <wp:positionH relativeFrom="column">
                <wp:posOffset>5627370</wp:posOffset>
              </wp:positionH>
              <wp:positionV relativeFrom="paragraph">
                <wp:posOffset>9525</wp:posOffset>
              </wp:positionV>
              <wp:extent cx="1535430" cy="294005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294005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6B6AD" id="Group 4" o:spid="_x0000_s1026" style="position:absolute;margin-left:443.1pt;margin-top:.75pt;width:120.9pt;height:23.15pt;z-index:251657728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P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KMAAAAAEAAACeAAAA&#10;KAAAAdwAAEpgAAAKFAAYAAH/2P/tAAxBZG9iZV9DTQAB/+4ADkFkb2JlAGSAAAAAAf/bAIQADAgI&#10;CAkIDAkJDBELCgsRFQ8MDA8VGBMTFRMTGBEMDAwMDAwRDAwMDAwMDAwMDAwMDAwMDAwMDAwMDAwM&#10;DAwMDAENCwsNDg0QDg4QFA4ODhQUDg4ODhQRDAwMDAwREQwMDAwMDBEMDAwMDAwMDAwMDAwMDAwM&#10;DAwMDAwMDAwMDAwM/8AAEQgAKACe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BAQP4AwERAAIRAQMRAf/dAAQAf/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FZ+c3Ze8Ol/hN8w+4uvMl&#10;Hht/9T/Fn5Bdl7GzEtFR5KLFbw2J1Lu7dG2clJjshDU0FfHQ5rFQSmGeOSGUJpdWUkHRwD17ovv8&#10;n3vntT5Ofy1/if3l3ZuZt59pb72Lmpt37qkxuLxM+drcDvvdu1qTI1VBhaLHYuKtnxeDg87QwRrL&#10;NqkK6mPvy5A691ZR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">
                <v:imagedata r:id="rId4" o:title=""/>
              </v:shape>
              <w10:wrap type="square"/>
            </v:group>
          </w:pict>
        </mc:Fallback>
      </mc:AlternateContent>
    </w:r>
    <w:r w:rsidR="00C65FAB">
      <w:rPr>
        <w:b/>
        <w:bCs/>
      </w:rPr>
      <w:t>AND SAFETY OR WELFARE OF ANY PERSON OR HORSE</w:t>
    </w:r>
  </w:p>
  <w:p w14:paraId="22381FDC" w14:textId="77777777" w:rsidR="00C65FAB" w:rsidRDefault="00C65FAB" w:rsidP="00C65FAB">
    <w:pPr>
      <w:pStyle w:val="Footer"/>
    </w:pPr>
  </w:p>
  <w:p w14:paraId="2B6213F7" w14:textId="1457280C" w:rsidR="009608B9" w:rsidRDefault="0096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2493C" w14:textId="77777777" w:rsidR="0023691E" w:rsidRDefault="0023691E" w:rsidP="009608B9">
      <w:r>
        <w:separator/>
      </w:r>
    </w:p>
  </w:footnote>
  <w:footnote w:type="continuationSeparator" w:id="0">
    <w:p w14:paraId="5269F8C8" w14:textId="77777777" w:rsidR="0023691E" w:rsidRDefault="0023691E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5133"/>
    <w:multiLevelType w:val="hybridMultilevel"/>
    <w:tmpl w:val="3B5ED7E0"/>
    <w:lvl w:ilvl="0" w:tplc="5BE4D650">
      <w:start w:val="1"/>
      <w:numFmt w:val="bullet"/>
      <w:lvlText w:val=""/>
      <w:lvlJc w:val="left"/>
      <w:pPr>
        <w:ind w:left="-160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-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</w:abstractNum>
  <w:abstractNum w:abstractNumId="1" w15:restartNumberingAfterBreak="0">
    <w:nsid w:val="072D7C80"/>
    <w:multiLevelType w:val="hybridMultilevel"/>
    <w:tmpl w:val="008E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AE"/>
    <w:multiLevelType w:val="hybridMultilevel"/>
    <w:tmpl w:val="AD5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D6D"/>
    <w:multiLevelType w:val="hybridMultilevel"/>
    <w:tmpl w:val="3E4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329"/>
    <w:multiLevelType w:val="hybridMultilevel"/>
    <w:tmpl w:val="8D8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ABB"/>
    <w:multiLevelType w:val="hybridMultilevel"/>
    <w:tmpl w:val="ACB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4828"/>
    <w:multiLevelType w:val="hybridMultilevel"/>
    <w:tmpl w:val="0BD8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93F"/>
    <w:multiLevelType w:val="hybridMultilevel"/>
    <w:tmpl w:val="092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97B"/>
    <w:multiLevelType w:val="hybridMultilevel"/>
    <w:tmpl w:val="ED58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DC4"/>
    <w:multiLevelType w:val="hybridMultilevel"/>
    <w:tmpl w:val="226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827"/>
    <w:multiLevelType w:val="hybridMultilevel"/>
    <w:tmpl w:val="7BDE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4"/>
    <w:multiLevelType w:val="hybridMultilevel"/>
    <w:tmpl w:val="F8E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8B8"/>
    <w:multiLevelType w:val="hybridMultilevel"/>
    <w:tmpl w:val="D98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16C7"/>
    <w:multiLevelType w:val="hybridMultilevel"/>
    <w:tmpl w:val="61AE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F97"/>
    <w:multiLevelType w:val="hybridMultilevel"/>
    <w:tmpl w:val="90D6F7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00923EE"/>
    <w:multiLevelType w:val="hybridMultilevel"/>
    <w:tmpl w:val="3A2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2AD"/>
    <w:multiLevelType w:val="hybridMultilevel"/>
    <w:tmpl w:val="6D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4607"/>
    <w:multiLevelType w:val="hybridMultilevel"/>
    <w:tmpl w:val="6EE6CF3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63D9447F"/>
    <w:multiLevelType w:val="hybridMultilevel"/>
    <w:tmpl w:val="ED3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864"/>
    <w:multiLevelType w:val="hybridMultilevel"/>
    <w:tmpl w:val="EE76DE90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779A"/>
    <w:multiLevelType w:val="hybridMultilevel"/>
    <w:tmpl w:val="25E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4EE"/>
    <w:multiLevelType w:val="hybridMultilevel"/>
    <w:tmpl w:val="5A8AE37C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43E6"/>
    <w:multiLevelType w:val="hybridMultilevel"/>
    <w:tmpl w:val="13D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3040"/>
    <w:multiLevelType w:val="hybridMultilevel"/>
    <w:tmpl w:val="371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7705">
    <w:abstractNumId w:val="20"/>
  </w:num>
  <w:num w:numId="2" w16cid:durableId="15693776">
    <w:abstractNumId w:val="22"/>
  </w:num>
  <w:num w:numId="3" w16cid:durableId="1408459556">
    <w:abstractNumId w:val="0"/>
  </w:num>
  <w:num w:numId="4" w16cid:durableId="1360934814">
    <w:abstractNumId w:val="14"/>
  </w:num>
  <w:num w:numId="5" w16cid:durableId="2002661767">
    <w:abstractNumId w:val="17"/>
  </w:num>
  <w:num w:numId="6" w16cid:durableId="1849321434">
    <w:abstractNumId w:val="2"/>
  </w:num>
  <w:num w:numId="7" w16cid:durableId="1743288929">
    <w:abstractNumId w:val="15"/>
  </w:num>
  <w:num w:numId="8" w16cid:durableId="146476486">
    <w:abstractNumId w:val="9"/>
  </w:num>
  <w:num w:numId="9" w16cid:durableId="2041198608">
    <w:abstractNumId w:val="7"/>
  </w:num>
  <w:num w:numId="10" w16cid:durableId="1431928158">
    <w:abstractNumId w:val="4"/>
  </w:num>
  <w:num w:numId="11" w16cid:durableId="44985291">
    <w:abstractNumId w:val="23"/>
  </w:num>
  <w:num w:numId="12" w16cid:durableId="1457093605">
    <w:abstractNumId w:val="8"/>
  </w:num>
  <w:num w:numId="13" w16cid:durableId="2100129114">
    <w:abstractNumId w:val="5"/>
  </w:num>
  <w:num w:numId="14" w16cid:durableId="1140609164">
    <w:abstractNumId w:val="18"/>
  </w:num>
  <w:num w:numId="15" w16cid:durableId="1070470474">
    <w:abstractNumId w:val="19"/>
  </w:num>
  <w:num w:numId="16" w16cid:durableId="1416782533">
    <w:abstractNumId w:val="21"/>
  </w:num>
  <w:num w:numId="17" w16cid:durableId="2038114045">
    <w:abstractNumId w:val="24"/>
  </w:num>
  <w:num w:numId="18" w16cid:durableId="1832259241">
    <w:abstractNumId w:val="3"/>
  </w:num>
  <w:num w:numId="19" w16cid:durableId="580142392">
    <w:abstractNumId w:val="12"/>
  </w:num>
  <w:num w:numId="20" w16cid:durableId="720177421">
    <w:abstractNumId w:val="16"/>
  </w:num>
  <w:num w:numId="21" w16cid:durableId="1506288386">
    <w:abstractNumId w:val="10"/>
  </w:num>
  <w:num w:numId="22" w16cid:durableId="2089963009">
    <w:abstractNumId w:val="11"/>
  </w:num>
  <w:num w:numId="23" w16cid:durableId="1149514483">
    <w:abstractNumId w:val="13"/>
  </w:num>
  <w:num w:numId="24" w16cid:durableId="1250775625">
    <w:abstractNumId w:val="1"/>
  </w:num>
  <w:num w:numId="25" w16cid:durableId="93227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51D46"/>
    <w:rsid w:val="00075398"/>
    <w:rsid w:val="0008674B"/>
    <w:rsid w:val="00091A11"/>
    <w:rsid w:val="000978D1"/>
    <w:rsid w:val="000C009F"/>
    <w:rsid w:val="00111C43"/>
    <w:rsid w:val="00113B7C"/>
    <w:rsid w:val="001451FF"/>
    <w:rsid w:val="00162C97"/>
    <w:rsid w:val="00185B6E"/>
    <w:rsid w:val="001953EE"/>
    <w:rsid w:val="001A2054"/>
    <w:rsid w:val="001E0C4B"/>
    <w:rsid w:val="001E49B8"/>
    <w:rsid w:val="002030CC"/>
    <w:rsid w:val="0023691E"/>
    <w:rsid w:val="00267FE4"/>
    <w:rsid w:val="002A1DDA"/>
    <w:rsid w:val="002C5879"/>
    <w:rsid w:val="002D63D2"/>
    <w:rsid w:val="002F02A4"/>
    <w:rsid w:val="002F5626"/>
    <w:rsid w:val="00333302"/>
    <w:rsid w:val="00387B2E"/>
    <w:rsid w:val="003A5167"/>
    <w:rsid w:val="003E2E88"/>
    <w:rsid w:val="003F34C2"/>
    <w:rsid w:val="00412354"/>
    <w:rsid w:val="00412B92"/>
    <w:rsid w:val="00423FC5"/>
    <w:rsid w:val="00482299"/>
    <w:rsid w:val="00493E07"/>
    <w:rsid w:val="004D65AA"/>
    <w:rsid w:val="004F29FD"/>
    <w:rsid w:val="00530C68"/>
    <w:rsid w:val="00537D4C"/>
    <w:rsid w:val="005430F6"/>
    <w:rsid w:val="00544A43"/>
    <w:rsid w:val="005777B2"/>
    <w:rsid w:val="005821BC"/>
    <w:rsid w:val="0059268F"/>
    <w:rsid w:val="005A4EC4"/>
    <w:rsid w:val="005B0CD2"/>
    <w:rsid w:val="005C01FF"/>
    <w:rsid w:val="005D491F"/>
    <w:rsid w:val="005E7BA9"/>
    <w:rsid w:val="0060187D"/>
    <w:rsid w:val="006022FD"/>
    <w:rsid w:val="006107A7"/>
    <w:rsid w:val="0061362D"/>
    <w:rsid w:val="00623F6E"/>
    <w:rsid w:val="00663226"/>
    <w:rsid w:val="0067290C"/>
    <w:rsid w:val="006863C7"/>
    <w:rsid w:val="00692D71"/>
    <w:rsid w:val="006D1DAB"/>
    <w:rsid w:val="006D45E0"/>
    <w:rsid w:val="006E5EBC"/>
    <w:rsid w:val="006F7176"/>
    <w:rsid w:val="00743DB5"/>
    <w:rsid w:val="00745490"/>
    <w:rsid w:val="00777282"/>
    <w:rsid w:val="007C21B4"/>
    <w:rsid w:val="007D5073"/>
    <w:rsid w:val="007E78A3"/>
    <w:rsid w:val="007F0B52"/>
    <w:rsid w:val="007F4AC6"/>
    <w:rsid w:val="007F4CA7"/>
    <w:rsid w:val="00831D22"/>
    <w:rsid w:val="00851450"/>
    <w:rsid w:val="0088425D"/>
    <w:rsid w:val="008B64EB"/>
    <w:rsid w:val="008C538B"/>
    <w:rsid w:val="008D28C0"/>
    <w:rsid w:val="008D644D"/>
    <w:rsid w:val="0090412C"/>
    <w:rsid w:val="00916703"/>
    <w:rsid w:val="00925919"/>
    <w:rsid w:val="00933EA6"/>
    <w:rsid w:val="00941B90"/>
    <w:rsid w:val="00952B41"/>
    <w:rsid w:val="009608B9"/>
    <w:rsid w:val="00984609"/>
    <w:rsid w:val="00A164DF"/>
    <w:rsid w:val="00A222B8"/>
    <w:rsid w:val="00A56030"/>
    <w:rsid w:val="00A74611"/>
    <w:rsid w:val="00AA5183"/>
    <w:rsid w:val="00AA71A8"/>
    <w:rsid w:val="00AC08AF"/>
    <w:rsid w:val="00AE3E66"/>
    <w:rsid w:val="00B17B74"/>
    <w:rsid w:val="00B2383F"/>
    <w:rsid w:val="00B8796B"/>
    <w:rsid w:val="00BD62E2"/>
    <w:rsid w:val="00BE67E2"/>
    <w:rsid w:val="00C01164"/>
    <w:rsid w:val="00C13418"/>
    <w:rsid w:val="00C14148"/>
    <w:rsid w:val="00C167AF"/>
    <w:rsid w:val="00C20806"/>
    <w:rsid w:val="00C25C34"/>
    <w:rsid w:val="00C42627"/>
    <w:rsid w:val="00C42A08"/>
    <w:rsid w:val="00C65FAB"/>
    <w:rsid w:val="00C7540B"/>
    <w:rsid w:val="00CA0447"/>
    <w:rsid w:val="00CB66F0"/>
    <w:rsid w:val="00CD6EF4"/>
    <w:rsid w:val="00CE0755"/>
    <w:rsid w:val="00CE6D73"/>
    <w:rsid w:val="00CF746B"/>
    <w:rsid w:val="00CF75C4"/>
    <w:rsid w:val="00CF7FF9"/>
    <w:rsid w:val="00D138A5"/>
    <w:rsid w:val="00D20252"/>
    <w:rsid w:val="00D32D6A"/>
    <w:rsid w:val="00D4184C"/>
    <w:rsid w:val="00D6299F"/>
    <w:rsid w:val="00D85592"/>
    <w:rsid w:val="00DA303A"/>
    <w:rsid w:val="00DB4BE7"/>
    <w:rsid w:val="00DC50F2"/>
    <w:rsid w:val="00DD15EC"/>
    <w:rsid w:val="00DE6C0A"/>
    <w:rsid w:val="00DF030F"/>
    <w:rsid w:val="00DF5BE0"/>
    <w:rsid w:val="00DF66F0"/>
    <w:rsid w:val="00E235FD"/>
    <w:rsid w:val="00E35783"/>
    <w:rsid w:val="00E947E8"/>
    <w:rsid w:val="00EA7698"/>
    <w:rsid w:val="00ED3B7B"/>
    <w:rsid w:val="00F47197"/>
    <w:rsid w:val="00F563F9"/>
    <w:rsid w:val="00F56945"/>
    <w:rsid w:val="00F66B01"/>
    <w:rsid w:val="00F85BBF"/>
    <w:rsid w:val="00FA51C1"/>
    <w:rsid w:val="00FC283E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A09"/>
  <w15:docId w15:val="{678C2883-9656-4204-9149-85EEFC7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character" w:customStyle="1" w:styleId="Heading1Char">
    <w:name w:val="Heading 1 Char"/>
    <w:basedOn w:val="DefaultParagraphFont"/>
    <w:link w:val="Heading1"/>
    <w:uiPriority w:val="1"/>
    <w:rsid w:val="00DD15E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Megen Long</cp:lastModifiedBy>
  <cp:revision>8</cp:revision>
  <cp:lastPrinted>2017-12-07T12:35:00Z</cp:lastPrinted>
  <dcterms:created xsi:type="dcterms:W3CDTF">2024-11-12T11:27:00Z</dcterms:created>
  <dcterms:modified xsi:type="dcterms:W3CDTF">2025-07-11T08:22:00Z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MSIP_Label_5bab954b-03c1-4d45-953c-1e7695907c0b_Enabled">
    <vt:lpwstr>true</vt:lpwstr>
  </property>
  <property fmtid="{D5CDD505-2E9C-101B-9397-08002B2CF9AE}" pid="5" name="MSIP_Label_5bab954b-03c1-4d45-953c-1e7695907c0b_SetDate">
    <vt:lpwstr>2021-10-13T12:59:31Z</vt:lpwstr>
  </property>
  <property fmtid="{D5CDD505-2E9C-101B-9397-08002B2CF9AE}" pid="6" name="MSIP_Label_5bab954b-03c1-4d45-953c-1e7695907c0b_Method">
    <vt:lpwstr>Privileged</vt:lpwstr>
  </property>
  <property fmtid="{D5CDD505-2E9C-101B-9397-08002B2CF9AE}" pid="7" name="MSIP_Label_5bab954b-03c1-4d45-953c-1e7695907c0b_Name">
    <vt:lpwstr>Public</vt:lpwstr>
  </property>
  <property fmtid="{D5CDD505-2E9C-101B-9397-08002B2CF9AE}" pid="8" name="MSIP_Label_5bab954b-03c1-4d45-953c-1e7695907c0b_SiteId">
    <vt:lpwstr>61761a3f-0f9f-43bd-a8ce-e39e84824d9e</vt:lpwstr>
  </property>
  <property fmtid="{D5CDD505-2E9C-101B-9397-08002B2CF9AE}" pid="9" name="MSIP_Label_5bab954b-03c1-4d45-953c-1e7695907c0b_ActionId">
    <vt:lpwstr>0d8d3c61-463f-41a5-b84a-0416398c1c7a</vt:lpwstr>
  </property>
  <property fmtid="{D5CDD505-2E9C-101B-9397-08002B2CF9AE}" pid="10" name="MSIP_Label_5bab954b-03c1-4d45-953c-1e7695907c0b_ContentBits">
    <vt:lpwstr>0</vt:lpwstr>
  </property>
</Properties>
</file>