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8"/>
        <w:gridCol w:w="6882"/>
        <w:gridCol w:w="1776"/>
      </w:tblGrid>
      <w:tr w:rsidR="00BF2936" w14:paraId="7CA81863" w14:textId="77777777" w:rsidTr="00EE2282">
        <w:tc>
          <w:tcPr>
            <w:tcW w:w="1809" w:type="dxa"/>
          </w:tcPr>
          <w:p w14:paraId="6723C72C" w14:textId="77777777" w:rsidR="00BF2936" w:rsidRDefault="00BF2936" w:rsidP="00EE228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en-GB" w:eastAsia="en-GB"/>
              </w:rPr>
              <w:drawing>
                <wp:inline distT="0" distB="0" distL="0" distR="0" wp14:anchorId="365E1944" wp14:editId="52FC11C1">
                  <wp:extent cx="981075" cy="981075"/>
                  <wp:effectExtent l="0" t="0" r="9525" b="9525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HS logo 1797_Updated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7" w:type="dxa"/>
          </w:tcPr>
          <w:p w14:paraId="629CD9BE" w14:textId="77777777" w:rsidR="00BF2936" w:rsidRDefault="00BF2936" w:rsidP="00EE2282">
            <w:pPr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C00000"/>
                <w:sz w:val="40"/>
                <w:szCs w:val="40"/>
              </w:rPr>
              <w:br/>
              <w:t xml:space="preserve">BHS Event </w:t>
            </w:r>
            <w:r w:rsidRPr="00C44207">
              <w:rPr>
                <w:rFonts w:ascii="Arial" w:hAnsi="Arial" w:cs="Arial"/>
                <w:b/>
                <w:color w:val="C00000"/>
                <w:sz w:val="40"/>
                <w:szCs w:val="40"/>
              </w:rPr>
              <w:t xml:space="preserve">Health &amp; </w:t>
            </w:r>
            <w:r>
              <w:rPr>
                <w:rFonts w:ascii="Arial" w:hAnsi="Arial" w:cs="Arial"/>
                <w:b/>
                <w:color w:val="C00000"/>
                <w:sz w:val="40"/>
                <w:szCs w:val="40"/>
              </w:rPr>
              <w:t xml:space="preserve">Safety </w:t>
            </w:r>
          </w:p>
          <w:p w14:paraId="365A4A68" w14:textId="77777777" w:rsidR="00BF2936" w:rsidRDefault="00BF2936" w:rsidP="00EE2282">
            <w:pPr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C00000"/>
                <w:sz w:val="40"/>
                <w:szCs w:val="40"/>
              </w:rPr>
              <w:t>Checklist</w:t>
            </w:r>
            <w:r w:rsidR="008A1673">
              <w:rPr>
                <w:rFonts w:ascii="Arial" w:hAnsi="Arial" w:cs="Arial"/>
                <w:b/>
                <w:color w:val="C00000"/>
                <w:sz w:val="40"/>
                <w:szCs w:val="40"/>
              </w:rPr>
              <w:t xml:space="preserve"> for Organisers</w:t>
            </w:r>
          </w:p>
          <w:p w14:paraId="40E53F57" w14:textId="77777777" w:rsidR="00BF2936" w:rsidRPr="00C44207" w:rsidRDefault="00BF2936" w:rsidP="00EE2282">
            <w:pPr>
              <w:jc w:val="center"/>
              <w:rPr>
                <w:rFonts w:ascii="Arial" w:hAnsi="Arial" w:cs="Arial"/>
                <w:b/>
                <w:color w:val="C00000"/>
              </w:rPr>
            </w:pPr>
            <w:r w:rsidRPr="00C44207">
              <w:rPr>
                <w:rFonts w:ascii="Arial" w:hAnsi="Arial" w:cs="Arial"/>
                <w:b/>
                <w:color w:val="C00000"/>
              </w:rPr>
              <w:t>v1 2019</w:t>
            </w:r>
          </w:p>
        </w:tc>
        <w:tc>
          <w:tcPr>
            <w:tcW w:w="1776" w:type="dxa"/>
          </w:tcPr>
          <w:p w14:paraId="35BBB1FD" w14:textId="77777777" w:rsidR="00BF2936" w:rsidRDefault="00BF2936" w:rsidP="00EE228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en-GB" w:eastAsia="en-GB"/>
              </w:rPr>
              <w:drawing>
                <wp:inline distT="0" distB="0" distL="0" distR="0" wp14:anchorId="2B4200F7" wp14:editId="1E2BD422">
                  <wp:extent cx="981075" cy="981075"/>
                  <wp:effectExtent l="0" t="0" r="9525" b="9525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HS logo 1797_Updated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BC9A3B" w14:textId="77777777" w:rsidR="00E01B55" w:rsidRDefault="00E01B55" w:rsidP="00317B5C">
      <w:pPr>
        <w:rPr>
          <w:sz w:val="22"/>
          <w:szCs w:val="22"/>
        </w:rPr>
      </w:pPr>
    </w:p>
    <w:p w14:paraId="7975A478" w14:textId="77777777" w:rsidR="00E01B55" w:rsidRDefault="00E01B55" w:rsidP="00317B5C">
      <w:pPr>
        <w:rPr>
          <w:sz w:val="22"/>
          <w:szCs w:val="22"/>
        </w:rPr>
      </w:pPr>
    </w:p>
    <w:p w14:paraId="31338409" w14:textId="77777777" w:rsidR="005B73D1" w:rsidRDefault="00317B5C" w:rsidP="00D1051F">
      <w:pPr>
        <w:jc w:val="center"/>
        <w:rPr>
          <w:sz w:val="28"/>
          <w:szCs w:val="28"/>
        </w:rPr>
      </w:pPr>
      <w:r w:rsidRPr="00823B36">
        <w:rPr>
          <w:sz w:val="28"/>
          <w:szCs w:val="28"/>
        </w:rPr>
        <w:t xml:space="preserve">This checklist </w:t>
      </w:r>
      <w:r w:rsidR="00823B36" w:rsidRPr="00823B36">
        <w:rPr>
          <w:sz w:val="28"/>
          <w:szCs w:val="28"/>
        </w:rPr>
        <w:t xml:space="preserve">must be </w:t>
      </w:r>
      <w:r w:rsidR="00823B36">
        <w:rPr>
          <w:sz w:val="28"/>
          <w:szCs w:val="28"/>
        </w:rPr>
        <w:t xml:space="preserve">submitted to BHS HQ along with </w:t>
      </w:r>
      <w:r w:rsidR="00D1051F">
        <w:rPr>
          <w:sz w:val="28"/>
          <w:szCs w:val="28"/>
        </w:rPr>
        <w:t>your</w:t>
      </w:r>
      <w:r w:rsidR="00823B36">
        <w:rPr>
          <w:sz w:val="28"/>
          <w:szCs w:val="28"/>
        </w:rPr>
        <w:t xml:space="preserve"> </w:t>
      </w:r>
      <w:r w:rsidR="00F76971">
        <w:rPr>
          <w:sz w:val="28"/>
          <w:szCs w:val="28"/>
        </w:rPr>
        <w:t>completed</w:t>
      </w:r>
      <w:r w:rsidR="00823B36">
        <w:rPr>
          <w:sz w:val="28"/>
          <w:szCs w:val="28"/>
        </w:rPr>
        <w:t xml:space="preserve"> Event Risk Assessment, before every BHS event. </w:t>
      </w:r>
      <w:r w:rsidRPr="00823B36">
        <w:rPr>
          <w:sz w:val="28"/>
          <w:szCs w:val="28"/>
        </w:rPr>
        <w:t xml:space="preserve"> </w:t>
      </w:r>
    </w:p>
    <w:p w14:paraId="205D0B3D" w14:textId="77777777" w:rsidR="00317B5C" w:rsidRDefault="007A770E" w:rsidP="00D1051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To submit to BHS HQ, please email </w:t>
      </w:r>
      <w:hyperlink r:id="rId6" w:history="1">
        <w:r w:rsidRPr="00432D60">
          <w:rPr>
            <w:rStyle w:val="Hyperlink"/>
            <w:sz w:val="28"/>
            <w:szCs w:val="28"/>
          </w:rPr>
          <w:t>EventSafety@bhs.org.uk</w:t>
        </w:r>
      </w:hyperlink>
      <w:r>
        <w:rPr>
          <w:sz w:val="28"/>
          <w:szCs w:val="28"/>
        </w:rPr>
        <w:t>.</w:t>
      </w:r>
    </w:p>
    <w:p w14:paraId="2C84DEF4" w14:textId="77777777" w:rsidR="00C04230" w:rsidRDefault="00C04230" w:rsidP="00317B5C">
      <w:pPr>
        <w:rPr>
          <w:sz w:val="22"/>
          <w:szCs w:val="22"/>
        </w:rPr>
      </w:pPr>
    </w:p>
    <w:p w14:paraId="006A0E89" w14:textId="77777777" w:rsidR="007A770E" w:rsidRPr="00C04230" w:rsidRDefault="007A770E" w:rsidP="00317B5C">
      <w:pPr>
        <w:rPr>
          <w:i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2651"/>
        <w:gridCol w:w="5201"/>
        <w:gridCol w:w="716"/>
        <w:gridCol w:w="619"/>
        <w:gridCol w:w="734"/>
      </w:tblGrid>
      <w:tr w:rsidR="00380494" w14:paraId="38C08F31" w14:textId="77777777" w:rsidTr="008505FB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53B7" w14:textId="77777777" w:rsidR="00380494" w:rsidRDefault="00380494" w:rsidP="00317B5C">
            <w:pPr>
              <w:rPr>
                <w:sz w:val="28"/>
                <w:szCs w:val="28"/>
              </w:rPr>
            </w:pPr>
            <w:r w:rsidRPr="00E01B55">
              <w:rPr>
                <w:b/>
                <w:sz w:val="28"/>
                <w:szCs w:val="28"/>
              </w:rPr>
              <w:t>Ev</w:t>
            </w:r>
            <w:r>
              <w:rPr>
                <w:b/>
                <w:sz w:val="28"/>
                <w:szCs w:val="28"/>
              </w:rPr>
              <w:t>ent:</w:t>
            </w:r>
          </w:p>
        </w:tc>
        <w:tc>
          <w:tcPr>
            <w:tcW w:w="7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8B4A" w14:textId="77777777" w:rsidR="00380494" w:rsidRPr="00317B5C" w:rsidRDefault="00D46860" w:rsidP="00D46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2121368407"/>
                <w:placeholder>
                  <w:docPart w:val="EBF03D32C5BD40F7BEC91BFAFB1384C1"/>
                </w:placeholder>
                <w:showingPlcHdr/>
              </w:sdtPr>
              <w:sdtEndPr/>
              <w:sdtContent>
                <w:r w:rsidRPr="00432D60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>Name of Event</w:t>
                </w:r>
                <w:r w:rsidRPr="00432D60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380494" w14:paraId="622CF144" w14:textId="77777777" w:rsidTr="008505FB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27A3" w14:textId="77777777" w:rsidR="00380494" w:rsidRDefault="00380494" w:rsidP="00317B5C">
            <w:pPr>
              <w:rPr>
                <w:sz w:val="28"/>
                <w:szCs w:val="28"/>
              </w:rPr>
            </w:pPr>
            <w:r w:rsidRPr="00E01B55">
              <w:rPr>
                <w:b/>
                <w:sz w:val="28"/>
                <w:szCs w:val="28"/>
              </w:rPr>
              <w:t>Date of Event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7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7413" w14:textId="77777777" w:rsidR="00380494" w:rsidRPr="00317B5C" w:rsidRDefault="00D46860" w:rsidP="00146B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791977763"/>
                <w:placeholder>
                  <w:docPart w:val="0E169A60ABE942D894F1896ACBB0FE72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146B8F" w:rsidRPr="007C5FC2">
                  <w:rPr>
                    <w:rStyle w:val="PlaceholderText"/>
                  </w:rPr>
                  <w:t xml:space="preserve">Click here to enter </w:t>
                </w:r>
                <w:r w:rsidR="00146B8F">
                  <w:rPr>
                    <w:rStyle w:val="PlaceholderText"/>
                  </w:rPr>
                  <w:t>Date of Event</w:t>
                </w:r>
                <w:r w:rsidR="00146B8F" w:rsidRPr="007C5FC2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380494" w14:paraId="3EF2C52A" w14:textId="77777777" w:rsidTr="008505FB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9AE9" w14:textId="77777777" w:rsidR="00380494" w:rsidRDefault="00380494" w:rsidP="00C0423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BHS </w:t>
            </w:r>
            <w:r w:rsidR="00C04230">
              <w:rPr>
                <w:b/>
                <w:sz w:val="28"/>
                <w:szCs w:val="28"/>
              </w:rPr>
              <w:t>Committee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7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DB58" w14:textId="77777777" w:rsidR="00380494" w:rsidRDefault="00D46860" w:rsidP="00D46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sdt>
              <w:sdtPr>
                <w:rPr>
                  <w:rFonts w:cstheme="minorHAnsi"/>
                </w:rPr>
                <w:id w:val="-487483451"/>
                <w:placeholder>
                  <w:docPart w:val="6A8EC5DD04FE49C59AD948707575EB63"/>
                </w:placeholder>
                <w:showingPlcHdr/>
                <w:dropDownList>
                  <w:listItem w:value="Choose an item."/>
                  <w:listItem w:displayText="Argyll" w:value="Argyll"/>
                  <w:listItem w:displayText="Avon" w:value="Avon"/>
                  <w:listItem w:displayText="Ayrshire" w:value="Ayrshire"/>
                  <w:listItem w:displayText="Bedfordshire" w:value="Bedfordshire"/>
                  <w:listItem w:displayText="Berkshire" w:value="Berkshire"/>
                  <w:listItem w:displayText="Borders" w:value="Borders"/>
                  <w:listItem w:displayText="Buckinghamshire" w:value="Buckinghamshire"/>
                  <w:listItem w:displayText="Cambridgeshire" w:value="Cambridgeshire"/>
                  <w:listItem w:displayText="Channel Islands" w:value="Channel Islands"/>
                  <w:listItem w:displayText="Cheshire" w:value="Cheshire"/>
                  <w:listItem w:displayText="Cleveland" w:value="Cleveland"/>
                  <w:listItem w:displayText="Cornwall" w:value="Cornwall"/>
                  <w:listItem w:displayText="Cumbria" w:value="Cumbria"/>
                  <w:listItem w:displayText="Derbyshire" w:value="Derbyshire"/>
                  <w:listItem w:displayText="Devon" w:value="Devon"/>
                  <w:listItem w:displayText="Dorset" w:value="Dorset"/>
                  <w:listItem w:displayText="Dumfries &amp; Galloway" w:value="Dumfries &amp; Galloway"/>
                  <w:listItem w:displayText="Durham" w:value="Durham"/>
                  <w:listItem w:displayText="East Midlands" w:value="East Midlands"/>
                  <w:listItem w:displayText="East of England" w:value="East of England"/>
                  <w:listItem w:displayText="East Sussex" w:value="East Sussex"/>
                  <w:listItem w:displayText="East Yorkshire" w:value="East Yorkshire"/>
                  <w:listItem w:displayText="Essex" w:value="Essex"/>
                  <w:listItem w:displayText="Fife" w:value="Fife"/>
                  <w:listItem w:displayText="Gloucestershire" w:value="Gloucestershire"/>
                  <w:listItem w:displayText="Grampian" w:value="Grampian"/>
                  <w:listItem w:displayText="Greater Manchester" w:value="Greater Manchester"/>
                  <w:listItem w:displayText="Guernsey" w:value="Guernsey"/>
                  <w:listItem w:displayText="Hampshire" w:value="Hampshire"/>
                  <w:listItem w:displayText="Herefordshire" w:value="Herefordshire"/>
                  <w:listItem w:displayText="Hertfordshire" w:value="Hertfordshire"/>
                  <w:listItem w:displayText="Highland North" w:value="Highland North"/>
                  <w:listItem w:displayText="Highland South" w:value="Highland South"/>
                  <w:listItem w:displayText="Ireland" w:value="Ireland"/>
                  <w:listItem w:displayText="Isle of Man" w:value="Isle of Man"/>
                  <w:listItem w:displayText="Isle of Wight" w:value="Isle of Wight"/>
                  <w:listItem w:displayText="Lancashire" w:value="Lancashire"/>
                  <w:listItem w:displayText="Leicestershire &amp; Rutland" w:value="Leicestershire &amp; Rutland"/>
                  <w:listItem w:displayText="London" w:value="London"/>
                  <w:listItem w:displayText="Lothian" w:value="Lothian"/>
                  <w:listItem w:displayText="Merseyside" w:value="Merseyside"/>
                  <w:listItem w:displayText="Mid Wales" w:value="Mid Wales"/>
                  <w:listItem w:displayText="Norfolk" w:value="Norfolk"/>
                  <w:listItem w:displayText="North" w:value="North"/>
                  <w:listItem w:displayText="North and West Kent" w:value="North and West Kent"/>
                  <w:listItem w:displayText="North East Wales" w:value="North East Wales"/>
                  <w:listItem w:displayText="North East Yorkshire" w:value="North East Yorkshire"/>
                  <w:listItem w:displayText="North Lincolnshire" w:value="North Lincolnshire"/>
                  <w:listItem w:displayText="North West" w:value="North West"/>
                  <w:listItem w:displayText="North West Wales" w:value="North West Wales"/>
                  <w:listItem w:displayText="North West Yorkshire" w:value="North West Yorkshire"/>
                  <w:listItem w:displayText="Northamptonshire" w:value="Northamptonshire"/>
                  <w:listItem w:displayText="Northern Ireland" w:value="Northern Ireland"/>
                  <w:listItem w:displayText="Northumberland" w:value="Northumberland"/>
                  <w:listItem w:displayText="Nottinghamshire" w:value="Nottinghamshire"/>
                  <w:listItem w:displayText="Orkney" w:value="Orkney"/>
                  <w:listItem w:displayText="Oxfordshire" w:value="Oxfordshire"/>
                  <w:listItem w:displayText="Republic of Ireland" w:value="Republic of Ireland"/>
                  <w:listItem w:displayText="Scotland" w:value="Scotland"/>
                  <w:listItem w:displayText="Scotland - Central" w:value="Scotland - Central"/>
                  <w:listItem w:displayText="Shetland" w:value="Shetland"/>
                  <w:listItem w:displayText="Shropshire" w:value="Shropshire"/>
                  <w:listItem w:displayText="Skye and the Western Isles" w:value="Skye and the Western Isles"/>
                  <w:listItem w:displayText="Somerset" w:value="Somerset"/>
                  <w:listItem w:displayText="South" w:value="South"/>
                  <w:listItem w:displayText="South and East Kent" w:value="South and East Kent"/>
                  <w:listItem w:displayText="South East" w:value="South East"/>
                  <w:listItem w:displayText="South East Wales" w:value="South East Wales"/>
                  <w:listItem w:displayText="South Lincolnshire" w:value="South Lincolnshire"/>
                  <w:listItem w:displayText="South West" w:value="South West"/>
                  <w:listItem w:displayText="South West Wales" w:value="South West Wales"/>
                  <w:listItem w:displayText="South Yorkshire" w:value="South Yorkshire"/>
                  <w:listItem w:displayText="Staffordshire" w:value="Staffordshire"/>
                  <w:listItem w:displayText="Strathclyde" w:value="Strathclyde"/>
                  <w:listItem w:displayText="Suffolk" w:value="Suffolk"/>
                  <w:listItem w:displayText="Surrey" w:value="Surrey"/>
                  <w:listItem w:displayText="Tayside" w:value="Tayside"/>
                  <w:listItem w:displayText="Wales" w:value="Wales"/>
                  <w:listItem w:displayText="Warwickshire" w:value="Warwickshire"/>
                  <w:listItem w:displayText="West Midlands" w:value="West Midlands"/>
                  <w:listItem w:displayText="West Sussex" w:value="West Sussex"/>
                  <w:listItem w:displayText="West Yorkshire" w:value="West Yorkshire"/>
                  <w:listItem w:displayText="Wiltshire" w:value="Wiltshire"/>
                  <w:listItem w:displayText="Wirral" w:value="Wirral"/>
                  <w:listItem w:displayText="Worcestershire" w:value="Worcestershire"/>
                  <w:listItem w:displayText="Yorkshire" w:value="Yorkshire"/>
                </w:dropDownList>
              </w:sdtPr>
              <w:sdtEndPr/>
              <w:sdtContent>
                <w:r w:rsidR="0092481B">
                  <w:rPr>
                    <w:rStyle w:val="PlaceholderText"/>
                  </w:rPr>
                  <w:t>(Click here to Select Committee)</w:t>
                </w:r>
              </w:sdtContent>
            </w:sdt>
          </w:p>
        </w:tc>
      </w:tr>
      <w:tr w:rsidR="00380494" w14:paraId="4DA8D193" w14:textId="77777777" w:rsidTr="008505FB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C264" w14:textId="77777777" w:rsidR="00380494" w:rsidRDefault="00C04230" w:rsidP="00317B5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Organiser</w:t>
            </w:r>
            <w:r w:rsidR="00380494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7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198B" w14:textId="77777777" w:rsidR="00380494" w:rsidRDefault="00D46860" w:rsidP="00D46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2091427759"/>
                <w:placeholder>
                  <w:docPart w:val="DEC76A8BE2F44C7F935367B51EB85173"/>
                </w:placeholder>
                <w:showingPlcHdr/>
              </w:sdtPr>
              <w:sdtEndPr/>
              <w:sdtContent>
                <w:r w:rsidRPr="00432D60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>Name of Organiser</w:t>
                </w:r>
                <w:r w:rsidRPr="00432D60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380494" w14:paraId="6C0ABF3D" w14:textId="77777777" w:rsidTr="004B1BCC">
        <w:tc>
          <w:tcPr>
            <w:tcW w:w="534" w:type="dxa"/>
            <w:tcBorders>
              <w:top w:val="single" w:sz="4" w:space="0" w:color="auto"/>
            </w:tcBorders>
          </w:tcPr>
          <w:p w14:paraId="607CCA58" w14:textId="77777777" w:rsidR="00380494" w:rsidRPr="00317B5C" w:rsidRDefault="00380494" w:rsidP="00317B5C">
            <w:pPr>
              <w:rPr>
                <w:sz w:val="28"/>
                <w:szCs w:val="28"/>
              </w:rPr>
            </w:pPr>
          </w:p>
        </w:tc>
        <w:tc>
          <w:tcPr>
            <w:tcW w:w="10148" w:type="dxa"/>
            <w:gridSpan w:val="5"/>
            <w:tcBorders>
              <w:top w:val="single" w:sz="4" w:space="0" w:color="auto"/>
            </w:tcBorders>
          </w:tcPr>
          <w:p w14:paraId="2E6B78EC" w14:textId="77777777" w:rsidR="00380494" w:rsidRPr="00317B5C" w:rsidRDefault="00380494" w:rsidP="00317B5C">
            <w:pPr>
              <w:rPr>
                <w:sz w:val="28"/>
                <w:szCs w:val="28"/>
              </w:rPr>
            </w:pPr>
          </w:p>
        </w:tc>
      </w:tr>
      <w:tr w:rsidR="00380494" w14:paraId="0FBAD559" w14:textId="77777777" w:rsidTr="00D81995">
        <w:tc>
          <w:tcPr>
            <w:tcW w:w="8605" w:type="dxa"/>
            <w:gridSpan w:val="3"/>
            <w:vMerge w:val="restart"/>
            <w:tcBorders>
              <w:right w:val="single" w:sz="4" w:space="0" w:color="auto"/>
            </w:tcBorders>
          </w:tcPr>
          <w:p w14:paraId="73576844" w14:textId="77777777" w:rsidR="00380494" w:rsidRPr="00D65151" w:rsidRDefault="00380494" w:rsidP="00D6515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7E220" w14:textId="77777777" w:rsidR="00380494" w:rsidRPr="00C4681E" w:rsidRDefault="00380494" w:rsidP="00644162">
            <w:pPr>
              <w:rPr>
                <w:sz w:val="16"/>
                <w:szCs w:val="16"/>
              </w:rPr>
            </w:pPr>
            <w:r w:rsidRPr="00C4681E">
              <w:rPr>
                <w:sz w:val="16"/>
                <w:szCs w:val="16"/>
              </w:rPr>
              <w:t>Please tick as appropriate</w:t>
            </w:r>
          </w:p>
        </w:tc>
      </w:tr>
      <w:tr w:rsidR="00380494" w14:paraId="0701C23A" w14:textId="77777777" w:rsidTr="00D81995">
        <w:tc>
          <w:tcPr>
            <w:tcW w:w="8605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D976438" w14:textId="77777777" w:rsidR="00380494" w:rsidRPr="00317B5C" w:rsidRDefault="00380494" w:rsidP="00317B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6441" w14:textId="77777777" w:rsidR="00380494" w:rsidRPr="00644162" w:rsidRDefault="00380494" w:rsidP="00D65151">
            <w:pPr>
              <w:jc w:val="center"/>
              <w:rPr>
                <w:b/>
                <w:sz w:val="28"/>
                <w:szCs w:val="28"/>
              </w:rPr>
            </w:pPr>
            <w:r w:rsidRPr="00644162"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D606" w14:textId="77777777" w:rsidR="00380494" w:rsidRPr="00644162" w:rsidRDefault="00380494" w:rsidP="00D65151">
            <w:pPr>
              <w:jc w:val="center"/>
              <w:rPr>
                <w:b/>
                <w:sz w:val="28"/>
                <w:szCs w:val="28"/>
              </w:rPr>
            </w:pPr>
            <w:r w:rsidRPr="00644162"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77CC" w14:textId="77777777" w:rsidR="00380494" w:rsidRPr="00644162" w:rsidRDefault="00380494" w:rsidP="00D65151">
            <w:pPr>
              <w:jc w:val="center"/>
              <w:rPr>
                <w:b/>
                <w:sz w:val="28"/>
                <w:szCs w:val="28"/>
              </w:rPr>
            </w:pPr>
            <w:r w:rsidRPr="00644162">
              <w:rPr>
                <w:b/>
                <w:sz w:val="28"/>
                <w:szCs w:val="28"/>
              </w:rPr>
              <w:t>N/A</w:t>
            </w:r>
          </w:p>
        </w:tc>
      </w:tr>
      <w:tr w:rsidR="00380494" w14:paraId="5CC8411A" w14:textId="77777777" w:rsidTr="003804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DAF3" w14:textId="77777777" w:rsidR="00380494" w:rsidRDefault="00380494" w:rsidP="00380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78BE" w14:textId="77777777" w:rsidR="00380494" w:rsidRPr="00317B5C" w:rsidRDefault="00380494" w:rsidP="00EE22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Event Health &amp; Safety Policy Statement completed?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CA0B" w14:textId="77777777" w:rsidR="00380494" w:rsidRDefault="00771972" w:rsidP="00771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6"/>
            <w:r>
              <w:rPr>
                <w:sz w:val="28"/>
                <w:szCs w:val="28"/>
              </w:rPr>
              <w:instrText xml:space="preserve"> FORMCHECKBOX </w:instrText>
            </w:r>
            <w:r w:rsidR="00EA6DF9">
              <w:rPr>
                <w:sz w:val="28"/>
                <w:szCs w:val="28"/>
              </w:rPr>
            </w:r>
            <w:r w:rsidR="00EA6DF9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bookmarkEnd w:id="0"/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EA9B" w14:textId="77777777" w:rsidR="00380494" w:rsidRDefault="00771972" w:rsidP="00771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7"/>
            <w:r>
              <w:rPr>
                <w:sz w:val="28"/>
                <w:szCs w:val="28"/>
              </w:rPr>
              <w:instrText xml:space="preserve"> FORMCHECKBOX </w:instrText>
            </w:r>
            <w:r w:rsidR="00EA6DF9">
              <w:rPr>
                <w:sz w:val="28"/>
                <w:szCs w:val="28"/>
              </w:rPr>
            </w:r>
            <w:r w:rsidR="00EA6DF9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bookmarkEnd w:id="1"/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F149" w14:textId="77777777" w:rsidR="00380494" w:rsidRPr="00317B5C" w:rsidRDefault="00771972" w:rsidP="00771972">
            <w:pPr>
              <w:tabs>
                <w:tab w:val="center" w:pos="2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8"/>
            <w:r>
              <w:rPr>
                <w:sz w:val="28"/>
                <w:szCs w:val="28"/>
              </w:rPr>
              <w:instrText xml:space="preserve"> FORMCHECKBOX </w:instrText>
            </w:r>
            <w:r w:rsidR="00EA6DF9">
              <w:rPr>
                <w:sz w:val="28"/>
                <w:szCs w:val="28"/>
              </w:rPr>
            </w:r>
            <w:r w:rsidR="00EA6DF9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bookmarkEnd w:id="2"/>
          </w:p>
        </w:tc>
      </w:tr>
      <w:tr w:rsidR="00771972" w14:paraId="6A17625B" w14:textId="77777777" w:rsidTr="003804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7C82" w14:textId="77777777" w:rsidR="00771972" w:rsidRDefault="00771972" w:rsidP="00380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3695" w14:textId="77777777" w:rsidR="00771972" w:rsidRPr="00317B5C" w:rsidRDefault="00771972" w:rsidP="00EE22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Event Risk Assessment completed?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C42D" w14:textId="77777777" w:rsidR="00771972" w:rsidRDefault="00771972" w:rsidP="006922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EA6DF9">
              <w:rPr>
                <w:sz w:val="28"/>
                <w:szCs w:val="28"/>
              </w:rPr>
            </w:r>
            <w:r w:rsidR="00EA6DF9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C838" w14:textId="77777777" w:rsidR="00771972" w:rsidRDefault="00771972" w:rsidP="006922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EA6DF9">
              <w:rPr>
                <w:sz w:val="28"/>
                <w:szCs w:val="28"/>
              </w:rPr>
            </w:r>
            <w:r w:rsidR="00EA6DF9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C5F7" w14:textId="77777777" w:rsidR="00771972" w:rsidRPr="00317B5C" w:rsidRDefault="00771972" w:rsidP="006922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EA6DF9">
              <w:rPr>
                <w:sz w:val="28"/>
                <w:szCs w:val="28"/>
              </w:rPr>
            </w:r>
            <w:r w:rsidR="00EA6DF9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771972" w14:paraId="7D971B53" w14:textId="77777777" w:rsidTr="003804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1DCB" w14:textId="77777777" w:rsidR="00771972" w:rsidRDefault="00771972" w:rsidP="00380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BB55" w14:textId="77777777" w:rsidR="00771972" w:rsidRDefault="00771972" w:rsidP="00EE22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Event Safeguarding Plan completed?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6367" w14:textId="77777777" w:rsidR="00771972" w:rsidRDefault="00771972" w:rsidP="006922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EA6DF9">
              <w:rPr>
                <w:sz w:val="28"/>
                <w:szCs w:val="28"/>
              </w:rPr>
            </w:r>
            <w:r w:rsidR="00EA6DF9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30BF" w14:textId="77777777" w:rsidR="00771972" w:rsidRDefault="00771972" w:rsidP="006922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EA6DF9">
              <w:rPr>
                <w:sz w:val="28"/>
                <w:szCs w:val="28"/>
              </w:rPr>
            </w:r>
            <w:r w:rsidR="00EA6DF9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F06B" w14:textId="77777777" w:rsidR="00771972" w:rsidRPr="00317B5C" w:rsidRDefault="00771972" w:rsidP="006922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EA6DF9">
              <w:rPr>
                <w:sz w:val="28"/>
                <w:szCs w:val="28"/>
              </w:rPr>
            </w:r>
            <w:r w:rsidR="00EA6DF9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771972" w14:paraId="4048E527" w14:textId="77777777" w:rsidTr="003804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32EB" w14:textId="77777777" w:rsidR="00771972" w:rsidRDefault="00771972" w:rsidP="00380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2D47" w14:textId="77777777" w:rsidR="00771972" w:rsidRDefault="00771972" w:rsidP="00EE22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Event Safety file completed?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B058" w14:textId="77777777" w:rsidR="00771972" w:rsidRDefault="00771972" w:rsidP="006922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EA6DF9">
              <w:rPr>
                <w:sz w:val="28"/>
                <w:szCs w:val="28"/>
              </w:rPr>
            </w:r>
            <w:r w:rsidR="00EA6DF9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F89D" w14:textId="77777777" w:rsidR="00771972" w:rsidRDefault="00771972" w:rsidP="006922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EA6DF9">
              <w:rPr>
                <w:sz w:val="28"/>
                <w:szCs w:val="28"/>
              </w:rPr>
            </w:r>
            <w:r w:rsidR="00EA6DF9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4DF2" w14:textId="77777777" w:rsidR="00771972" w:rsidRPr="00317B5C" w:rsidRDefault="00771972" w:rsidP="006922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EA6DF9">
              <w:rPr>
                <w:sz w:val="28"/>
                <w:szCs w:val="28"/>
              </w:rPr>
            </w:r>
            <w:r w:rsidR="00EA6DF9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771972" w14:paraId="2C120AB7" w14:textId="77777777" w:rsidTr="003804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D166" w14:textId="77777777" w:rsidR="00771972" w:rsidRDefault="00771972" w:rsidP="00380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13CA" w14:textId="77777777" w:rsidR="00771972" w:rsidRDefault="00771972" w:rsidP="00EE22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Event Serious Incident Plan completed?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0F23" w14:textId="77777777" w:rsidR="00771972" w:rsidRDefault="00771972" w:rsidP="006922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EA6DF9">
              <w:rPr>
                <w:sz w:val="28"/>
                <w:szCs w:val="28"/>
              </w:rPr>
            </w:r>
            <w:r w:rsidR="00EA6DF9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9AFE" w14:textId="77777777" w:rsidR="00771972" w:rsidRDefault="00771972" w:rsidP="006922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EA6DF9">
              <w:rPr>
                <w:sz w:val="28"/>
                <w:szCs w:val="28"/>
              </w:rPr>
            </w:r>
            <w:r w:rsidR="00EA6DF9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BDB1" w14:textId="77777777" w:rsidR="00771972" w:rsidRPr="00317B5C" w:rsidRDefault="00771972" w:rsidP="006922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EA6DF9">
              <w:rPr>
                <w:sz w:val="28"/>
                <w:szCs w:val="28"/>
              </w:rPr>
            </w:r>
            <w:r w:rsidR="00EA6DF9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771972" w14:paraId="296AF015" w14:textId="77777777" w:rsidTr="003804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D909" w14:textId="77777777" w:rsidR="00771972" w:rsidRDefault="00771972" w:rsidP="00380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FDD8" w14:textId="77777777" w:rsidR="00771972" w:rsidRPr="00317B5C" w:rsidRDefault="00771972" w:rsidP="00EE22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Have the relevant hat rules been communicated to riders?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1D90" w14:textId="77777777" w:rsidR="00771972" w:rsidRDefault="00771972" w:rsidP="006922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EA6DF9">
              <w:rPr>
                <w:sz w:val="28"/>
                <w:szCs w:val="28"/>
              </w:rPr>
            </w:r>
            <w:r w:rsidR="00EA6DF9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EBD5" w14:textId="77777777" w:rsidR="00771972" w:rsidRDefault="00771972" w:rsidP="006922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EA6DF9">
              <w:rPr>
                <w:sz w:val="28"/>
                <w:szCs w:val="28"/>
              </w:rPr>
            </w:r>
            <w:r w:rsidR="00EA6DF9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585E" w14:textId="77777777" w:rsidR="00771972" w:rsidRPr="00317B5C" w:rsidRDefault="00771972" w:rsidP="006922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EA6DF9">
              <w:rPr>
                <w:sz w:val="28"/>
                <w:szCs w:val="28"/>
              </w:rPr>
            </w:r>
            <w:r w:rsidR="00EA6DF9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771972" w14:paraId="22F350C9" w14:textId="77777777" w:rsidTr="003804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189E" w14:textId="77777777" w:rsidR="00771972" w:rsidRDefault="00771972" w:rsidP="00380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27B6" w14:textId="77777777" w:rsidR="00771972" w:rsidRPr="00317B5C" w:rsidRDefault="00771972" w:rsidP="00EE22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Have the relevant body protector rules been communicated to riders?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4171" w14:textId="77777777" w:rsidR="00771972" w:rsidRDefault="00771972" w:rsidP="006922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EA6DF9">
              <w:rPr>
                <w:sz w:val="28"/>
                <w:szCs w:val="28"/>
              </w:rPr>
            </w:r>
            <w:r w:rsidR="00EA6DF9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5B19" w14:textId="77777777" w:rsidR="00771972" w:rsidRDefault="00771972" w:rsidP="006922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EA6DF9">
              <w:rPr>
                <w:sz w:val="28"/>
                <w:szCs w:val="28"/>
              </w:rPr>
            </w:r>
            <w:r w:rsidR="00EA6DF9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C020" w14:textId="77777777" w:rsidR="00771972" w:rsidRPr="00317B5C" w:rsidRDefault="00771972" w:rsidP="006922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EA6DF9">
              <w:rPr>
                <w:sz w:val="28"/>
                <w:szCs w:val="28"/>
              </w:rPr>
            </w:r>
            <w:r w:rsidR="00EA6DF9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771972" w14:paraId="33C8C671" w14:textId="77777777" w:rsidTr="00343A15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6EFB98" w14:textId="77777777" w:rsidR="00771972" w:rsidRDefault="00771972" w:rsidP="00380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6E87D" w14:textId="77777777" w:rsidR="00771972" w:rsidRPr="00317B5C" w:rsidRDefault="00771972" w:rsidP="005959EB">
            <w:pPr>
              <w:rPr>
                <w:noProof/>
                <w:sz w:val="28"/>
                <w:szCs w:val="28"/>
                <w:lang w:val="en-GB" w:eastAsia="en-GB"/>
              </w:rPr>
            </w:pPr>
            <w:r>
              <w:rPr>
                <w:sz w:val="28"/>
                <w:szCs w:val="28"/>
              </w:rPr>
              <w:t>Is the correct medical cover arranged?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B709" w14:textId="77777777" w:rsidR="00771972" w:rsidRDefault="00771972" w:rsidP="006922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EA6DF9">
              <w:rPr>
                <w:sz w:val="28"/>
                <w:szCs w:val="28"/>
              </w:rPr>
            </w:r>
            <w:r w:rsidR="00EA6DF9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B3E2" w14:textId="77777777" w:rsidR="00771972" w:rsidRDefault="00771972" w:rsidP="006922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EA6DF9">
              <w:rPr>
                <w:sz w:val="28"/>
                <w:szCs w:val="28"/>
              </w:rPr>
            </w:r>
            <w:r w:rsidR="00EA6DF9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8FE4" w14:textId="77777777" w:rsidR="00771972" w:rsidRPr="00317B5C" w:rsidRDefault="00771972" w:rsidP="006922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EA6DF9">
              <w:rPr>
                <w:sz w:val="28"/>
                <w:szCs w:val="28"/>
              </w:rPr>
            </w:r>
            <w:r w:rsidR="00EA6DF9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771972" w14:paraId="132394F3" w14:textId="77777777" w:rsidTr="00380494">
        <w:trPr>
          <w:trHeight w:val="9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A1C3" w14:textId="77777777" w:rsidR="00771972" w:rsidRDefault="00771972" w:rsidP="00380494">
            <w:pPr>
              <w:jc w:val="center"/>
              <w:rPr>
                <w:noProof/>
                <w:sz w:val="28"/>
                <w:szCs w:val="28"/>
                <w:lang w:val="en-GB" w:eastAsia="en-GB"/>
              </w:rPr>
            </w:pPr>
          </w:p>
        </w:tc>
        <w:tc>
          <w:tcPr>
            <w:tcW w:w="10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77EF7" w14:textId="77777777" w:rsidR="00771972" w:rsidRDefault="00771972" w:rsidP="00F97955">
            <w:pPr>
              <w:rPr>
                <w:noProof/>
                <w:sz w:val="28"/>
                <w:szCs w:val="28"/>
                <w:lang w:val="en-GB" w:eastAsia="en-GB"/>
              </w:rPr>
            </w:pPr>
            <w:r>
              <w:rPr>
                <w:noProof/>
                <w:sz w:val="28"/>
                <w:szCs w:val="28"/>
                <w:lang w:val="en-GB" w:eastAsia="en-GB"/>
              </w:rPr>
              <w:t>If ‘Yes’</w:t>
            </w:r>
          </w:p>
          <w:p w14:paraId="09AED4BA" w14:textId="77777777" w:rsidR="00771972" w:rsidRPr="00F97955" w:rsidRDefault="00771972" w:rsidP="00F97955">
            <w:pPr>
              <w:rPr>
                <w:noProof/>
                <w:sz w:val="28"/>
                <w:szCs w:val="28"/>
                <w:lang w:val="en-GB" w:eastAsia="en-GB"/>
              </w:rPr>
            </w:pPr>
            <w:r>
              <w:rPr>
                <w:noProof/>
                <w:sz w:val="28"/>
                <w:szCs w:val="28"/>
                <w:lang w:val="en-GB" w:eastAsia="en-GB"/>
              </w:rPr>
              <w:t xml:space="preserve">Level of medical cover arranged:   Emerg FA  </w:t>
            </w:r>
            <w:r>
              <w:rPr>
                <w:noProof/>
                <w:sz w:val="28"/>
                <w:szCs w:val="28"/>
                <w:lang w:val="en-GB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noProof/>
                <w:sz w:val="28"/>
                <w:szCs w:val="28"/>
                <w:lang w:val="en-GB" w:eastAsia="en-GB"/>
              </w:rPr>
              <w:instrText xml:space="preserve"> FORMCHECKBOX </w:instrText>
            </w:r>
            <w:r w:rsidR="00EA6DF9">
              <w:rPr>
                <w:noProof/>
                <w:sz w:val="28"/>
                <w:szCs w:val="28"/>
                <w:lang w:val="en-GB" w:eastAsia="en-GB"/>
              </w:rPr>
            </w:r>
            <w:r w:rsidR="00EA6DF9">
              <w:rPr>
                <w:noProof/>
                <w:sz w:val="28"/>
                <w:szCs w:val="28"/>
                <w:lang w:val="en-GB" w:eastAsia="en-GB"/>
              </w:rPr>
              <w:fldChar w:fldCharType="separate"/>
            </w:r>
            <w:r>
              <w:rPr>
                <w:noProof/>
                <w:sz w:val="28"/>
                <w:szCs w:val="28"/>
                <w:lang w:val="en-GB" w:eastAsia="en-GB"/>
              </w:rPr>
              <w:fldChar w:fldCharType="end"/>
            </w:r>
            <w:bookmarkEnd w:id="3"/>
            <w:r>
              <w:rPr>
                <w:noProof/>
                <w:sz w:val="28"/>
                <w:szCs w:val="28"/>
                <w:lang w:val="en-GB" w:eastAsia="en-GB"/>
              </w:rPr>
              <w:t xml:space="preserve">    FAW/BHS </w:t>
            </w:r>
            <w:r>
              <w:rPr>
                <w:noProof/>
                <w:sz w:val="28"/>
                <w:szCs w:val="28"/>
                <w:lang w:val="en-GB"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noProof/>
                <w:sz w:val="28"/>
                <w:szCs w:val="28"/>
                <w:lang w:val="en-GB" w:eastAsia="en-GB"/>
              </w:rPr>
              <w:instrText xml:space="preserve"> FORMCHECKBOX </w:instrText>
            </w:r>
            <w:r w:rsidR="00EA6DF9">
              <w:rPr>
                <w:noProof/>
                <w:sz w:val="28"/>
                <w:szCs w:val="28"/>
                <w:lang w:val="en-GB" w:eastAsia="en-GB"/>
              </w:rPr>
            </w:r>
            <w:r w:rsidR="00EA6DF9">
              <w:rPr>
                <w:noProof/>
                <w:sz w:val="28"/>
                <w:szCs w:val="28"/>
                <w:lang w:val="en-GB" w:eastAsia="en-GB"/>
              </w:rPr>
              <w:fldChar w:fldCharType="separate"/>
            </w:r>
            <w:r>
              <w:rPr>
                <w:noProof/>
                <w:sz w:val="28"/>
                <w:szCs w:val="28"/>
                <w:lang w:val="en-GB" w:eastAsia="en-GB"/>
              </w:rPr>
              <w:fldChar w:fldCharType="end"/>
            </w:r>
            <w:bookmarkEnd w:id="4"/>
            <w:r>
              <w:rPr>
                <w:noProof/>
                <w:sz w:val="28"/>
                <w:szCs w:val="28"/>
                <w:lang w:val="en-GB" w:eastAsia="en-GB"/>
              </w:rPr>
              <w:t xml:space="preserve">   Paramedic/Doctor </w:t>
            </w:r>
            <w:r>
              <w:rPr>
                <w:noProof/>
                <w:sz w:val="28"/>
                <w:szCs w:val="28"/>
                <w:lang w:val="en-GB" w:eastAsia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noProof/>
                <w:sz w:val="28"/>
                <w:szCs w:val="28"/>
                <w:lang w:val="en-GB" w:eastAsia="en-GB"/>
              </w:rPr>
              <w:instrText xml:space="preserve"> FORMCHECKBOX </w:instrText>
            </w:r>
            <w:r w:rsidR="00EA6DF9">
              <w:rPr>
                <w:noProof/>
                <w:sz w:val="28"/>
                <w:szCs w:val="28"/>
                <w:lang w:val="en-GB" w:eastAsia="en-GB"/>
              </w:rPr>
            </w:r>
            <w:r w:rsidR="00EA6DF9">
              <w:rPr>
                <w:noProof/>
                <w:sz w:val="28"/>
                <w:szCs w:val="28"/>
                <w:lang w:val="en-GB" w:eastAsia="en-GB"/>
              </w:rPr>
              <w:fldChar w:fldCharType="separate"/>
            </w:r>
            <w:r>
              <w:rPr>
                <w:noProof/>
                <w:sz w:val="28"/>
                <w:szCs w:val="28"/>
                <w:lang w:val="en-GB" w:eastAsia="en-GB"/>
              </w:rPr>
              <w:fldChar w:fldCharType="end"/>
            </w:r>
            <w:bookmarkEnd w:id="5"/>
          </w:p>
        </w:tc>
      </w:tr>
      <w:tr w:rsidR="00771972" w14:paraId="09B5504F" w14:textId="77777777" w:rsidTr="0024550C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15FCA7" w14:textId="77777777" w:rsidR="00771972" w:rsidRDefault="00771972" w:rsidP="00380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6C5C" w14:textId="77777777" w:rsidR="00771972" w:rsidRDefault="00771972" w:rsidP="00692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 the correct veterinary cover arranged?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C928" w14:textId="77777777" w:rsidR="00771972" w:rsidRDefault="00771972" w:rsidP="006922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EA6DF9">
              <w:rPr>
                <w:sz w:val="28"/>
                <w:szCs w:val="28"/>
              </w:rPr>
            </w:r>
            <w:r w:rsidR="00EA6DF9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E52A" w14:textId="77777777" w:rsidR="00771972" w:rsidRDefault="00771972" w:rsidP="006922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EA6DF9">
              <w:rPr>
                <w:sz w:val="28"/>
                <w:szCs w:val="28"/>
              </w:rPr>
            </w:r>
            <w:r w:rsidR="00EA6DF9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5534" w14:textId="77777777" w:rsidR="00771972" w:rsidRPr="00317B5C" w:rsidRDefault="00771972" w:rsidP="006922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EA6DF9">
              <w:rPr>
                <w:sz w:val="28"/>
                <w:szCs w:val="28"/>
              </w:rPr>
            </w:r>
            <w:r w:rsidR="00EA6DF9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771972" w14:paraId="6DE5127A" w14:textId="77777777" w:rsidTr="00380494">
        <w:trPr>
          <w:trHeight w:val="931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A4D2" w14:textId="77777777" w:rsidR="00771972" w:rsidRDefault="00771972" w:rsidP="00380494">
            <w:pPr>
              <w:jc w:val="center"/>
              <w:rPr>
                <w:noProof/>
                <w:sz w:val="28"/>
                <w:szCs w:val="28"/>
                <w:lang w:val="en-GB" w:eastAsia="en-GB"/>
              </w:rPr>
            </w:pPr>
          </w:p>
        </w:tc>
        <w:tc>
          <w:tcPr>
            <w:tcW w:w="10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DC6A6" w14:textId="77777777" w:rsidR="00771972" w:rsidRDefault="00771972" w:rsidP="00F97955">
            <w:pPr>
              <w:rPr>
                <w:noProof/>
                <w:sz w:val="28"/>
                <w:szCs w:val="28"/>
                <w:lang w:val="en-GB" w:eastAsia="en-GB"/>
              </w:rPr>
            </w:pPr>
            <w:r>
              <w:rPr>
                <w:noProof/>
                <w:sz w:val="28"/>
                <w:szCs w:val="28"/>
                <w:lang w:val="en-GB" w:eastAsia="en-GB"/>
              </w:rPr>
              <w:t>If ‘Yes’</w:t>
            </w:r>
          </w:p>
          <w:p w14:paraId="283AABFF" w14:textId="77777777" w:rsidR="00771972" w:rsidRDefault="00771972" w:rsidP="00FB5E37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GB" w:eastAsia="en-GB"/>
              </w:rPr>
              <w:t xml:space="preserve">Level of vet cover arranged:                Vet aware they are on call  </w:t>
            </w:r>
            <w:r>
              <w:rPr>
                <w:noProof/>
                <w:sz w:val="28"/>
                <w:szCs w:val="28"/>
                <w:lang w:val="en-GB" w:eastAsia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rPr>
                <w:noProof/>
                <w:sz w:val="28"/>
                <w:szCs w:val="28"/>
                <w:lang w:val="en-GB" w:eastAsia="en-GB"/>
              </w:rPr>
              <w:instrText xml:space="preserve"> FORMCHECKBOX </w:instrText>
            </w:r>
            <w:r w:rsidR="00EA6DF9">
              <w:rPr>
                <w:noProof/>
                <w:sz w:val="28"/>
                <w:szCs w:val="28"/>
                <w:lang w:val="en-GB" w:eastAsia="en-GB"/>
              </w:rPr>
            </w:r>
            <w:r w:rsidR="00EA6DF9">
              <w:rPr>
                <w:noProof/>
                <w:sz w:val="28"/>
                <w:szCs w:val="28"/>
                <w:lang w:val="en-GB" w:eastAsia="en-GB"/>
              </w:rPr>
              <w:fldChar w:fldCharType="separate"/>
            </w:r>
            <w:r>
              <w:rPr>
                <w:noProof/>
                <w:sz w:val="28"/>
                <w:szCs w:val="28"/>
                <w:lang w:val="en-GB" w:eastAsia="en-GB"/>
              </w:rPr>
              <w:fldChar w:fldCharType="end"/>
            </w:r>
            <w:bookmarkEnd w:id="6"/>
            <w:r>
              <w:rPr>
                <w:noProof/>
                <w:sz w:val="28"/>
                <w:szCs w:val="28"/>
                <w:lang w:val="en-GB" w:eastAsia="en-GB"/>
              </w:rPr>
              <w:t xml:space="preserve">          Vet on Site </w:t>
            </w:r>
            <w:r>
              <w:rPr>
                <w:noProof/>
                <w:sz w:val="28"/>
                <w:szCs w:val="28"/>
                <w:lang w:val="en-GB" w:eastAsia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>
              <w:rPr>
                <w:noProof/>
                <w:sz w:val="28"/>
                <w:szCs w:val="28"/>
                <w:lang w:val="en-GB" w:eastAsia="en-GB"/>
              </w:rPr>
              <w:instrText xml:space="preserve"> FORMCHECKBOX </w:instrText>
            </w:r>
            <w:r w:rsidR="00EA6DF9">
              <w:rPr>
                <w:noProof/>
                <w:sz w:val="28"/>
                <w:szCs w:val="28"/>
                <w:lang w:val="en-GB" w:eastAsia="en-GB"/>
              </w:rPr>
            </w:r>
            <w:r w:rsidR="00EA6DF9">
              <w:rPr>
                <w:noProof/>
                <w:sz w:val="28"/>
                <w:szCs w:val="28"/>
                <w:lang w:val="en-GB" w:eastAsia="en-GB"/>
              </w:rPr>
              <w:fldChar w:fldCharType="separate"/>
            </w:r>
            <w:r>
              <w:rPr>
                <w:noProof/>
                <w:sz w:val="28"/>
                <w:szCs w:val="28"/>
                <w:lang w:val="en-GB" w:eastAsia="en-GB"/>
              </w:rPr>
              <w:fldChar w:fldCharType="end"/>
            </w:r>
            <w:bookmarkEnd w:id="7"/>
            <w:r>
              <w:rPr>
                <w:noProof/>
                <w:sz w:val="28"/>
                <w:szCs w:val="28"/>
                <w:lang w:val="en-GB" w:eastAsia="en-GB"/>
              </w:rPr>
              <w:t xml:space="preserve"> </w:t>
            </w:r>
          </w:p>
        </w:tc>
      </w:tr>
      <w:tr w:rsidR="00771972" w14:paraId="52F8FA89" w14:textId="77777777" w:rsidTr="003804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BF0C" w14:textId="77777777" w:rsidR="00771972" w:rsidRPr="00317B5C" w:rsidRDefault="00771972" w:rsidP="00380494">
            <w:pPr>
              <w:jc w:val="center"/>
              <w:rPr>
                <w:noProof/>
                <w:sz w:val="28"/>
                <w:szCs w:val="28"/>
                <w:lang w:val="en-GB" w:eastAsia="en-GB"/>
              </w:rPr>
            </w:pPr>
            <w:r>
              <w:rPr>
                <w:noProof/>
                <w:sz w:val="28"/>
                <w:szCs w:val="28"/>
                <w:lang w:val="en-GB" w:eastAsia="en-GB"/>
              </w:rPr>
              <w:t>10</w:t>
            </w:r>
          </w:p>
        </w:tc>
        <w:tc>
          <w:tcPr>
            <w:tcW w:w="8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D20C" w14:textId="77777777" w:rsidR="00771972" w:rsidRPr="00317B5C" w:rsidRDefault="00771972" w:rsidP="009544D0">
            <w:pPr>
              <w:rPr>
                <w:noProof/>
                <w:sz w:val="28"/>
                <w:szCs w:val="28"/>
                <w:lang w:val="en-GB" w:eastAsia="en-GB"/>
              </w:rPr>
            </w:pPr>
            <w:r>
              <w:rPr>
                <w:noProof/>
                <w:sz w:val="28"/>
                <w:szCs w:val="28"/>
                <w:lang w:val="en-GB" w:eastAsia="en-GB"/>
              </w:rPr>
              <w:t>Veterinary referral practice booked?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1A62" w14:textId="77777777" w:rsidR="00771972" w:rsidRDefault="00771972" w:rsidP="006922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EA6DF9">
              <w:rPr>
                <w:sz w:val="28"/>
                <w:szCs w:val="28"/>
              </w:rPr>
            </w:r>
            <w:r w:rsidR="00EA6DF9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FD8B" w14:textId="77777777" w:rsidR="00771972" w:rsidRDefault="00771972" w:rsidP="006922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EA6DF9">
              <w:rPr>
                <w:sz w:val="28"/>
                <w:szCs w:val="28"/>
              </w:rPr>
            </w:r>
            <w:r w:rsidR="00EA6DF9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6C1A" w14:textId="77777777" w:rsidR="00771972" w:rsidRPr="00317B5C" w:rsidRDefault="00771972" w:rsidP="006922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EA6DF9">
              <w:rPr>
                <w:sz w:val="28"/>
                <w:szCs w:val="28"/>
              </w:rPr>
            </w:r>
            <w:r w:rsidR="00EA6DF9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771972" w14:paraId="7C6C60D4" w14:textId="77777777" w:rsidTr="003804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327C" w14:textId="77777777" w:rsidR="00771972" w:rsidRPr="00317B5C" w:rsidRDefault="00771972" w:rsidP="00380494">
            <w:pPr>
              <w:jc w:val="center"/>
              <w:rPr>
                <w:noProof/>
                <w:sz w:val="28"/>
                <w:szCs w:val="28"/>
                <w:lang w:val="en-GB" w:eastAsia="en-GB"/>
              </w:rPr>
            </w:pPr>
            <w:r>
              <w:rPr>
                <w:noProof/>
                <w:sz w:val="28"/>
                <w:szCs w:val="28"/>
                <w:lang w:val="en-GB" w:eastAsia="en-GB"/>
              </w:rPr>
              <w:t>11</w:t>
            </w:r>
          </w:p>
        </w:tc>
        <w:tc>
          <w:tcPr>
            <w:tcW w:w="8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D9B48" w14:textId="77777777" w:rsidR="00771972" w:rsidRPr="00317B5C" w:rsidRDefault="00771972" w:rsidP="009544D0">
            <w:pPr>
              <w:rPr>
                <w:noProof/>
                <w:sz w:val="28"/>
                <w:szCs w:val="28"/>
                <w:lang w:val="en-GB" w:eastAsia="en-GB"/>
              </w:rPr>
            </w:pPr>
            <w:r>
              <w:rPr>
                <w:noProof/>
                <w:sz w:val="28"/>
                <w:szCs w:val="28"/>
                <w:lang w:val="en-GB" w:eastAsia="en-GB"/>
              </w:rPr>
              <w:t>Facility to transport injured horse?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09FF" w14:textId="77777777" w:rsidR="00771972" w:rsidRDefault="00771972" w:rsidP="006922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EA6DF9">
              <w:rPr>
                <w:sz w:val="28"/>
                <w:szCs w:val="28"/>
              </w:rPr>
            </w:r>
            <w:r w:rsidR="00EA6DF9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6A9B" w14:textId="77777777" w:rsidR="00771972" w:rsidRDefault="00771972" w:rsidP="006922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EA6DF9">
              <w:rPr>
                <w:sz w:val="28"/>
                <w:szCs w:val="28"/>
              </w:rPr>
            </w:r>
            <w:r w:rsidR="00EA6DF9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9687" w14:textId="77777777" w:rsidR="00771972" w:rsidRPr="00317B5C" w:rsidRDefault="00771972" w:rsidP="006922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EA6DF9">
              <w:rPr>
                <w:sz w:val="28"/>
                <w:szCs w:val="28"/>
              </w:rPr>
            </w:r>
            <w:r w:rsidR="00EA6DF9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771972" w14:paraId="30D81BCF" w14:textId="77777777" w:rsidTr="003804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9029" w14:textId="77777777" w:rsidR="00771972" w:rsidRDefault="00771972" w:rsidP="00380494">
            <w:pPr>
              <w:jc w:val="center"/>
              <w:rPr>
                <w:noProof/>
                <w:sz w:val="28"/>
                <w:szCs w:val="28"/>
                <w:lang w:val="en-GB" w:eastAsia="en-GB"/>
              </w:rPr>
            </w:pPr>
            <w:r>
              <w:rPr>
                <w:noProof/>
                <w:sz w:val="28"/>
                <w:szCs w:val="28"/>
                <w:lang w:val="en-GB" w:eastAsia="en-GB"/>
              </w:rPr>
              <w:t>12</w:t>
            </w:r>
          </w:p>
        </w:tc>
        <w:tc>
          <w:tcPr>
            <w:tcW w:w="8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66B81" w14:textId="77777777" w:rsidR="00771972" w:rsidRDefault="00771972" w:rsidP="009544D0">
            <w:pPr>
              <w:rPr>
                <w:noProof/>
                <w:sz w:val="28"/>
                <w:szCs w:val="28"/>
                <w:lang w:val="en-GB" w:eastAsia="en-GB"/>
              </w:rPr>
            </w:pPr>
            <w:r>
              <w:rPr>
                <w:noProof/>
                <w:sz w:val="28"/>
                <w:szCs w:val="28"/>
                <w:lang w:val="en-GB" w:eastAsia="en-GB"/>
              </w:rPr>
              <w:t>Details for equine body disposal?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224F" w14:textId="77777777" w:rsidR="00771972" w:rsidRDefault="00771972" w:rsidP="006922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EA6DF9">
              <w:rPr>
                <w:sz w:val="28"/>
                <w:szCs w:val="28"/>
              </w:rPr>
            </w:r>
            <w:r w:rsidR="00EA6DF9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00A5" w14:textId="77777777" w:rsidR="00771972" w:rsidRDefault="00771972" w:rsidP="006922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EA6DF9">
              <w:rPr>
                <w:sz w:val="28"/>
                <w:szCs w:val="28"/>
              </w:rPr>
            </w:r>
            <w:r w:rsidR="00EA6DF9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B2E1" w14:textId="77777777" w:rsidR="00771972" w:rsidRPr="00317B5C" w:rsidRDefault="00771972" w:rsidP="006922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EA6DF9">
              <w:rPr>
                <w:sz w:val="28"/>
                <w:szCs w:val="28"/>
              </w:rPr>
            </w:r>
            <w:r w:rsidR="00EA6DF9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</w:p>
        </w:tc>
      </w:tr>
    </w:tbl>
    <w:p w14:paraId="6DAFA545" w14:textId="77777777" w:rsidR="00317B5C" w:rsidRPr="008A3B43" w:rsidRDefault="00317B5C" w:rsidP="00317B5C"/>
    <w:p w14:paraId="06643671" w14:textId="77777777" w:rsidR="00317B5C" w:rsidRPr="00317B5C" w:rsidRDefault="00317B5C" w:rsidP="00317B5C">
      <w:pPr>
        <w:rPr>
          <w:sz w:val="30"/>
          <w:szCs w:val="30"/>
        </w:rPr>
      </w:pPr>
    </w:p>
    <w:p w14:paraId="4D892F98" w14:textId="77777777" w:rsidR="00317B5C" w:rsidRDefault="00317B5C" w:rsidP="000F019B">
      <w:pPr>
        <w:jc w:val="center"/>
        <w:rPr>
          <w:sz w:val="22"/>
          <w:szCs w:val="22"/>
        </w:rPr>
      </w:pPr>
    </w:p>
    <w:p w14:paraId="22F3A9F2" w14:textId="77777777" w:rsidR="00317B5C" w:rsidRDefault="00317B5C" w:rsidP="000F019B">
      <w:pPr>
        <w:jc w:val="center"/>
        <w:rPr>
          <w:sz w:val="22"/>
          <w:szCs w:val="22"/>
        </w:rPr>
      </w:pPr>
    </w:p>
    <w:p w14:paraId="78CB6694" w14:textId="77777777" w:rsidR="00317B5C" w:rsidRDefault="00317B5C" w:rsidP="000F019B">
      <w:pPr>
        <w:jc w:val="center"/>
        <w:rPr>
          <w:sz w:val="22"/>
          <w:szCs w:val="22"/>
        </w:rPr>
      </w:pPr>
    </w:p>
    <w:p w14:paraId="2E2B286A" w14:textId="77777777" w:rsidR="00317B5C" w:rsidRDefault="00317B5C" w:rsidP="000F019B">
      <w:pPr>
        <w:jc w:val="center"/>
        <w:rPr>
          <w:sz w:val="22"/>
          <w:szCs w:val="22"/>
        </w:rPr>
      </w:pPr>
    </w:p>
    <w:p w14:paraId="48BA2CAB" w14:textId="77777777" w:rsidR="00317B5C" w:rsidRDefault="00317B5C" w:rsidP="000F019B">
      <w:pPr>
        <w:jc w:val="center"/>
        <w:rPr>
          <w:sz w:val="22"/>
          <w:szCs w:val="22"/>
        </w:rPr>
      </w:pPr>
    </w:p>
    <w:p w14:paraId="295084DF" w14:textId="77777777" w:rsidR="00317B5C" w:rsidRDefault="00317B5C" w:rsidP="000F019B">
      <w:pPr>
        <w:jc w:val="center"/>
        <w:rPr>
          <w:sz w:val="22"/>
          <w:szCs w:val="22"/>
        </w:rPr>
      </w:pPr>
    </w:p>
    <w:p w14:paraId="1106364E" w14:textId="77777777" w:rsidR="009F3D8B" w:rsidRPr="00E157E7" w:rsidRDefault="009F3D8B" w:rsidP="000F019B">
      <w:pPr>
        <w:jc w:val="center"/>
        <w:rPr>
          <w:sz w:val="22"/>
          <w:szCs w:val="22"/>
        </w:rPr>
      </w:pPr>
    </w:p>
    <w:sectPr w:rsidR="009F3D8B" w:rsidRPr="00E157E7" w:rsidSect="005D2E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00pt;height:300pt" o:bullet="t">
        <v:imagedata r:id="rId1" o:title="400px-Regular_quadrilateral"/>
      </v:shape>
    </w:pict>
  </w:numPicBullet>
  <w:numPicBullet w:numPicBulletId="1">
    <w:pict>
      <v:shape id="_x0000_i1027" type="#_x0000_t75" style="width:468pt;height:468pt" o:bullet="t">
        <v:imagedata r:id="rId2" o:title="Ic_check_box_outline_blank_48px"/>
      </v:shape>
    </w:pict>
  </w:numPicBullet>
  <w:numPicBullet w:numPicBulletId="2">
    <w:pict>
      <v:shape id="Picture 19" o:spid="_x0000_i1028" type="#_x0000_t75" alt="Description: C:\Users\laura.sanger\AppData\Local\Microsoft\Windows\INetCache\IE\I4K3E4ND\checkbox-unchecked-md[1].png" style="width:13.5pt;height:13.5pt;visibility:visible;mso-wrap-style:square" o:bullet="t">
        <v:imagedata r:id="rId3" o:title="checkbox-unchecked-md[1]"/>
      </v:shape>
    </w:pict>
  </w:numPicBullet>
  <w:abstractNum w:abstractNumId="0" w15:restartNumberingAfterBreak="0">
    <w:nsid w:val="027564DA"/>
    <w:multiLevelType w:val="hybridMultilevel"/>
    <w:tmpl w:val="A738AEC0"/>
    <w:lvl w:ilvl="0" w:tplc="8F424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DAA3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42F5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206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D28A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5E42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1273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F43E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9650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965D9A"/>
    <w:multiLevelType w:val="hybridMultilevel"/>
    <w:tmpl w:val="6642851A"/>
    <w:lvl w:ilvl="0" w:tplc="4E64AE6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4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926D7"/>
    <w:multiLevelType w:val="hybridMultilevel"/>
    <w:tmpl w:val="7B084C54"/>
    <w:lvl w:ilvl="0" w:tplc="B240B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9EDC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0C0F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BE08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287F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04A8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F6AC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FC0E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2ED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B26EFE"/>
    <w:multiLevelType w:val="hybridMultilevel"/>
    <w:tmpl w:val="8C8C628A"/>
    <w:lvl w:ilvl="0" w:tplc="CC209B7A">
      <w:start w:val="1"/>
      <w:numFmt w:val="bullet"/>
      <w:lvlText w:val=""/>
      <w:lvlJc w:val="left"/>
      <w:pPr>
        <w:tabs>
          <w:tab w:val="num" w:pos="1083"/>
        </w:tabs>
        <w:ind w:left="1083" w:hanging="363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781"/>
        </w:tabs>
        <w:ind w:left="1781" w:hanging="360"/>
      </w:pPr>
      <w:rPr>
        <w:rFonts w:ascii="Symbol" w:hAnsi="Symbol" w:hint="default"/>
      </w:rPr>
    </w:lvl>
    <w:lvl w:ilvl="2" w:tplc="EE76DAEC">
      <w:start w:val="1"/>
      <w:numFmt w:val="bullet"/>
      <w:lvlText w:val="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3098AF50" w:tentative="1">
      <w:start w:val="1"/>
      <w:numFmt w:val="bullet"/>
      <w:lvlText w:val="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4" w:tplc="0B68F6D0" w:tentative="1">
      <w:start w:val="1"/>
      <w:numFmt w:val="bullet"/>
      <w:lvlText w:val=""/>
      <w:lvlJc w:val="left"/>
      <w:pPr>
        <w:tabs>
          <w:tab w:val="num" w:pos="3603"/>
        </w:tabs>
        <w:ind w:left="3603" w:hanging="360"/>
      </w:pPr>
      <w:rPr>
        <w:rFonts w:ascii="Wingdings" w:hAnsi="Wingdings" w:hint="default"/>
      </w:rPr>
    </w:lvl>
    <w:lvl w:ilvl="5" w:tplc="4626A7AC" w:tentative="1">
      <w:start w:val="1"/>
      <w:numFmt w:val="bullet"/>
      <w:lvlText w:val="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E9F286D0" w:tentative="1">
      <w:start w:val="1"/>
      <w:numFmt w:val="bullet"/>
      <w:lvlText w:val="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7" w:tplc="4CEEC274" w:tentative="1">
      <w:start w:val="1"/>
      <w:numFmt w:val="bullet"/>
      <w:lvlText w:val=""/>
      <w:lvlJc w:val="left"/>
      <w:pPr>
        <w:tabs>
          <w:tab w:val="num" w:pos="5763"/>
        </w:tabs>
        <w:ind w:left="5763" w:hanging="360"/>
      </w:pPr>
      <w:rPr>
        <w:rFonts w:ascii="Wingdings" w:hAnsi="Wingdings" w:hint="default"/>
      </w:rPr>
    </w:lvl>
    <w:lvl w:ilvl="8" w:tplc="8806B118" w:tentative="1">
      <w:start w:val="1"/>
      <w:numFmt w:val="bullet"/>
      <w:lvlText w:val="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4" w15:restartNumberingAfterBreak="0">
    <w:nsid w:val="139F67A6"/>
    <w:multiLevelType w:val="hybridMultilevel"/>
    <w:tmpl w:val="29389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5285E"/>
    <w:multiLevelType w:val="hybridMultilevel"/>
    <w:tmpl w:val="A53ED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12742"/>
    <w:multiLevelType w:val="hybridMultilevel"/>
    <w:tmpl w:val="9C62E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C3087"/>
    <w:multiLevelType w:val="hybridMultilevel"/>
    <w:tmpl w:val="A96E8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C91A3C"/>
    <w:multiLevelType w:val="hybridMultilevel"/>
    <w:tmpl w:val="4F5E5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52BB5"/>
    <w:multiLevelType w:val="hybridMultilevel"/>
    <w:tmpl w:val="F31ACF5A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4E7A05"/>
    <w:multiLevelType w:val="hybridMultilevel"/>
    <w:tmpl w:val="E31C5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27737"/>
    <w:multiLevelType w:val="hybridMultilevel"/>
    <w:tmpl w:val="798C66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4B61E8"/>
    <w:multiLevelType w:val="hybridMultilevel"/>
    <w:tmpl w:val="99A03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42432"/>
    <w:multiLevelType w:val="hybridMultilevel"/>
    <w:tmpl w:val="781AE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D3749B"/>
    <w:multiLevelType w:val="hybridMultilevel"/>
    <w:tmpl w:val="6AB4D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4E7FC6"/>
    <w:multiLevelType w:val="hybridMultilevel"/>
    <w:tmpl w:val="47C4B402"/>
    <w:lvl w:ilvl="0" w:tplc="4AAE55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3486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E482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28BA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4A48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3C07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A625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F096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468B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1E33D95"/>
    <w:multiLevelType w:val="hybridMultilevel"/>
    <w:tmpl w:val="05E22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1F07BA"/>
    <w:multiLevelType w:val="hybridMultilevel"/>
    <w:tmpl w:val="D62A9004"/>
    <w:lvl w:ilvl="0" w:tplc="F176D9A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4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C3DE9"/>
    <w:multiLevelType w:val="hybridMultilevel"/>
    <w:tmpl w:val="C3369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3600E3"/>
    <w:multiLevelType w:val="hybridMultilevel"/>
    <w:tmpl w:val="745ED524"/>
    <w:lvl w:ilvl="0" w:tplc="639AA6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A2C0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4AEA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2E03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BED2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4AE7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0616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7E7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F0AA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1BC3A22"/>
    <w:multiLevelType w:val="hybridMultilevel"/>
    <w:tmpl w:val="B882D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68339D"/>
    <w:multiLevelType w:val="hybridMultilevel"/>
    <w:tmpl w:val="94B6B33A"/>
    <w:lvl w:ilvl="0" w:tplc="66DA29C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24127E"/>
    <w:multiLevelType w:val="hybridMultilevel"/>
    <w:tmpl w:val="4CB07AF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120AD2"/>
    <w:multiLevelType w:val="hybridMultilevel"/>
    <w:tmpl w:val="BC7EBE5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4"/>
  </w:num>
  <w:num w:numId="4">
    <w:abstractNumId w:val="23"/>
  </w:num>
  <w:num w:numId="5">
    <w:abstractNumId w:val="10"/>
  </w:num>
  <w:num w:numId="6">
    <w:abstractNumId w:val="5"/>
  </w:num>
  <w:num w:numId="7">
    <w:abstractNumId w:val="7"/>
  </w:num>
  <w:num w:numId="8">
    <w:abstractNumId w:val="20"/>
  </w:num>
  <w:num w:numId="9">
    <w:abstractNumId w:val="13"/>
  </w:num>
  <w:num w:numId="10">
    <w:abstractNumId w:val="3"/>
  </w:num>
  <w:num w:numId="11">
    <w:abstractNumId w:val="6"/>
  </w:num>
  <w:num w:numId="12">
    <w:abstractNumId w:val="12"/>
  </w:num>
  <w:num w:numId="13">
    <w:abstractNumId w:val="2"/>
  </w:num>
  <w:num w:numId="14">
    <w:abstractNumId w:val="18"/>
  </w:num>
  <w:num w:numId="15">
    <w:abstractNumId w:val="19"/>
  </w:num>
  <w:num w:numId="16">
    <w:abstractNumId w:val="15"/>
  </w:num>
  <w:num w:numId="17">
    <w:abstractNumId w:val="0"/>
  </w:num>
  <w:num w:numId="18">
    <w:abstractNumId w:val="8"/>
  </w:num>
  <w:num w:numId="19">
    <w:abstractNumId w:val="4"/>
  </w:num>
  <w:num w:numId="20">
    <w:abstractNumId w:val="22"/>
  </w:num>
  <w:num w:numId="21">
    <w:abstractNumId w:val="21"/>
  </w:num>
  <w:num w:numId="22">
    <w:abstractNumId w:val="11"/>
  </w:num>
  <w:num w:numId="23">
    <w:abstractNumId w:val="17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formatting="1" w:enforcement="1" w:cryptProviderType="rsaFull" w:cryptAlgorithmClass="hash" w:cryptAlgorithmType="typeAny" w:cryptAlgorithmSid="4" w:cryptSpinCount="100000" w:hash="MmzkX0075uFp/HmFa7KhySwi6i0=" w:salt="Z09kdvYySIDJ34giBPB94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720"/>
    <w:rsid w:val="00014720"/>
    <w:rsid w:val="000148F4"/>
    <w:rsid w:val="00021324"/>
    <w:rsid w:val="000666A5"/>
    <w:rsid w:val="00081EE4"/>
    <w:rsid w:val="00097783"/>
    <w:rsid w:val="000A3989"/>
    <w:rsid w:val="000B5590"/>
    <w:rsid w:val="000C7CB9"/>
    <w:rsid w:val="000F019B"/>
    <w:rsid w:val="001051FE"/>
    <w:rsid w:val="001154EE"/>
    <w:rsid w:val="00146B8F"/>
    <w:rsid w:val="001B7F8D"/>
    <w:rsid w:val="001D1566"/>
    <w:rsid w:val="001F45C6"/>
    <w:rsid w:val="002721E5"/>
    <w:rsid w:val="00281881"/>
    <w:rsid w:val="00297D3D"/>
    <w:rsid w:val="002D02DB"/>
    <w:rsid w:val="00317B5C"/>
    <w:rsid w:val="0036419E"/>
    <w:rsid w:val="00380494"/>
    <w:rsid w:val="003C07B9"/>
    <w:rsid w:val="00441B84"/>
    <w:rsid w:val="004A4C2C"/>
    <w:rsid w:val="004B1BCC"/>
    <w:rsid w:val="0053083E"/>
    <w:rsid w:val="005959EB"/>
    <w:rsid w:val="005B3CE4"/>
    <w:rsid w:val="005B73D1"/>
    <w:rsid w:val="005C38A5"/>
    <w:rsid w:val="005D2E6D"/>
    <w:rsid w:val="005F532E"/>
    <w:rsid w:val="00644162"/>
    <w:rsid w:val="006F31DF"/>
    <w:rsid w:val="007105D6"/>
    <w:rsid w:val="0073677B"/>
    <w:rsid w:val="007711C3"/>
    <w:rsid w:val="00771972"/>
    <w:rsid w:val="00783371"/>
    <w:rsid w:val="007A770E"/>
    <w:rsid w:val="007B09F8"/>
    <w:rsid w:val="007D090B"/>
    <w:rsid w:val="008202F8"/>
    <w:rsid w:val="00823B36"/>
    <w:rsid w:val="008458C8"/>
    <w:rsid w:val="008505FB"/>
    <w:rsid w:val="00852FAA"/>
    <w:rsid w:val="00876813"/>
    <w:rsid w:val="008A1673"/>
    <w:rsid w:val="008A3B43"/>
    <w:rsid w:val="008B0E50"/>
    <w:rsid w:val="008B50A5"/>
    <w:rsid w:val="008D42BD"/>
    <w:rsid w:val="00911161"/>
    <w:rsid w:val="0092481B"/>
    <w:rsid w:val="009544D0"/>
    <w:rsid w:val="00955EE4"/>
    <w:rsid w:val="00961259"/>
    <w:rsid w:val="00972AA1"/>
    <w:rsid w:val="009D5FCD"/>
    <w:rsid w:val="009F3D8B"/>
    <w:rsid w:val="00A97EF1"/>
    <w:rsid w:val="00B076BC"/>
    <w:rsid w:val="00B36AC2"/>
    <w:rsid w:val="00B4287F"/>
    <w:rsid w:val="00B63384"/>
    <w:rsid w:val="00BB4743"/>
    <w:rsid w:val="00BF2936"/>
    <w:rsid w:val="00BF74BD"/>
    <w:rsid w:val="00C04230"/>
    <w:rsid w:val="00C4681E"/>
    <w:rsid w:val="00C54B8F"/>
    <w:rsid w:val="00C6493B"/>
    <w:rsid w:val="00C8580E"/>
    <w:rsid w:val="00D1051F"/>
    <w:rsid w:val="00D146EE"/>
    <w:rsid w:val="00D20556"/>
    <w:rsid w:val="00D46860"/>
    <w:rsid w:val="00D47961"/>
    <w:rsid w:val="00D510A2"/>
    <w:rsid w:val="00D65151"/>
    <w:rsid w:val="00D81995"/>
    <w:rsid w:val="00DE34EB"/>
    <w:rsid w:val="00E01B55"/>
    <w:rsid w:val="00E157E7"/>
    <w:rsid w:val="00E17108"/>
    <w:rsid w:val="00E41DE3"/>
    <w:rsid w:val="00E46D6B"/>
    <w:rsid w:val="00E905A6"/>
    <w:rsid w:val="00EA6DF9"/>
    <w:rsid w:val="00EB2381"/>
    <w:rsid w:val="00EE03EE"/>
    <w:rsid w:val="00EF7AD1"/>
    <w:rsid w:val="00F21820"/>
    <w:rsid w:val="00F52F5B"/>
    <w:rsid w:val="00F60301"/>
    <w:rsid w:val="00F76971"/>
    <w:rsid w:val="00F97955"/>
    <w:rsid w:val="00FB5E37"/>
    <w:rsid w:val="00FE15F0"/>
    <w:rsid w:val="00FE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C203048"/>
  <w15:docId w15:val="{847F095D-F105-4DF6-9DEC-CBDA10A2A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720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720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01472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14720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317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7B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B5C"/>
    <w:rPr>
      <w:rFonts w:ascii="Tahoma" w:eastAsiaTheme="minorEastAsia" w:hAnsi="Tahoma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D468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8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76002">
          <w:marLeft w:val="72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0486">
          <w:marLeft w:val="72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7949">
          <w:marLeft w:val="72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6250">
          <w:marLeft w:val="72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4956">
          <w:marLeft w:val="72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2198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442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4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126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5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7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37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91522">
          <w:marLeft w:val="144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3296">
          <w:marLeft w:val="144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6992">
          <w:marLeft w:val="144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7829">
          <w:marLeft w:val="144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7843">
          <w:marLeft w:val="144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8247">
          <w:marLeft w:val="144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7837">
          <w:marLeft w:val="144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1054">
          <w:marLeft w:val="144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1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73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entSafety@bhs.org.uk" TargetMode="External"/><Relationship Id="rId5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BF03D32C5BD40F7BEC91BFAFB138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C91F7-5587-489D-B15F-44AE5B651EA2}"/>
      </w:docPartPr>
      <w:docPartBody>
        <w:p w:rsidR="00974EB8" w:rsidRDefault="00974EB8" w:rsidP="00974EB8">
          <w:pPr>
            <w:pStyle w:val="EBF03D32C5BD40F7BEC91BFAFB1384C12"/>
          </w:pPr>
          <w:r w:rsidRPr="00432D60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Name of Event</w:t>
          </w:r>
          <w:r w:rsidRPr="00432D60">
            <w:rPr>
              <w:rStyle w:val="PlaceholderText"/>
            </w:rPr>
            <w:t>.</w:t>
          </w:r>
        </w:p>
      </w:docPartBody>
    </w:docPart>
    <w:docPart>
      <w:docPartPr>
        <w:name w:val="DEC76A8BE2F44C7F935367B51EB85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E41F5-84B8-4A4D-8DA5-724743A65549}"/>
      </w:docPartPr>
      <w:docPartBody>
        <w:p w:rsidR="00974EB8" w:rsidRDefault="00974EB8" w:rsidP="00974EB8">
          <w:pPr>
            <w:pStyle w:val="DEC76A8BE2F44C7F935367B51EB851732"/>
          </w:pPr>
          <w:r w:rsidRPr="00432D60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Name of Organiser</w:t>
          </w:r>
          <w:r w:rsidRPr="00432D60">
            <w:rPr>
              <w:rStyle w:val="PlaceholderText"/>
            </w:rPr>
            <w:t>.</w:t>
          </w:r>
        </w:p>
      </w:docPartBody>
    </w:docPart>
    <w:docPart>
      <w:docPartPr>
        <w:name w:val="0E169A60ABE942D894F1896ACBB0F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0F726-16E6-424E-BBBC-6949A5583E6B}"/>
      </w:docPartPr>
      <w:docPartBody>
        <w:p w:rsidR="00B35D8A" w:rsidRDefault="00974EB8" w:rsidP="00974EB8">
          <w:pPr>
            <w:pStyle w:val="0E169A60ABE942D894F1896ACBB0FE72"/>
          </w:pPr>
          <w:r w:rsidRPr="007C5FC2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Date of Event</w:t>
          </w:r>
          <w:r w:rsidRPr="007C5FC2">
            <w:rPr>
              <w:rStyle w:val="PlaceholderText"/>
            </w:rPr>
            <w:t>.</w:t>
          </w:r>
        </w:p>
      </w:docPartBody>
    </w:docPart>
    <w:docPart>
      <w:docPartPr>
        <w:name w:val="6A8EC5DD04FE49C59AD948707575E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C3CCF-EDB7-4216-8D2B-43E23C5F0D31}"/>
      </w:docPartPr>
      <w:docPartBody>
        <w:p w:rsidR="000404DA" w:rsidRDefault="00B35D8A" w:rsidP="00B35D8A">
          <w:pPr>
            <w:pStyle w:val="6A8EC5DD04FE49C59AD948707575EB63"/>
          </w:pPr>
          <w:r>
            <w:rPr>
              <w:rStyle w:val="PlaceholderText"/>
            </w:rPr>
            <w:t>(Click here to Select Committee)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6C5B"/>
    <w:rsid w:val="000404DA"/>
    <w:rsid w:val="00974EB8"/>
    <w:rsid w:val="00B35D8A"/>
    <w:rsid w:val="00D1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5D8A"/>
    <w:rPr>
      <w:color w:val="808080"/>
    </w:rPr>
  </w:style>
  <w:style w:type="paragraph" w:customStyle="1" w:styleId="EBF03D32C5BD40F7BEC91BFAFB1384C12">
    <w:name w:val="EBF03D32C5BD40F7BEC91BFAFB1384C12"/>
    <w:rsid w:val="00974EB8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0E169A60ABE942D894F1896ACBB0FE72">
    <w:name w:val="0E169A60ABE942D894F1896ACBB0FE72"/>
    <w:rsid w:val="00974EB8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DEC76A8BE2F44C7F935367B51EB851732">
    <w:name w:val="DEC76A8BE2F44C7F935367B51EB851732"/>
    <w:rsid w:val="00974EB8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A8EC5DD04FE49C59AD948707575EB63">
    <w:name w:val="6A8EC5DD04FE49C59AD948707575EB63"/>
    <w:rsid w:val="00B35D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Sanger</dc:creator>
  <cp:lastModifiedBy>Lucy Wade</cp:lastModifiedBy>
  <cp:revision>2</cp:revision>
  <dcterms:created xsi:type="dcterms:W3CDTF">2021-03-12T11:28:00Z</dcterms:created>
  <dcterms:modified xsi:type="dcterms:W3CDTF">2021-03-12T11:28:00Z</dcterms:modified>
</cp:coreProperties>
</file>