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A0212" w14:textId="26928F60" w:rsidR="00622EE9" w:rsidRDefault="00213A43" w:rsidP="00AE2C67">
      <w:pPr>
        <w:ind w:right="110"/>
        <w:jc w:val="right"/>
        <w:rPr>
          <w:rFonts w:cstheme="minorHAnsi"/>
        </w:rPr>
      </w:pPr>
      <w:r w:rsidRPr="00B4284A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122203" wp14:editId="22BC2564">
                <wp:simplePos x="0" y="0"/>
                <wp:positionH relativeFrom="column">
                  <wp:posOffset>666750</wp:posOffset>
                </wp:positionH>
                <wp:positionV relativeFrom="paragraph">
                  <wp:posOffset>231140</wp:posOffset>
                </wp:positionV>
                <wp:extent cx="3752850" cy="58102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4E8E5A" w14:textId="389F24A8" w:rsidR="000637AA" w:rsidRPr="00493089" w:rsidRDefault="00C82C6A">
                            <w:pPr>
                              <w:rPr>
                                <w:rFonts w:ascii="Calibri" w:hAnsi="Calibri" w:cs="Calibri"/>
                                <w:b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48"/>
                                <w:szCs w:val="48"/>
                                <w:lang w:val="en-US"/>
                              </w:rPr>
                              <w:t xml:space="preserve">Event Planning </w:t>
                            </w:r>
                            <w:r w:rsidR="00304CFA">
                              <w:rPr>
                                <w:rFonts w:ascii="Calibri" w:hAnsi="Calibri" w:cs="Calibri"/>
                                <w:b/>
                                <w:sz w:val="48"/>
                                <w:szCs w:val="48"/>
                                <w:lang w:val="en-US"/>
                              </w:rPr>
                              <w:t>Chec</w:t>
                            </w:r>
                            <w:r w:rsidR="00DE04DF">
                              <w:rPr>
                                <w:rFonts w:ascii="Calibri" w:hAnsi="Calibri" w:cs="Calibri"/>
                                <w:b/>
                                <w:sz w:val="48"/>
                                <w:szCs w:val="48"/>
                                <w:lang w:val="en-US"/>
                              </w:rPr>
                              <w:t>klist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12220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2.5pt;margin-top:18.2pt;width:295.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" fillcolor="white [3201]" stroked="f" strokeweight=".5pt">
                <v:textbox>
                  <w:txbxContent>
                    <w:p w14:paraId="784E8E5A" w14:textId="389F24A8" w:rsidR="000637AA" w:rsidRPr="00493089" w:rsidRDefault="00C82C6A">
                      <w:pPr>
                        <w:rPr>
                          <w:rFonts w:ascii="Calibri" w:hAnsi="Calibri" w:cs="Calibri"/>
                          <w:b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48"/>
                          <w:szCs w:val="48"/>
                          <w:lang w:val="en-US"/>
                        </w:rPr>
                        <w:t xml:space="preserve">Event Planning </w:t>
                      </w:r>
                      <w:r w:rsidR="00304CFA">
                        <w:rPr>
                          <w:rFonts w:ascii="Calibri" w:hAnsi="Calibri" w:cs="Calibri"/>
                          <w:b/>
                          <w:sz w:val="48"/>
                          <w:szCs w:val="48"/>
                          <w:lang w:val="en-US"/>
                        </w:rPr>
                        <w:t>Chec</w:t>
                      </w:r>
                      <w:r w:rsidR="00DE04DF">
                        <w:rPr>
                          <w:rFonts w:ascii="Calibri" w:hAnsi="Calibri" w:cs="Calibri"/>
                          <w:b/>
                          <w:sz w:val="48"/>
                          <w:szCs w:val="48"/>
                          <w:lang w:val="en-US"/>
                        </w:rPr>
                        <w:t>klist</w:t>
                      </w:r>
                    </w:p>
                  </w:txbxContent>
                </v:textbox>
              </v:shape>
            </w:pict>
          </mc:Fallback>
        </mc:AlternateContent>
      </w:r>
      <w:r w:rsidR="005F4A20" w:rsidRPr="00B4284A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729550" wp14:editId="15D023B2">
                <wp:simplePos x="0" y="0"/>
                <wp:positionH relativeFrom="column">
                  <wp:posOffset>381000</wp:posOffset>
                </wp:positionH>
                <wp:positionV relativeFrom="paragraph">
                  <wp:posOffset>-3810</wp:posOffset>
                </wp:positionV>
                <wp:extent cx="4381500" cy="962025"/>
                <wp:effectExtent l="0" t="0" r="1905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0" cy="9620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F590AA" id="Rounded Rectangle 2" o:spid="_x0000_s1026" style="position:absolute;margin-left:30pt;margin-top:-.3pt;width:345pt;height:7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" filled="f" strokecolor="#c00000" strokeweight="2pt"/>
            </w:pict>
          </mc:Fallback>
        </mc:AlternateContent>
      </w:r>
      <w:r w:rsidR="00555455">
        <w:rPr>
          <w:rFonts w:cstheme="minorHAnsi"/>
          <w:noProof/>
        </w:rPr>
        <w:drawing>
          <wp:inline distT="0" distB="0" distL="0" distR="0" wp14:anchorId="5F9319FC" wp14:editId="26875813">
            <wp:extent cx="981075" cy="981075"/>
            <wp:effectExtent l="0" t="0" r="9525" b="9525"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1 BHS logo r on w 179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4884" w:type="dxa"/>
        <w:tblInd w:w="562" w:type="dxa"/>
        <w:shd w:val="clear" w:color="auto" w:fill="D92231"/>
        <w:tblLook w:val="04A0" w:firstRow="1" w:lastRow="0" w:firstColumn="1" w:lastColumn="0" w:noHBand="0" w:noVBand="1"/>
      </w:tblPr>
      <w:tblGrid>
        <w:gridCol w:w="14884"/>
      </w:tblGrid>
      <w:tr w:rsidR="00864F93" w:rsidRPr="00B4284A" w14:paraId="0860345A" w14:textId="77777777" w:rsidTr="00AE2C67">
        <w:tc>
          <w:tcPr>
            <w:tcW w:w="14884" w:type="dxa"/>
            <w:shd w:val="clear" w:color="auto" w:fill="D92231"/>
          </w:tcPr>
          <w:p w14:paraId="2EA117B2" w14:textId="5C0D3095" w:rsidR="00864F93" w:rsidRPr="00AE2C67" w:rsidRDefault="00864F93" w:rsidP="00213A43">
            <w:pPr>
              <w:ind w:left="22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AE2C67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 xml:space="preserve">This checklist is to help with the planning of your event. </w:t>
            </w:r>
            <w:r w:rsidR="005F4A20" w:rsidRPr="00AE2C67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br/>
            </w:r>
            <w:r w:rsidRPr="00AE2C67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We have included suggested actions to be considered but please feel free to add your own or</w:t>
            </w:r>
            <w:r w:rsidR="004A0EA5" w:rsidRPr="00AE2C67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 xml:space="preserve"> any that are not listed and</w:t>
            </w:r>
            <w:r w:rsidRPr="00AE2C67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 xml:space="preserve"> delete/ignore any that don’t apply to your event.</w:t>
            </w:r>
          </w:p>
        </w:tc>
      </w:tr>
    </w:tbl>
    <w:p w14:paraId="4CB2A4B9" w14:textId="26F2E05F" w:rsidR="00864F93" w:rsidRDefault="00864F93" w:rsidP="000637AA">
      <w:pPr>
        <w:jc w:val="right"/>
        <w:rPr>
          <w:rFonts w:cstheme="minorHAnsi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2977"/>
        <w:gridCol w:w="11907"/>
      </w:tblGrid>
      <w:tr w:rsidR="00864F93" w:rsidRPr="004A0EA5" w14:paraId="5A58277C" w14:textId="77777777" w:rsidTr="0018125D">
        <w:tc>
          <w:tcPr>
            <w:tcW w:w="2977" w:type="dxa"/>
          </w:tcPr>
          <w:p w14:paraId="78A121E8" w14:textId="77777777" w:rsidR="00864F93" w:rsidRPr="0018125D" w:rsidRDefault="00864F93" w:rsidP="0065765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8125D">
              <w:rPr>
                <w:rFonts w:cstheme="minorHAnsi"/>
                <w:b/>
                <w:bCs/>
                <w:sz w:val="28"/>
                <w:szCs w:val="28"/>
              </w:rPr>
              <w:t>Team/Committee:</w:t>
            </w:r>
          </w:p>
        </w:tc>
        <w:tc>
          <w:tcPr>
            <w:tcW w:w="11907" w:type="dxa"/>
          </w:tcPr>
          <w:p w14:paraId="589EACCD" w14:textId="77777777" w:rsidR="00864F93" w:rsidRPr="004A0EA5" w:rsidRDefault="00864F93" w:rsidP="0065765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64F93" w:rsidRPr="004A0EA5" w14:paraId="452D474B" w14:textId="77777777" w:rsidTr="0018125D">
        <w:tc>
          <w:tcPr>
            <w:tcW w:w="2977" w:type="dxa"/>
          </w:tcPr>
          <w:p w14:paraId="02EFB949" w14:textId="77777777" w:rsidR="00864F93" w:rsidRPr="0018125D" w:rsidRDefault="00864F93" w:rsidP="0065765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8125D">
              <w:rPr>
                <w:rFonts w:cstheme="minorHAnsi"/>
                <w:b/>
                <w:bCs/>
                <w:sz w:val="28"/>
                <w:szCs w:val="28"/>
              </w:rPr>
              <w:t>Lead Organiser:</w:t>
            </w:r>
          </w:p>
        </w:tc>
        <w:tc>
          <w:tcPr>
            <w:tcW w:w="11907" w:type="dxa"/>
          </w:tcPr>
          <w:p w14:paraId="41A3D4F3" w14:textId="77777777" w:rsidR="00864F93" w:rsidRPr="004A0EA5" w:rsidRDefault="00864F93" w:rsidP="0065765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64F93" w:rsidRPr="004A0EA5" w14:paraId="034A9E78" w14:textId="77777777" w:rsidTr="0018125D">
        <w:tc>
          <w:tcPr>
            <w:tcW w:w="2977" w:type="dxa"/>
          </w:tcPr>
          <w:p w14:paraId="7514F0FE" w14:textId="77777777" w:rsidR="00864F93" w:rsidRPr="0018125D" w:rsidRDefault="00864F93" w:rsidP="0065765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8125D">
              <w:rPr>
                <w:rFonts w:cstheme="minorHAnsi"/>
                <w:b/>
                <w:bCs/>
                <w:sz w:val="28"/>
                <w:szCs w:val="28"/>
              </w:rPr>
              <w:t>Sub-Team Members:</w:t>
            </w:r>
          </w:p>
        </w:tc>
        <w:tc>
          <w:tcPr>
            <w:tcW w:w="11907" w:type="dxa"/>
          </w:tcPr>
          <w:p w14:paraId="3F6E3DEE" w14:textId="77777777" w:rsidR="00864F93" w:rsidRPr="004A0EA5" w:rsidRDefault="00864F93" w:rsidP="0065765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64F93" w:rsidRPr="004A0EA5" w14:paraId="2377D4F6" w14:textId="77777777" w:rsidTr="0018125D">
        <w:tc>
          <w:tcPr>
            <w:tcW w:w="2977" w:type="dxa"/>
          </w:tcPr>
          <w:p w14:paraId="60AE0E40" w14:textId="77777777" w:rsidR="00864F93" w:rsidRPr="0018125D" w:rsidRDefault="00864F93" w:rsidP="0065765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8125D">
              <w:rPr>
                <w:rFonts w:cstheme="minorHAnsi"/>
                <w:b/>
                <w:bCs/>
                <w:sz w:val="28"/>
                <w:szCs w:val="28"/>
              </w:rPr>
              <w:t>Event Name:</w:t>
            </w:r>
          </w:p>
        </w:tc>
        <w:tc>
          <w:tcPr>
            <w:tcW w:w="11907" w:type="dxa"/>
          </w:tcPr>
          <w:p w14:paraId="106590FC" w14:textId="77777777" w:rsidR="00864F93" w:rsidRPr="004A0EA5" w:rsidRDefault="00864F93" w:rsidP="0065765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64F93" w:rsidRPr="004A0EA5" w14:paraId="5265146E" w14:textId="77777777" w:rsidTr="0018125D">
        <w:tc>
          <w:tcPr>
            <w:tcW w:w="2977" w:type="dxa"/>
          </w:tcPr>
          <w:p w14:paraId="4731AACC" w14:textId="34A5FF88" w:rsidR="00864F93" w:rsidRPr="0018125D" w:rsidRDefault="00916AE0" w:rsidP="0065765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8125D">
              <w:rPr>
                <w:rFonts w:cstheme="minorHAnsi"/>
                <w:b/>
                <w:bCs/>
                <w:sz w:val="28"/>
                <w:szCs w:val="28"/>
              </w:rPr>
              <w:t xml:space="preserve">Event </w:t>
            </w:r>
            <w:r w:rsidR="00864F93" w:rsidRPr="0018125D">
              <w:rPr>
                <w:rFonts w:cstheme="minorHAnsi"/>
                <w:b/>
                <w:bCs/>
                <w:sz w:val="28"/>
                <w:szCs w:val="28"/>
              </w:rPr>
              <w:t>Date:</w:t>
            </w:r>
          </w:p>
        </w:tc>
        <w:tc>
          <w:tcPr>
            <w:tcW w:w="11907" w:type="dxa"/>
          </w:tcPr>
          <w:p w14:paraId="57722E3F" w14:textId="77777777" w:rsidR="00864F93" w:rsidRPr="004A0EA5" w:rsidRDefault="00864F93" w:rsidP="0065765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62ABC94" w14:textId="6029569D" w:rsidR="00864F93" w:rsidRDefault="00864F93" w:rsidP="00916AE0">
      <w:pPr>
        <w:rPr>
          <w:rFonts w:cstheme="minorHAnsi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3686"/>
        <w:gridCol w:w="1701"/>
        <w:gridCol w:w="1701"/>
        <w:gridCol w:w="6662"/>
        <w:gridCol w:w="1134"/>
      </w:tblGrid>
      <w:tr w:rsidR="00916AE0" w:rsidRPr="004A0EA5" w14:paraId="32B6825C" w14:textId="77777777" w:rsidTr="0018125D">
        <w:trPr>
          <w:trHeight w:val="756"/>
        </w:trPr>
        <w:tc>
          <w:tcPr>
            <w:tcW w:w="14884" w:type="dxa"/>
            <w:gridSpan w:val="5"/>
          </w:tcPr>
          <w:p w14:paraId="0533A2DF" w14:textId="08AC5B59" w:rsidR="00916AE0" w:rsidRDefault="00916AE0" w:rsidP="00657655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18125D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n-US"/>
              </w:rPr>
              <w:t>What is the charitable objective the event is fulfilling?</w:t>
            </w:r>
            <w:r w:rsidRPr="004A0EA5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4A0EA5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(It might be more than one)</w:t>
            </w:r>
          </w:p>
          <w:p w14:paraId="573925FE" w14:textId="77777777" w:rsidR="004A0EA5" w:rsidRPr="004A0EA5" w:rsidRDefault="004A0EA5" w:rsidP="00657655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US"/>
              </w:rPr>
            </w:pPr>
          </w:p>
          <w:p w14:paraId="214A1C06" w14:textId="4947CD87" w:rsidR="00916AE0" w:rsidRPr="004A0EA5" w:rsidRDefault="00916AE0" w:rsidP="00916AE0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18125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Education</w:t>
            </w:r>
            <w:r w:rsidRPr="004A0EA5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  </w:t>
            </w:r>
            <w:r w:rsidRPr="004A0EA5">
              <w:rPr>
                <w:rFonts w:ascii="Calibri" w:eastAsia="Calibri" w:hAnsi="Calibri" w:cs="Calibri"/>
                <w:sz w:val="36"/>
                <w:szCs w:val="36"/>
                <w:lang w:val="en-US"/>
              </w:rPr>
              <w:t>□</w:t>
            </w:r>
            <w:r w:rsidRPr="004A0EA5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       </w:t>
            </w:r>
            <w:r w:rsidRPr="0018125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Welfare</w:t>
            </w:r>
            <w:r w:rsidRPr="004A0EA5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  </w:t>
            </w:r>
            <w:r w:rsidRPr="004A0EA5">
              <w:rPr>
                <w:rFonts w:ascii="Calibri" w:eastAsia="Calibri" w:hAnsi="Calibri" w:cs="Calibri"/>
                <w:sz w:val="36"/>
                <w:szCs w:val="36"/>
                <w:lang w:val="en-US"/>
              </w:rPr>
              <w:t>□</w:t>
            </w:r>
            <w:r w:rsidRPr="004A0EA5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       </w:t>
            </w:r>
            <w:r w:rsidRPr="0018125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Safety</w:t>
            </w:r>
            <w:r w:rsidRPr="004A0EA5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  </w:t>
            </w:r>
            <w:r w:rsidRPr="004A0EA5">
              <w:rPr>
                <w:rFonts w:ascii="Calibri" w:eastAsia="Calibri" w:hAnsi="Calibri" w:cs="Calibri"/>
                <w:sz w:val="36"/>
                <w:szCs w:val="36"/>
                <w:lang w:val="en-US"/>
              </w:rPr>
              <w:t>□</w:t>
            </w:r>
            <w:r w:rsidRPr="004A0EA5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        </w:t>
            </w:r>
            <w:r w:rsidRPr="0018125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Access</w:t>
            </w:r>
            <w:r w:rsidRPr="004A0EA5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  </w:t>
            </w:r>
            <w:r w:rsidRPr="004A0EA5">
              <w:rPr>
                <w:rFonts w:ascii="Calibri" w:eastAsia="Calibri" w:hAnsi="Calibri" w:cs="Calibri"/>
                <w:sz w:val="36"/>
                <w:szCs w:val="36"/>
                <w:lang w:val="en-US"/>
              </w:rPr>
              <w:t>□</w:t>
            </w:r>
            <w:r w:rsidRPr="004A0EA5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        </w:t>
            </w:r>
            <w:r w:rsidRPr="0018125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Participation</w:t>
            </w:r>
            <w:r w:rsidRPr="004A0EA5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  </w:t>
            </w:r>
            <w:r w:rsidRPr="004A0EA5">
              <w:rPr>
                <w:rFonts w:ascii="Calibri" w:eastAsia="Calibri" w:hAnsi="Calibri" w:cs="Calibri"/>
                <w:sz w:val="36"/>
                <w:szCs w:val="36"/>
                <w:lang w:val="en-US"/>
              </w:rPr>
              <w:t>□</w:t>
            </w:r>
            <w:r w:rsidRPr="004A0EA5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</w:t>
            </w:r>
          </w:p>
          <w:p w14:paraId="6E8656A2" w14:textId="7198AD7A" w:rsidR="00916AE0" w:rsidRPr="004A0EA5" w:rsidRDefault="00916AE0" w:rsidP="00916AE0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</w:tr>
      <w:tr w:rsidR="00916AE0" w:rsidRPr="004A0EA5" w14:paraId="2B9675CD" w14:textId="77777777" w:rsidTr="0018125D">
        <w:trPr>
          <w:trHeight w:val="753"/>
        </w:trPr>
        <w:tc>
          <w:tcPr>
            <w:tcW w:w="14884" w:type="dxa"/>
            <w:gridSpan w:val="5"/>
          </w:tcPr>
          <w:p w14:paraId="0D28E267" w14:textId="77777777" w:rsidR="00916AE0" w:rsidRPr="004A0EA5" w:rsidRDefault="00916AE0" w:rsidP="00657655">
            <w:pPr>
              <w:rPr>
                <w:sz w:val="24"/>
                <w:szCs w:val="24"/>
              </w:rPr>
            </w:pPr>
            <w:r w:rsidRPr="0018125D">
              <w:rPr>
                <w:b/>
                <w:bCs/>
                <w:sz w:val="28"/>
                <w:szCs w:val="28"/>
              </w:rPr>
              <w:t>What is the event?</w:t>
            </w:r>
            <w:r w:rsidRPr="004A0EA5">
              <w:rPr>
                <w:sz w:val="24"/>
                <w:szCs w:val="24"/>
              </w:rPr>
              <w:t xml:space="preserve"> (e.g. Demo/Clinic/Pleasure ride/Quiz/Lecture/Tack Sale etc…)</w:t>
            </w:r>
          </w:p>
          <w:p w14:paraId="74824A4E" w14:textId="50D0C0E9" w:rsidR="00916AE0" w:rsidRDefault="00916AE0" w:rsidP="00657655">
            <w:pPr>
              <w:rPr>
                <w:sz w:val="24"/>
                <w:szCs w:val="24"/>
              </w:rPr>
            </w:pPr>
          </w:p>
          <w:p w14:paraId="73858FCB" w14:textId="77777777" w:rsidR="0018125D" w:rsidRPr="004A0EA5" w:rsidRDefault="0018125D" w:rsidP="00657655">
            <w:pPr>
              <w:rPr>
                <w:sz w:val="24"/>
                <w:szCs w:val="24"/>
              </w:rPr>
            </w:pPr>
          </w:p>
          <w:p w14:paraId="0B2528AF" w14:textId="77777777" w:rsidR="00916AE0" w:rsidRPr="004A0EA5" w:rsidRDefault="00916AE0" w:rsidP="00657655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916AE0" w:rsidRPr="004A0EA5" w14:paraId="05DFA3C9" w14:textId="77777777" w:rsidTr="0018125D">
        <w:trPr>
          <w:trHeight w:val="753"/>
        </w:trPr>
        <w:tc>
          <w:tcPr>
            <w:tcW w:w="14884" w:type="dxa"/>
            <w:gridSpan w:val="5"/>
          </w:tcPr>
          <w:p w14:paraId="0A199978" w14:textId="77777777" w:rsidR="00916AE0" w:rsidRPr="004A0EA5" w:rsidRDefault="00916AE0" w:rsidP="00657655">
            <w:pPr>
              <w:rPr>
                <w:sz w:val="24"/>
                <w:szCs w:val="24"/>
              </w:rPr>
            </w:pPr>
            <w:r w:rsidRPr="0018125D">
              <w:rPr>
                <w:b/>
                <w:bCs/>
                <w:sz w:val="28"/>
                <w:szCs w:val="28"/>
              </w:rPr>
              <w:t>Who is your audience?</w:t>
            </w:r>
            <w:r w:rsidRPr="004A0EA5">
              <w:rPr>
                <w:sz w:val="24"/>
                <w:szCs w:val="24"/>
              </w:rPr>
              <w:t xml:space="preserve"> (e.g. Riders/Owners/Competitors/Recreational riders etc…)</w:t>
            </w:r>
          </w:p>
          <w:p w14:paraId="6C8593CC" w14:textId="271E1583" w:rsidR="00916AE0" w:rsidRDefault="00916AE0" w:rsidP="00657655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  <w:p w14:paraId="482BF996" w14:textId="77777777" w:rsidR="00920DC6" w:rsidRDefault="00920DC6" w:rsidP="00657655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  <w:p w14:paraId="53C9F598" w14:textId="65EA6730" w:rsidR="0018125D" w:rsidRPr="004A0EA5" w:rsidRDefault="0018125D" w:rsidP="00657655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547F9A" w:rsidRPr="00B4284A" w14:paraId="604A98E8" w14:textId="77777777" w:rsidTr="0018125D">
        <w:trPr>
          <w:trHeight w:val="284"/>
        </w:trPr>
        <w:tc>
          <w:tcPr>
            <w:tcW w:w="3686" w:type="dxa"/>
            <w:shd w:val="clear" w:color="auto" w:fill="D92231"/>
          </w:tcPr>
          <w:p w14:paraId="194D576E" w14:textId="560C6720" w:rsidR="00547F9A" w:rsidRPr="0018125D" w:rsidRDefault="00547F9A" w:rsidP="00547F9A">
            <w:pPr>
              <w:rPr>
                <w:sz w:val="28"/>
                <w:szCs w:val="28"/>
              </w:rPr>
            </w:pPr>
            <w:r w:rsidRPr="0018125D"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Where</w:t>
            </w:r>
          </w:p>
        </w:tc>
        <w:tc>
          <w:tcPr>
            <w:tcW w:w="1701" w:type="dxa"/>
            <w:shd w:val="clear" w:color="auto" w:fill="D92231"/>
          </w:tcPr>
          <w:p w14:paraId="471FDCDE" w14:textId="54391641" w:rsidR="00547F9A" w:rsidRPr="0018125D" w:rsidRDefault="00547F9A" w:rsidP="00547F9A">
            <w:pPr>
              <w:pStyle w:val="NoSpacing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18125D">
              <w:rPr>
                <w:b/>
                <w:bCs/>
                <w:color w:val="FFFFFF" w:themeColor="background1"/>
                <w:lang w:val="en-US"/>
              </w:rPr>
              <w:t>Action by</w:t>
            </w:r>
            <w:r>
              <w:rPr>
                <w:b/>
                <w:bCs/>
                <w:color w:val="FFFFFF" w:themeColor="background1"/>
                <w:lang w:val="en-US"/>
              </w:rPr>
              <w:t xml:space="preserve"> w</w:t>
            </w:r>
            <w:r w:rsidRPr="0018125D">
              <w:rPr>
                <w:b/>
                <w:bCs/>
                <w:color w:val="FFFFFF" w:themeColor="background1"/>
                <w:lang w:val="en-US"/>
              </w:rPr>
              <w:t>ho</w:t>
            </w:r>
          </w:p>
        </w:tc>
        <w:tc>
          <w:tcPr>
            <w:tcW w:w="1701" w:type="dxa"/>
            <w:shd w:val="clear" w:color="auto" w:fill="D92231"/>
          </w:tcPr>
          <w:p w14:paraId="2C691C8C" w14:textId="7E20858C" w:rsidR="00547F9A" w:rsidRPr="0018125D" w:rsidRDefault="00547F9A" w:rsidP="00547F9A">
            <w:pPr>
              <w:pStyle w:val="NoSpacing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18125D">
              <w:rPr>
                <w:b/>
                <w:bCs/>
                <w:color w:val="FFFFFF" w:themeColor="background1"/>
                <w:lang w:val="en-US"/>
              </w:rPr>
              <w:t xml:space="preserve">Action by </w:t>
            </w:r>
            <w:r>
              <w:rPr>
                <w:b/>
                <w:bCs/>
                <w:color w:val="FFFFFF" w:themeColor="background1"/>
                <w:lang w:val="en-US"/>
              </w:rPr>
              <w:t>w</w:t>
            </w:r>
            <w:r w:rsidRPr="0018125D">
              <w:rPr>
                <w:b/>
                <w:bCs/>
                <w:color w:val="FFFFFF" w:themeColor="background1"/>
                <w:lang w:val="en-US"/>
              </w:rPr>
              <w:t>hen</w:t>
            </w:r>
          </w:p>
        </w:tc>
        <w:tc>
          <w:tcPr>
            <w:tcW w:w="6662" w:type="dxa"/>
            <w:shd w:val="clear" w:color="auto" w:fill="D92231"/>
          </w:tcPr>
          <w:p w14:paraId="5778EFEA" w14:textId="391F6948" w:rsidR="00547F9A" w:rsidRPr="0018125D" w:rsidRDefault="00547F9A" w:rsidP="00547F9A">
            <w:pPr>
              <w:pStyle w:val="NoSpacing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18125D">
              <w:rPr>
                <w:b/>
                <w:bCs/>
                <w:color w:val="FFFFFF" w:themeColor="background1"/>
                <w:lang w:val="en-US"/>
              </w:rPr>
              <w:t>Notes</w:t>
            </w:r>
          </w:p>
        </w:tc>
        <w:tc>
          <w:tcPr>
            <w:tcW w:w="1134" w:type="dxa"/>
            <w:shd w:val="clear" w:color="auto" w:fill="D92231"/>
          </w:tcPr>
          <w:p w14:paraId="5598C1AB" w14:textId="4BC29B76" w:rsidR="00547F9A" w:rsidRDefault="00547F9A" w:rsidP="00547F9A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8F135B"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t>Done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t xml:space="preserve"> (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sym w:font="Wingdings" w:char="F0FC"/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t>)</w:t>
            </w:r>
          </w:p>
        </w:tc>
      </w:tr>
      <w:tr w:rsidR="0018125D" w:rsidRPr="00B4284A" w14:paraId="02666590" w14:textId="77777777" w:rsidTr="0018125D">
        <w:trPr>
          <w:trHeight w:val="284"/>
        </w:trPr>
        <w:tc>
          <w:tcPr>
            <w:tcW w:w="3686" w:type="dxa"/>
          </w:tcPr>
          <w:p w14:paraId="28763A74" w14:textId="6C5B7B86" w:rsidR="00916AE0" w:rsidRPr="00D50B74" w:rsidRDefault="00D50B74" w:rsidP="00864F93">
            <w:r>
              <w:t>Venue</w:t>
            </w:r>
          </w:p>
        </w:tc>
        <w:tc>
          <w:tcPr>
            <w:tcW w:w="1701" w:type="dxa"/>
          </w:tcPr>
          <w:p w14:paraId="5AAD2AD6" w14:textId="77777777" w:rsidR="00916AE0" w:rsidRDefault="00916AE0" w:rsidP="00864F93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1701" w:type="dxa"/>
          </w:tcPr>
          <w:p w14:paraId="40514482" w14:textId="77777777" w:rsidR="00916AE0" w:rsidRDefault="00916AE0" w:rsidP="00864F93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6662" w:type="dxa"/>
          </w:tcPr>
          <w:p w14:paraId="08BE173B" w14:textId="77777777" w:rsidR="00916AE0" w:rsidRDefault="00916AE0" w:rsidP="00864F93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14:paraId="7F8DEA67" w14:textId="77777777" w:rsidR="00916AE0" w:rsidRDefault="00916AE0" w:rsidP="00864F93">
            <w:pPr>
              <w:pStyle w:val="NoSpacing"/>
              <w:rPr>
                <w:b/>
                <w:bCs/>
                <w:lang w:val="en-US"/>
              </w:rPr>
            </w:pPr>
          </w:p>
        </w:tc>
      </w:tr>
      <w:tr w:rsidR="0018125D" w:rsidRPr="00D50B74" w14:paraId="7D042BF7" w14:textId="77777777" w:rsidTr="0018125D">
        <w:trPr>
          <w:trHeight w:val="284"/>
        </w:trPr>
        <w:tc>
          <w:tcPr>
            <w:tcW w:w="3686" w:type="dxa"/>
          </w:tcPr>
          <w:p w14:paraId="2D52E768" w14:textId="0E5E12CB" w:rsidR="00916AE0" w:rsidRPr="00D50B74" w:rsidRDefault="00D50B74" w:rsidP="00864F93">
            <w:r>
              <w:t>Capacity</w:t>
            </w:r>
          </w:p>
        </w:tc>
        <w:tc>
          <w:tcPr>
            <w:tcW w:w="1701" w:type="dxa"/>
          </w:tcPr>
          <w:p w14:paraId="60844D0F" w14:textId="77777777" w:rsidR="00916AE0" w:rsidRPr="00D50B74" w:rsidRDefault="00916AE0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4E8D25D8" w14:textId="77777777" w:rsidR="00916AE0" w:rsidRPr="00D50B74" w:rsidRDefault="00916AE0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17F1B0CE" w14:textId="77777777" w:rsidR="00916AE0" w:rsidRPr="00D50B74" w:rsidRDefault="00916AE0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2E188071" w14:textId="77777777" w:rsidR="00916AE0" w:rsidRPr="00D50B74" w:rsidRDefault="00916AE0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55A48AC3" w14:textId="77777777" w:rsidTr="0018125D">
        <w:trPr>
          <w:trHeight w:val="284"/>
        </w:trPr>
        <w:tc>
          <w:tcPr>
            <w:tcW w:w="3686" w:type="dxa"/>
          </w:tcPr>
          <w:p w14:paraId="2417966C" w14:textId="4AAA63CC" w:rsidR="00916AE0" w:rsidRPr="00D50B74" w:rsidRDefault="00D50B74" w:rsidP="00864F93">
            <w:r>
              <w:t>Insurance</w:t>
            </w:r>
          </w:p>
        </w:tc>
        <w:tc>
          <w:tcPr>
            <w:tcW w:w="1701" w:type="dxa"/>
          </w:tcPr>
          <w:p w14:paraId="37F27218" w14:textId="77777777" w:rsidR="00916AE0" w:rsidRPr="00D50B74" w:rsidRDefault="00916AE0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6B0FD9C8" w14:textId="77777777" w:rsidR="00916AE0" w:rsidRPr="00D50B74" w:rsidRDefault="00916AE0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5A22D068" w14:textId="77777777" w:rsidR="00916AE0" w:rsidRPr="00D50B74" w:rsidRDefault="00916AE0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04A1FE47" w14:textId="77777777" w:rsidR="00916AE0" w:rsidRPr="00D50B74" w:rsidRDefault="00916AE0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33B1A3B1" w14:textId="77777777" w:rsidTr="0018125D">
        <w:trPr>
          <w:trHeight w:val="284"/>
        </w:trPr>
        <w:tc>
          <w:tcPr>
            <w:tcW w:w="3686" w:type="dxa"/>
          </w:tcPr>
          <w:p w14:paraId="392B74EA" w14:textId="77AC4AD0" w:rsidR="00D50B74" w:rsidRPr="00D50B74" w:rsidRDefault="00D50B74" w:rsidP="00864F93">
            <w:r>
              <w:t>Charges</w:t>
            </w:r>
          </w:p>
        </w:tc>
        <w:tc>
          <w:tcPr>
            <w:tcW w:w="1701" w:type="dxa"/>
          </w:tcPr>
          <w:p w14:paraId="5330FFC9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19D1A680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1AED463B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1BAC1516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1FEAE02F" w14:textId="1C51E28B" w:rsidTr="0018125D">
        <w:trPr>
          <w:trHeight w:val="284"/>
        </w:trPr>
        <w:tc>
          <w:tcPr>
            <w:tcW w:w="3686" w:type="dxa"/>
          </w:tcPr>
          <w:p w14:paraId="55FE82C0" w14:textId="37D6C6EC" w:rsidR="00916AE0" w:rsidRPr="00D50B74" w:rsidRDefault="00D50B74" w:rsidP="00864F93">
            <w:r>
              <w:t>Parking</w:t>
            </w:r>
          </w:p>
        </w:tc>
        <w:tc>
          <w:tcPr>
            <w:tcW w:w="1701" w:type="dxa"/>
          </w:tcPr>
          <w:p w14:paraId="2D571DFF" w14:textId="77777777" w:rsidR="00916AE0" w:rsidRPr="00D50B74" w:rsidRDefault="00916AE0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444C71A0" w14:textId="1945FF12" w:rsidR="00916AE0" w:rsidRPr="00D50B74" w:rsidRDefault="00916AE0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12679882" w14:textId="77777777" w:rsidR="00916AE0" w:rsidRPr="00D50B74" w:rsidRDefault="00916AE0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0C6CBE60" w14:textId="6220764F" w:rsidR="00916AE0" w:rsidRPr="00D50B74" w:rsidRDefault="00916AE0" w:rsidP="00864F93">
            <w:pPr>
              <w:pStyle w:val="NoSpacing"/>
              <w:rPr>
                <w:lang w:val="en-US"/>
              </w:rPr>
            </w:pPr>
          </w:p>
        </w:tc>
      </w:tr>
      <w:tr w:rsidR="00547F9A" w:rsidRPr="00B4284A" w14:paraId="61696045" w14:textId="77777777" w:rsidTr="0018125D">
        <w:trPr>
          <w:trHeight w:val="284"/>
        </w:trPr>
        <w:tc>
          <w:tcPr>
            <w:tcW w:w="3686" w:type="dxa"/>
            <w:shd w:val="clear" w:color="auto" w:fill="D92231"/>
          </w:tcPr>
          <w:p w14:paraId="216BD436" w14:textId="737CB369" w:rsidR="00547F9A" w:rsidRPr="0018125D" w:rsidRDefault="00547F9A" w:rsidP="00547F9A">
            <w:pPr>
              <w:rPr>
                <w:sz w:val="28"/>
                <w:szCs w:val="28"/>
              </w:rPr>
            </w:pPr>
            <w:r w:rsidRPr="0018125D">
              <w:rPr>
                <w:b/>
                <w:bCs/>
                <w:color w:val="FFFFFF" w:themeColor="background1"/>
                <w:sz w:val="28"/>
                <w:szCs w:val="28"/>
              </w:rPr>
              <w:t>Coaches/Presenters</w:t>
            </w:r>
          </w:p>
        </w:tc>
        <w:tc>
          <w:tcPr>
            <w:tcW w:w="1701" w:type="dxa"/>
            <w:shd w:val="clear" w:color="auto" w:fill="D92231"/>
          </w:tcPr>
          <w:p w14:paraId="40B8EE90" w14:textId="20E1A555" w:rsidR="00547F9A" w:rsidRPr="0018125D" w:rsidRDefault="00547F9A" w:rsidP="00547F9A">
            <w:pPr>
              <w:pStyle w:val="NoSpacing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18125D">
              <w:rPr>
                <w:b/>
                <w:bCs/>
                <w:color w:val="FFFFFF" w:themeColor="background1"/>
                <w:lang w:val="en-US"/>
              </w:rPr>
              <w:t>Action by</w:t>
            </w:r>
            <w:r>
              <w:rPr>
                <w:b/>
                <w:bCs/>
                <w:color w:val="FFFFFF" w:themeColor="background1"/>
                <w:lang w:val="en-US"/>
              </w:rPr>
              <w:t xml:space="preserve"> w</w:t>
            </w:r>
            <w:r w:rsidRPr="0018125D">
              <w:rPr>
                <w:b/>
                <w:bCs/>
                <w:color w:val="FFFFFF" w:themeColor="background1"/>
                <w:lang w:val="en-US"/>
              </w:rPr>
              <w:t>ho</w:t>
            </w:r>
          </w:p>
        </w:tc>
        <w:tc>
          <w:tcPr>
            <w:tcW w:w="1701" w:type="dxa"/>
            <w:shd w:val="clear" w:color="auto" w:fill="D92231"/>
          </w:tcPr>
          <w:p w14:paraId="11A4E714" w14:textId="3CBFF40F" w:rsidR="00547F9A" w:rsidRPr="0018125D" w:rsidRDefault="00547F9A" w:rsidP="00547F9A">
            <w:pPr>
              <w:pStyle w:val="NoSpacing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18125D">
              <w:rPr>
                <w:b/>
                <w:bCs/>
                <w:color w:val="FFFFFF" w:themeColor="background1"/>
                <w:lang w:val="en-US"/>
              </w:rPr>
              <w:t xml:space="preserve">Action by </w:t>
            </w:r>
            <w:r>
              <w:rPr>
                <w:b/>
                <w:bCs/>
                <w:color w:val="FFFFFF" w:themeColor="background1"/>
                <w:lang w:val="en-US"/>
              </w:rPr>
              <w:t>w</w:t>
            </w:r>
            <w:r w:rsidRPr="0018125D">
              <w:rPr>
                <w:b/>
                <w:bCs/>
                <w:color w:val="FFFFFF" w:themeColor="background1"/>
                <w:lang w:val="en-US"/>
              </w:rPr>
              <w:t>hen</w:t>
            </w:r>
          </w:p>
        </w:tc>
        <w:tc>
          <w:tcPr>
            <w:tcW w:w="6662" w:type="dxa"/>
            <w:shd w:val="clear" w:color="auto" w:fill="D92231"/>
          </w:tcPr>
          <w:p w14:paraId="7E4198CB" w14:textId="77777777" w:rsidR="00547F9A" w:rsidRPr="0018125D" w:rsidRDefault="00547F9A" w:rsidP="00547F9A">
            <w:pPr>
              <w:pStyle w:val="NoSpacing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18125D">
              <w:rPr>
                <w:b/>
                <w:bCs/>
                <w:color w:val="FFFFFF" w:themeColor="background1"/>
                <w:lang w:val="en-US"/>
              </w:rPr>
              <w:t>Notes</w:t>
            </w:r>
          </w:p>
        </w:tc>
        <w:tc>
          <w:tcPr>
            <w:tcW w:w="1134" w:type="dxa"/>
            <w:shd w:val="clear" w:color="auto" w:fill="D92231"/>
          </w:tcPr>
          <w:p w14:paraId="358F9C3B" w14:textId="77777777" w:rsidR="00547F9A" w:rsidRDefault="00547F9A" w:rsidP="00547F9A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8F135B"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t>Done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t xml:space="preserve"> (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sym w:font="Wingdings" w:char="F0FC"/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t>)</w:t>
            </w:r>
          </w:p>
        </w:tc>
      </w:tr>
      <w:tr w:rsidR="0018125D" w:rsidRPr="00D50B74" w14:paraId="74897F47" w14:textId="77777777" w:rsidTr="0018125D">
        <w:trPr>
          <w:trHeight w:val="284"/>
        </w:trPr>
        <w:tc>
          <w:tcPr>
            <w:tcW w:w="3686" w:type="dxa"/>
          </w:tcPr>
          <w:p w14:paraId="0CCD6273" w14:textId="64C708FB" w:rsidR="00D50B74" w:rsidRDefault="00D50B74" w:rsidP="00864F93">
            <w:r>
              <w:t>Coach/Presenter</w:t>
            </w:r>
          </w:p>
        </w:tc>
        <w:tc>
          <w:tcPr>
            <w:tcW w:w="1701" w:type="dxa"/>
          </w:tcPr>
          <w:p w14:paraId="3E46813C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31D8C220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639C0B9B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74762C2C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759CED35" w14:textId="77777777" w:rsidTr="0018125D">
        <w:trPr>
          <w:trHeight w:val="284"/>
        </w:trPr>
        <w:tc>
          <w:tcPr>
            <w:tcW w:w="3686" w:type="dxa"/>
          </w:tcPr>
          <w:p w14:paraId="59E4CB31" w14:textId="4481FC27" w:rsidR="00D50B74" w:rsidRDefault="00D50B74" w:rsidP="00864F93">
            <w:r>
              <w:t>Qualifications</w:t>
            </w:r>
          </w:p>
        </w:tc>
        <w:tc>
          <w:tcPr>
            <w:tcW w:w="1701" w:type="dxa"/>
          </w:tcPr>
          <w:p w14:paraId="3953EF24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640A17D6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72414BD3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4E06CABF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281B64B8" w14:textId="77777777" w:rsidTr="0018125D">
        <w:trPr>
          <w:trHeight w:val="284"/>
        </w:trPr>
        <w:tc>
          <w:tcPr>
            <w:tcW w:w="3686" w:type="dxa"/>
          </w:tcPr>
          <w:p w14:paraId="2044F2B5" w14:textId="513B77EE" w:rsidR="00D50B74" w:rsidRDefault="00D50B74" w:rsidP="00864F93">
            <w:r>
              <w:t>Insurance</w:t>
            </w:r>
          </w:p>
        </w:tc>
        <w:tc>
          <w:tcPr>
            <w:tcW w:w="1701" w:type="dxa"/>
          </w:tcPr>
          <w:p w14:paraId="101FC553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2DE1C424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492E5B64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1274DBA8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2BF875B3" w14:textId="77777777" w:rsidTr="0018125D">
        <w:trPr>
          <w:trHeight w:val="284"/>
        </w:trPr>
        <w:tc>
          <w:tcPr>
            <w:tcW w:w="3686" w:type="dxa"/>
          </w:tcPr>
          <w:p w14:paraId="3DF3B286" w14:textId="6F84F252" w:rsidR="00D50B74" w:rsidRDefault="00D50B74" w:rsidP="00864F93">
            <w:r>
              <w:t>Charges</w:t>
            </w:r>
          </w:p>
        </w:tc>
        <w:tc>
          <w:tcPr>
            <w:tcW w:w="1701" w:type="dxa"/>
          </w:tcPr>
          <w:p w14:paraId="491483B0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330CDBF1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0F5E80B3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377C05D4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</w:tr>
      <w:tr w:rsidR="00993C22" w:rsidRPr="00B4284A" w14:paraId="3B454D75" w14:textId="77777777" w:rsidTr="00532179">
        <w:trPr>
          <w:trHeight w:val="284"/>
        </w:trPr>
        <w:tc>
          <w:tcPr>
            <w:tcW w:w="3686" w:type="dxa"/>
            <w:shd w:val="clear" w:color="auto" w:fill="D92231"/>
          </w:tcPr>
          <w:p w14:paraId="4EBF378F" w14:textId="399ACFE7" w:rsidR="00993C22" w:rsidRPr="0018125D" w:rsidRDefault="00993C22" w:rsidP="00532179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Finance</w:t>
            </w:r>
          </w:p>
        </w:tc>
        <w:tc>
          <w:tcPr>
            <w:tcW w:w="1701" w:type="dxa"/>
            <w:shd w:val="clear" w:color="auto" w:fill="D92231"/>
          </w:tcPr>
          <w:p w14:paraId="18C35779" w14:textId="77777777" w:rsidR="00993C22" w:rsidRPr="0018125D" w:rsidRDefault="00993C22" w:rsidP="00532179">
            <w:pPr>
              <w:pStyle w:val="NoSpacing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18125D">
              <w:rPr>
                <w:b/>
                <w:bCs/>
                <w:color w:val="FFFFFF" w:themeColor="background1"/>
                <w:lang w:val="en-US"/>
              </w:rPr>
              <w:t>Action by</w:t>
            </w:r>
            <w:r>
              <w:rPr>
                <w:b/>
                <w:bCs/>
                <w:color w:val="FFFFFF" w:themeColor="background1"/>
                <w:lang w:val="en-US"/>
              </w:rPr>
              <w:t xml:space="preserve"> w</w:t>
            </w:r>
            <w:r w:rsidRPr="0018125D">
              <w:rPr>
                <w:b/>
                <w:bCs/>
                <w:color w:val="FFFFFF" w:themeColor="background1"/>
                <w:lang w:val="en-US"/>
              </w:rPr>
              <w:t>ho</w:t>
            </w:r>
          </w:p>
        </w:tc>
        <w:tc>
          <w:tcPr>
            <w:tcW w:w="1701" w:type="dxa"/>
            <w:shd w:val="clear" w:color="auto" w:fill="D92231"/>
          </w:tcPr>
          <w:p w14:paraId="18FF6D5D" w14:textId="77777777" w:rsidR="00993C22" w:rsidRPr="0018125D" w:rsidRDefault="00993C22" w:rsidP="00532179">
            <w:pPr>
              <w:pStyle w:val="NoSpacing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18125D">
              <w:rPr>
                <w:b/>
                <w:bCs/>
                <w:color w:val="FFFFFF" w:themeColor="background1"/>
                <w:lang w:val="en-US"/>
              </w:rPr>
              <w:t xml:space="preserve">Action by </w:t>
            </w:r>
            <w:r>
              <w:rPr>
                <w:b/>
                <w:bCs/>
                <w:color w:val="FFFFFF" w:themeColor="background1"/>
                <w:lang w:val="en-US"/>
              </w:rPr>
              <w:t>w</w:t>
            </w:r>
            <w:r w:rsidRPr="0018125D">
              <w:rPr>
                <w:b/>
                <w:bCs/>
                <w:color w:val="FFFFFF" w:themeColor="background1"/>
                <w:lang w:val="en-US"/>
              </w:rPr>
              <w:t>hen</w:t>
            </w:r>
          </w:p>
        </w:tc>
        <w:tc>
          <w:tcPr>
            <w:tcW w:w="6662" w:type="dxa"/>
            <w:shd w:val="clear" w:color="auto" w:fill="D92231"/>
          </w:tcPr>
          <w:p w14:paraId="1A13494D" w14:textId="77777777" w:rsidR="00993C22" w:rsidRPr="0018125D" w:rsidRDefault="00993C22" w:rsidP="00532179">
            <w:pPr>
              <w:pStyle w:val="NoSpacing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18125D">
              <w:rPr>
                <w:b/>
                <w:bCs/>
                <w:color w:val="FFFFFF" w:themeColor="background1"/>
                <w:lang w:val="en-US"/>
              </w:rPr>
              <w:t>Notes</w:t>
            </w:r>
          </w:p>
        </w:tc>
        <w:tc>
          <w:tcPr>
            <w:tcW w:w="1134" w:type="dxa"/>
            <w:shd w:val="clear" w:color="auto" w:fill="D92231"/>
          </w:tcPr>
          <w:p w14:paraId="70EFD182" w14:textId="77777777" w:rsidR="00993C22" w:rsidRDefault="00993C22" w:rsidP="00532179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8F135B"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t>Done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t xml:space="preserve"> (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sym w:font="Wingdings" w:char="F0FC"/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t>)</w:t>
            </w:r>
          </w:p>
        </w:tc>
      </w:tr>
      <w:tr w:rsidR="0018125D" w:rsidRPr="00D50B74" w14:paraId="0151DE5D" w14:textId="77777777" w:rsidTr="0018125D">
        <w:trPr>
          <w:trHeight w:val="284"/>
        </w:trPr>
        <w:tc>
          <w:tcPr>
            <w:tcW w:w="3686" w:type="dxa"/>
          </w:tcPr>
          <w:p w14:paraId="3FE4F9C6" w14:textId="12668D49" w:rsidR="00D50B74" w:rsidRDefault="00D50B74" w:rsidP="00864F93">
            <w:bookmarkStart w:id="0" w:name="_GoBack"/>
            <w:bookmarkEnd w:id="0"/>
            <w:r>
              <w:t>Costs</w:t>
            </w:r>
          </w:p>
        </w:tc>
        <w:tc>
          <w:tcPr>
            <w:tcW w:w="1701" w:type="dxa"/>
          </w:tcPr>
          <w:p w14:paraId="4E4EF200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45A6D85F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2CC77D58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7C2061B9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4BB327DE" w14:textId="77777777" w:rsidTr="0018125D">
        <w:trPr>
          <w:trHeight w:val="284"/>
        </w:trPr>
        <w:tc>
          <w:tcPr>
            <w:tcW w:w="3686" w:type="dxa"/>
          </w:tcPr>
          <w:p w14:paraId="3CCC357B" w14:textId="17BB3F3D" w:rsidR="00D50B74" w:rsidRDefault="00D50B74" w:rsidP="00864F93">
            <w:r>
              <w:t>Charge per booking</w:t>
            </w:r>
          </w:p>
        </w:tc>
        <w:tc>
          <w:tcPr>
            <w:tcW w:w="1701" w:type="dxa"/>
          </w:tcPr>
          <w:p w14:paraId="012C8329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23B061CF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40A51898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18AD4EC2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7EAE5BB4" w14:textId="77777777" w:rsidTr="0018125D">
        <w:trPr>
          <w:trHeight w:val="284"/>
        </w:trPr>
        <w:tc>
          <w:tcPr>
            <w:tcW w:w="3686" w:type="dxa"/>
          </w:tcPr>
          <w:p w14:paraId="330D3CC0" w14:textId="3CABDAEC" w:rsidR="00D50B74" w:rsidRDefault="00D50B74" w:rsidP="00864F93">
            <w:r>
              <w:t>Number to break even</w:t>
            </w:r>
          </w:p>
        </w:tc>
        <w:tc>
          <w:tcPr>
            <w:tcW w:w="1701" w:type="dxa"/>
          </w:tcPr>
          <w:p w14:paraId="1DE06812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4505379B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74331092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660F9404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</w:tr>
      <w:tr w:rsidR="00547F9A" w:rsidRPr="00B4284A" w14:paraId="4F7CA893" w14:textId="77777777" w:rsidTr="00186343">
        <w:trPr>
          <w:trHeight w:val="284"/>
        </w:trPr>
        <w:tc>
          <w:tcPr>
            <w:tcW w:w="3686" w:type="dxa"/>
            <w:shd w:val="clear" w:color="auto" w:fill="D92231"/>
          </w:tcPr>
          <w:p w14:paraId="393C7B0F" w14:textId="2F54E209" w:rsidR="00547F9A" w:rsidRPr="0018125D" w:rsidRDefault="00547F9A" w:rsidP="00547F9A">
            <w:pPr>
              <w:rPr>
                <w:sz w:val="28"/>
                <w:szCs w:val="28"/>
              </w:rPr>
            </w:pPr>
            <w:r w:rsidRPr="0018125D">
              <w:rPr>
                <w:b/>
                <w:bCs/>
                <w:color w:val="FFFFFF" w:themeColor="background1"/>
                <w:sz w:val="28"/>
                <w:szCs w:val="28"/>
              </w:rPr>
              <w:t>Resources</w:t>
            </w:r>
          </w:p>
        </w:tc>
        <w:tc>
          <w:tcPr>
            <w:tcW w:w="1701" w:type="dxa"/>
            <w:shd w:val="clear" w:color="auto" w:fill="D92231"/>
          </w:tcPr>
          <w:p w14:paraId="6049B927" w14:textId="0270882C" w:rsidR="00547F9A" w:rsidRPr="0018125D" w:rsidRDefault="00547F9A" w:rsidP="00547F9A">
            <w:pPr>
              <w:pStyle w:val="NoSpacing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18125D">
              <w:rPr>
                <w:b/>
                <w:bCs/>
                <w:color w:val="FFFFFF" w:themeColor="background1"/>
                <w:lang w:val="en-US"/>
              </w:rPr>
              <w:t>Action by</w:t>
            </w:r>
            <w:r>
              <w:rPr>
                <w:b/>
                <w:bCs/>
                <w:color w:val="FFFFFF" w:themeColor="background1"/>
                <w:lang w:val="en-US"/>
              </w:rPr>
              <w:t xml:space="preserve"> w</w:t>
            </w:r>
            <w:r w:rsidRPr="0018125D">
              <w:rPr>
                <w:b/>
                <w:bCs/>
                <w:color w:val="FFFFFF" w:themeColor="background1"/>
                <w:lang w:val="en-US"/>
              </w:rPr>
              <w:t>ho</w:t>
            </w:r>
          </w:p>
        </w:tc>
        <w:tc>
          <w:tcPr>
            <w:tcW w:w="1701" w:type="dxa"/>
            <w:shd w:val="clear" w:color="auto" w:fill="D92231"/>
          </w:tcPr>
          <w:p w14:paraId="0750EAAF" w14:textId="4211898E" w:rsidR="00547F9A" w:rsidRPr="0018125D" w:rsidRDefault="00547F9A" w:rsidP="00547F9A">
            <w:pPr>
              <w:pStyle w:val="NoSpacing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18125D">
              <w:rPr>
                <w:b/>
                <w:bCs/>
                <w:color w:val="FFFFFF" w:themeColor="background1"/>
                <w:lang w:val="en-US"/>
              </w:rPr>
              <w:t xml:space="preserve">Action by </w:t>
            </w:r>
            <w:r>
              <w:rPr>
                <w:b/>
                <w:bCs/>
                <w:color w:val="FFFFFF" w:themeColor="background1"/>
                <w:lang w:val="en-US"/>
              </w:rPr>
              <w:t>w</w:t>
            </w:r>
            <w:r w:rsidRPr="0018125D">
              <w:rPr>
                <w:b/>
                <w:bCs/>
                <w:color w:val="FFFFFF" w:themeColor="background1"/>
                <w:lang w:val="en-US"/>
              </w:rPr>
              <w:t>hen</w:t>
            </w:r>
          </w:p>
        </w:tc>
        <w:tc>
          <w:tcPr>
            <w:tcW w:w="6662" w:type="dxa"/>
            <w:shd w:val="clear" w:color="auto" w:fill="D92231"/>
          </w:tcPr>
          <w:p w14:paraId="4647E310" w14:textId="77777777" w:rsidR="00547F9A" w:rsidRPr="0018125D" w:rsidRDefault="00547F9A" w:rsidP="00547F9A">
            <w:pPr>
              <w:pStyle w:val="NoSpacing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18125D">
              <w:rPr>
                <w:b/>
                <w:bCs/>
                <w:color w:val="FFFFFF" w:themeColor="background1"/>
                <w:lang w:val="en-US"/>
              </w:rPr>
              <w:t>Notes</w:t>
            </w:r>
          </w:p>
        </w:tc>
        <w:tc>
          <w:tcPr>
            <w:tcW w:w="1134" w:type="dxa"/>
            <w:shd w:val="clear" w:color="auto" w:fill="D92231"/>
          </w:tcPr>
          <w:p w14:paraId="4EDEAC16" w14:textId="77777777" w:rsidR="00547F9A" w:rsidRDefault="00547F9A" w:rsidP="00547F9A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8F135B"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t>Done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t xml:space="preserve"> (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sym w:font="Wingdings" w:char="F0FC"/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t>)</w:t>
            </w:r>
          </w:p>
        </w:tc>
      </w:tr>
      <w:tr w:rsidR="0018125D" w:rsidRPr="00D50B74" w14:paraId="2C00BD43" w14:textId="77777777" w:rsidTr="0018125D">
        <w:trPr>
          <w:trHeight w:val="284"/>
        </w:trPr>
        <w:tc>
          <w:tcPr>
            <w:tcW w:w="3686" w:type="dxa"/>
          </w:tcPr>
          <w:p w14:paraId="215DA2A4" w14:textId="7C45A3D7" w:rsidR="00D50B74" w:rsidRDefault="00D50B74" w:rsidP="00864F93">
            <w:r>
              <w:t>People/Volunteers</w:t>
            </w:r>
          </w:p>
        </w:tc>
        <w:tc>
          <w:tcPr>
            <w:tcW w:w="1701" w:type="dxa"/>
          </w:tcPr>
          <w:p w14:paraId="20353224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33D14A46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7F1B25EF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4F8B3F1B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0CD97FFC" w14:textId="77777777" w:rsidTr="0018125D">
        <w:trPr>
          <w:trHeight w:val="284"/>
        </w:trPr>
        <w:tc>
          <w:tcPr>
            <w:tcW w:w="3686" w:type="dxa"/>
          </w:tcPr>
          <w:p w14:paraId="33696DA3" w14:textId="3CA27541" w:rsidR="00D50B74" w:rsidRDefault="00D50B74" w:rsidP="00864F93">
            <w:r>
              <w:t>Badges/Clothing for volunteers</w:t>
            </w:r>
          </w:p>
        </w:tc>
        <w:tc>
          <w:tcPr>
            <w:tcW w:w="1701" w:type="dxa"/>
          </w:tcPr>
          <w:p w14:paraId="6E9FC5D4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02753807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65F30822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378BE4E9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09E239DA" w14:textId="77777777" w:rsidTr="0018125D">
        <w:trPr>
          <w:trHeight w:val="284"/>
        </w:trPr>
        <w:tc>
          <w:tcPr>
            <w:tcW w:w="3686" w:type="dxa"/>
          </w:tcPr>
          <w:p w14:paraId="0F0FA903" w14:textId="450ED563" w:rsidR="00D50B74" w:rsidRDefault="00D50B74" w:rsidP="00864F93">
            <w:r>
              <w:t>Equipment (purchase/hire)</w:t>
            </w:r>
          </w:p>
        </w:tc>
        <w:tc>
          <w:tcPr>
            <w:tcW w:w="1701" w:type="dxa"/>
          </w:tcPr>
          <w:p w14:paraId="66D38FFC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5D47A3B7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20609646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3471B965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64CFAFAB" w14:textId="77777777" w:rsidTr="0018125D">
        <w:trPr>
          <w:trHeight w:val="284"/>
        </w:trPr>
        <w:tc>
          <w:tcPr>
            <w:tcW w:w="3686" w:type="dxa"/>
          </w:tcPr>
          <w:p w14:paraId="46D211B9" w14:textId="09878859" w:rsidR="00D50B74" w:rsidRDefault="00D50B74" w:rsidP="00864F93">
            <w:r>
              <w:t>Toiles</w:t>
            </w:r>
          </w:p>
        </w:tc>
        <w:tc>
          <w:tcPr>
            <w:tcW w:w="1701" w:type="dxa"/>
          </w:tcPr>
          <w:p w14:paraId="03FEC286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5F7939C3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48A9D8B0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36EAB287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7929ECF5" w14:textId="77777777" w:rsidTr="0018125D">
        <w:trPr>
          <w:trHeight w:val="284"/>
        </w:trPr>
        <w:tc>
          <w:tcPr>
            <w:tcW w:w="3686" w:type="dxa"/>
          </w:tcPr>
          <w:p w14:paraId="0E933008" w14:textId="7380C203" w:rsidR="00D50B74" w:rsidRDefault="00D50B74" w:rsidP="00864F93">
            <w:r>
              <w:t>Entry/Exit Signs</w:t>
            </w:r>
          </w:p>
        </w:tc>
        <w:tc>
          <w:tcPr>
            <w:tcW w:w="1701" w:type="dxa"/>
          </w:tcPr>
          <w:p w14:paraId="3FA64E84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6A1EECDA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3F714B4D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78629638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483980BA" w14:textId="77777777" w:rsidTr="0018125D">
        <w:trPr>
          <w:trHeight w:val="284"/>
        </w:trPr>
        <w:tc>
          <w:tcPr>
            <w:tcW w:w="3686" w:type="dxa"/>
          </w:tcPr>
          <w:p w14:paraId="377A7308" w14:textId="4875D379" w:rsidR="00D50B74" w:rsidRDefault="00D50B74" w:rsidP="00864F93">
            <w:r>
              <w:t>Rosettes/Prizes</w:t>
            </w:r>
          </w:p>
        </w:tc>
        <w:tc>
          <w:tcPr>
            <w:tcW w:w="1701" w:type="dxa"/>
          </w:tcPr>
          <w:p w14:paraId="6F9BD2C5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47F1B9BD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1F6F7056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11356392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2DE200C3" w14:textId="77777777" w:rsidTr="0018125D">
        <w:trPr>
          <w:trHeight w:val="284"/>
        </w:trPr>
        <w:tc>
          <w:tcPr>
            <w:tcW w:w="3686" w:type="dxa"/>
          </w:tcPr>
          <w:p w14:paraId="2286BCE5" w14:textId="7A1F5F02" w:rsidR="00D50B74" w:rsidRDefault="00D50B74" w:rsidP="00864F93">
            <w:r>
              <w:t>Veterinary Cover</w:t>
            </w:r>
          </w:p>
        </w:tc>
        <w:tc>
          <w:tcPr>
            <w:tcW w:w="1701" w:type="dxa"/>
          </w:tcPr>
          <w:p w14:paraId="26096A25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5239D5D2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0FCCC4F7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3DACEBE2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00C1E811" w14:textId="77777777" w:rsidTr="0018125D">
        <w:trPr>
          <w:trHeight w:val="284"/>
        </w:trPr>
        <w:tc>
          <w:tcPr>
            <w:tcW w:w="3686" w:type="dxa"/>
          </w:tcPr>
          <w:p w14:paraId="52441381" w14:textId="607990E0" w:rsidR="00D50B74" w:rsidRDefault="00D50B74" w:rsidP="00864F93">
            <w:r>
              <w:t>Medical Cover</w:t>
            </w:r>
          </w:p>
        </w:tc>
        <w:tc>
          <w:tcPr>
            <w:tcW w:w="1701" w:type="dxa"/>
          </w:tcPr>
          <w:p w14:paraId="18AD0D77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41EA3A4A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51CAFB3A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7314D1CF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00B32910" w14:textId="77777777" w:rsidTr="0018125D">
        <w:trPr>
          <w:trHeight w:val="284"/>
        </w:trPr>
        <w:tc>
          <w:tcPr>
            <w:tcW w:w="3686" w:type="dxa"/>
          </w:tcPr>
          <w:p w14:paraId="29F07D03" w14:textId="0393A482" w:rsidR="00D50B74" w:rsidRDefault="00D50B74" w:rsidP="00864F93">
            <w:r>
              <w:t>Photographer</w:t>
            </w:r>
          </w:p>
        </w:tc>
        <w:tc>
          <w:tcPr>
            <w:tcW w:w="1701" w:type="dxa"/>
          </w:tcPr>
          <w:p w14:paraId="09F8B5B5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255FA906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61E41937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06A846DC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37699A92" w14:textId="77777777" w:rsidTr="0018125D">
        <w:trPr>
          <w:trHeight w:val="284"/>
        </w:trPr>
        <w:tc>
          <w:tcPr>
            <w:tcW w:w="3686" w:type="dxa"/>
          </w:tcPr>
          <w:p w14:paraId="587474B4" w14:textId="1093127A" w:rsidR="00D50B74" w:rsidRDefault="00D50B74" w:rsidP="00864F93">
            <w:r>
              <w:t xml:space="preserve">Refreshments </w:t>
            </w:r>
            <w:r w:rsidRPr="00D50B74">
              <w:rPr>
                <w:sz w:val="20"/>
                <w:szCs w:val="20"/>
              </w:rPr>
              <w:t>(Attendees/Volunteers/Coach)</w:t>
            </w:r>
          </w:p>
        </w:tc>
        <w:tc>
          <w:tcPr>
            <w:tcW w:w="1701" w:type="dxa"/>
          </w:tcPr>
          <w:p w14:paraId="06AE076B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5D5F482B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2B609195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32BDD38D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4708AC3C" w14:textId="77777777" w:rsidTr="0018125D">
        <w:trPr>
          <w:trHeight w:val="325"/>
        </w:trPr>
        <w:tc>
          <w:tcPr>
            <w:tcW w:w="3686" w:type="dxa"/>
          </w:tcPr>
          <w:p w14:paraId="695B9E6A" w14:textId="1AB4DCC0" w:rsidR="00D50B74" w:rsidRDefault="00D50B74" w:rsidP="00864F93">
            <w:r>
              <w:t>Gift for Coach/Presenter/Volunteers</w:t>
            </w:r>
          </w:p>
        </w:tc>
        <w:tc>
          <w:tcPr>
            <w:tcW w:w="1701" w:type="dxa"/>
          </w:tcPr>
          <w:p w14:paraId="7AD93E5E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7B3A91A2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10F1ECDD" w14:textId="635C427E" w:rsidR="00624DF1" w:rsidRPr="00D50B74" w:rsidRDefault="00624DF1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2C189B40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</w:tr>
      <w:tr w:rsidR="00547F9A" w:rsidRPr="00B4284A" w14:paraId="0F3B2D98" w14:textId="77777777" w:rsidTr="00186343">
        <w:trPr>
          <w:trHeight w:val="284"/>
        </w:trPr>
        <w:tc>
          <w:tcPr>
            <w:tcW w:w="3686" w:type="dxa"/>
            <w:shd w:val="clear" w:color="auto" w:fill="D92231"/>
          </w:tcPr>
          <w:p w14:paraId="699B1A82" w14:textId="30CCE9EF" w:rsidR="00547F9A" w:rsidRPr="0018125D" w:rsidRDefault="00547F9A" w:rsidP="00547F9A">
            <w:pPr>
              <w:rPr>
                <w:sz w:val="28"/>
                <w:szCs w:val="28"/>
              </w:rPr>
            </w:pPr>
            <w:r w:rsidRPr="0018125D">
              <w:rPr>
                <w:b/>
                <w:bCs/>
                <w:color w:val="FFFFFF" w:themeColor="background1"/>
                <w:sz w:val="28"/>
                <w:szCs w:val="28"/>
              </w:rPr>
              <w:t>Bookings</w:t>
            </w:r>
          </w:p>
        </w:tc>
        <w:tc>
          <w:tcPr>
            <w:tcW w:w="1701" w:type="dxa"/>
            <w:shd w:val="clear" w:color="auto" w:fill="D92231"/>
          </w:tcPr>
          <w:p w14:paraId="7E54D0A7" w14:textId="08FE8CA5" w:rsidR="00547F9A" w:rsidRPr="0018125D" w:rsidRDefault="00547F9A" w:rsidP="00547F9A">
            <w:pPr>
              <w:pStyle w:val="NoSpacing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18125D">
              <w:rPr>
                <w:b/>
                <w:bCs/>
                <w:color w:val="FFFFFF" w:themeColor="background1"/>
                <w:lang w:val="en-US"/>
              </w:rPr>
              <w:t>Action by</w:t>
            </w:r>
            <w:r>
              <w:rPr>
                <w:b/>
                <w:bCs/>
                <w:color w:val="FFFFFF" w:themeColor="background1"/>
                <w:lang w:val="en-US"/>
              </w:rPr>
              <w:t xml:space="preserve"> w</w:t>
            </w:r>
            <w:r w:rsidRPr="0018125D">
              <w:rPr>
                <w:b/>
                <w:bCs/>
                <w:color w:val="FFFFFF" w:themeColor="background1"/>
                <w:lang w:val="en-US"/>
              </w:rPr>
              <w:t>ho</w:t>
            </w:r>
          </w:p>
        </w:tc>
        <w:tc>
          <w:tcPr>
            <w:tcW w:w="1701" w:type="dxa"/>
            <w:shd w:val="clear" w:color="auto" w:fill="D92231"/>
          </w:tcPr>
          <w:p w14:paraId="16D5984C" w14:textId="766EE74D" w:rsidR="00547F9A" w:rsidRPr="0018125D" w:rsidRDefault="00547F9A" w:rsidP="00547F9A">
            <w:pPr>
              <w:pStyle w:val="NoSpacing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18125D">
              <w:rPr>
                <w:b/>
                <w:bCs/>
                <w:color w:val="FFFFFF" w:themeColor="background1"/>
                <w:lang w:val="en-US"/>
              </w:rPr>
              <w:t xml:space="preserve">Action by </w:t>
            </w:r>
            <w:r>
              <w:rPr>
                <w:b/>
                <w:bCs/>
                <w:color w:val="FFFFFF" w:themeColor="background1"/>
                <w:lang w:val="en-US"/>
              </w:rPr>
              <w:t>w</w:t>
            </w:r>
            <w:r w:rsidRPr="0018125D">
              <w:rPr>
                <w:b/>
                <w:bCs/>
                <w:color w:val="FFFFFF" w:themeColor="background1"/>
                <w:lang w:val="en-US"/>
              </w:rPr>
              <w:t>hen</w:t>
            </w:r>
          </w:p>
        </w:tc>
        <w:tc>
          <w:tcPr>
            <w:tcW w:w="6662" w:type="dxa"/>
            <w:shd w:val="clear" w:color="auto" w:fill="D92231"/>
          </w:tcPr>
          <w:p w14:paraId="1B405861" w14:textId="77777777" w:rsidR="00547F9A" w:rsidRPr="0018125D" w:rsidRDefault="00547F9A" w:rsidP="00547F9A">
            <w:pPr>
              <w:pStyle w:val="NoSpacing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18125D">
              <w:rPr>
                <w:b/>
                <w:bCs/>
                <w:color w:val="FFFFFF" w:themeColor="background1"/>
                <w:lang w:val="en-US"/>
              </w:rPr>
              <w:t>Notes</w:t>
            </w:r>
          </w:p>
        </w:tc>
        <w:tc>
          <w:tcPr>
            <w:tcW w:w="1134" w:type="dxa"/>
            <w:shd w:val="clear" w:color="auto" w:fill="D92231"/>
          </w:tcPr>
          <w:p w14:paraId="0E8B40A2" w14:textId="77777777" w:rsidR="00547F9A" w:rsidRDefault="00547F9A" w:rsidP="00547F9A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8F135B"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t>Done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t xml:space="preserve"> (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sym w:font="Wingdings" w:char="F0FC"/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t>)</w:t>
            </w:r>
          </w:p>
        </w:tc>
      </w:tr>
      <w:tr w:rsidR="0018125D" w:rsidRPr="00D50B74" w14:paraId="1824F9F7" w14:textId="77777777" w:rsidTr="0018125D">
        <w:trPr>
          <w:trHeight w:val="284"/>
        </w:trPr>
        <w:tc>
          <w:tcPr>
            <w:tcW w:w="3686" w:type="dxa"/>
          </w:tcPr>
          <w:p w14:paraId="513A9BA4" w14:textId="1DE75B92" w:rsidR="00D50B74" w:rsidRDefault="00D50B74" w:rsidP="00864F93">
            <w:r>
              <w:t>Application Form</w:t>
            </w:r>
          </w:p>
        </w:tc>
        <w:tc>
          <w:tcPr>
            <w:tcW w:w="1701" w:type="dxa"/>
          </w:tcPr>
          <w:p w14:paraId="5071B752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3592AF57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575D5B52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338533E7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440A5F40" w14:textId="77777777" w:rsidTr="0018125D">
        <w:trPr>
          <w:trHeight w:val="284"/>
        </w:trPr>
        <w:tc>
          <w:tcPr>
            <w:tcW w:w="3686" w:type="dxa"/>
          </w:tcPr>
          <w:p w14:paraId="5D96326C" w14:textId="592F279E" w:rsidR="00D50B74" w:rsidRDefault="00D50B74" w:rsidP="00864F93">
            <w:r>
              <w:t>Online Booking/Payments</w:t>
            </w:r>
          </w:p>
        </w:tc>
        <w:tc>
          <w:tcPr>
            <w:tcW w:w="1701" w:type="dxa"/>
          </w:tcPr>
          <w:p w14:paraId="66195431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74BFB869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7A128176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32FD8CAC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0588606D" w14:textId="77777777" w:rsidTr="0018125D">
        <w:trPr>
          <w:trHeight w:val="284"/>
        </w:trPr>
        <w:tc>
          <w:tcPr>
            <w:tcW w:w="3686" w:type="dxa"/>
          </w:tcPr>
          <w:p w14:paraId="5CF50000" w14:textId="0AC3AF9E" w:rsidR="00D50B74" w:rsidRDefault="00D50B74" w:rsidP="00864F93">
            <w:r>
              <w:lastRenderedPageBreak/>
              <w:t xml:space="preserve">Terms &amp; Conditions </w:t>
            </w:r>
            <w:r w:rsidRPr="00D50B74">
              <w:rPr>
                <w:sz w:val="20"/>
                <w:szCs w:val="20"/>
              </w:rPr>
              <w:t xml:space="preserve">(see pick your own list on </w:t>
            </w:r>
            <w:hyperlink r:id="rId8" w:history="1">
              <w:r w:rsidRPr="0018125D">
                <w:rPr>
                  <w:rStyle w:val="Hyperlink"/>
                  <w:sz w:val="20"/>
                  <w:szCs w:val="20"/>
                </w:rPr>
                <w:t>Volunteer Resources</w:t>
              </w:r>
            </w:hyperlink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3E0DF377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3841F28C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5502C84A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66CA9A25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3EC6CCD0" w14:textId="77777777" w:rsidTr="0018125D">
        <w:trPr>
          <w:trHeight w:val="284"/>
        </w:trPr>
        <w:tc>
          <w:tcPr>
            <w:tcW w:w="3686" w:type="dxa"/>
          </w:tcPr>
          <w:p w14:paraId="12CFE5A0" w14:textId="18241984" w:rsidR="00820D16" w:rsidRDefault="00820D16" w:rsidP="00864F93">
            <w:r>
              <w:t>Rules</w:t>
            </w:r>
          </w:p>
        </w:tc>
        <w:tc>
          <w:tcPr>
            <w:tcW w:w="1701" w:type="dxa"/>
          </w:tcPr>
          <w:p w14:paraId="4CA8F5D4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08EBA388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52ED3FE5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72B90376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1B36D0D0" w14:textId="77777777" w:rsidTr="0018125D">
        <w:trPr>
          <w:trHeight w:val="284"/>
        </w:trPr>
        <w:tc>
          <w:tcPr>
            <w:tcW w:w="3686" w:type="dxa"/>
          </w:tcPr>
          <w:p w14:paraId="6BAC26A5" w14:textId="5F41C9D8" w:rsidR="00820D16" w:rsidRDefault="00820D16" w:rsidP="00864F93">
            <w:r>
              <w:t>Cancellation Policy</w:t>
            </w:r>
          </w:p>
        </w:tc>
        <w:tc>
          <w:tcPr>
            <w:tcW w:w="1701" w:type="dxa"/>
          </w:tcPr>
          <w:p w14:paraId="46537509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0ABDC618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2D6548CF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21A6E89F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</w:tr>
      <w:tr w:rsidR="00547F9A" w:rsidRPr="00B4284A" w14:paraId="78E7C7B0" w14:textId="77777777" w:rsidTr="00186343">
        <w:trPr>
          <w:trHeight w:val="284"/>
        </w:trPr>
        <w:tc>
          <w:tcPr>
            <w:tcW w:w="3686" w:type="dxa"/>
            <w:shd w:val="clear" w:color="auto" w:fill="D92231"/>
          </w:tcPr>
          <w:p w14:paraId="489BF4F6" w14:textId="1ECDB446" w:rsidR="00547F9A" w:rsidRPr="0018125D" w:rsidRDefault="00547F9A" w:rsidP="00547F9A">
            <w:pPr>
              <w:rPr>
                <w:sz w:val="28"/>
                <w:szCs w:val="28"/>
              </w:rPr>
            </w:pPr>
            <w:r w:rsidRPr="0018125D">
              <w:rPr>
                <w:b/>
                <w:bCs/>
                <w:color w:val="FFFFFF" w:themeColor="background1"/>
                <w:sz w:val="28"/>
                <w:szCs w:val="28"/>
              </w:rPr>
              <w:t>Marketing</w:t>
            </w:r>
          </w:p>
        </w:tc>
        <w:tc>
          <w:tcPr>
            <w:tcW w:w="1701" w:type="dxa"/>
            <w:shd w:val="clear" w:color="auto" w:fill="D92231"/>
          </w:tcPr>
          <w:p w14:paraId="22116E3D" w14:textId="15F6E1D8" w:rsidR="00547F9A" w:rsidRPr="0018125D" w:rsidRDefault="00547F9A" w:rsidP="00547F9A">
            <w:pPr>
              <w:pStyle w:val="NoSpacing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18125D">
              <w:rPr>
                <w:b/>
                <w:bCs/>
                <w:color w:val="FFFFFF" w:themeColor="background1"/>
                <w:lang w:val="en-US"/>
              </w:rPr>
              <w:t>Action by</w:t>
            </w:r>
            <w:r>
              <w:rPr>
                <w:b/>
                <w:bCs/>
                <w:color w:val="FFFFFF" w:themeColor="background1"/>
                <w:lang w:val="en-US"/>
              </w:rPr>
              <w:t xml:space="preserve"> w</w:t>
            </w:r>
            <w:r w:rsidRPr="0018125D">
              <w:rPr>
                <w:b/>
                <w:bCs/>
                <w:color w:val="FFFFFF" w:themeColor="background1"/>
                <w:lang w:val="en-US"/>
              </w:rPr>
              <w:t>ho</w:t>
            </w:r>
          </w:p>
        </w:tc>
        <w:tc>
          <w:tcPr>
            <w:tcW w:w="1701" w:type="dxa"/>
            <w:shd w:val="clear" w:color="auto" w:fill="D92231"/>
          </w:tcPr>
          <w:p w14:paraId="11BEF115" w14:textId="0C40B4A4" w:rsidR="00547F9A" w:rsidRPr="0018125D" w:rsidRDefault="00547F9A" w:rsidP="00547F9A">
            <w:pPr>
              <w:pStyle w:val="NoSpacing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18125D">
              <w:rPr>
                <w:b/>
                <w:bCs/>
                <w:color w:val="FFFFFF" w:themeColor="background1"/>
                <w:lang w:val="en-US"/>
              </w:rPr>
              <w:t xml:space="preserve">Action by </w:t>
            </w:r>
            <w:r>
              <w:rPr>
                <w:b/>
                <w:bCs/>
                <w:color w:val="FFFFFF" w:themeColor="background1"/>
                <w:lang w:val="en-US"/>
              </w:rPr>
              <w:t>w</w:t>
            </w:r>
            <w:r w:rsidRPr="0018125D">
              <w:rPr>
                <w:b/>
                <w:bCs/>
                <w:color w:val="FFFFFF" w:themeColor="background1"/>
                <w:lang w:val="en-US"/>
              </w:rPr>
              <w:t>hen</w:t>
            </w:r>
          </w:p>
        </w:tc>
        <w:tc>
          <w:tcPr>
            <w:tcW w:w="6662" w:type="dxa"/>
            <w:shd w:val="clear" w:color="auto" w:fill="D92231"/>
          </w:tcPr>
          <w:p w14:paraId="65335AB7" w14:textId="77777777" w:rsidR="00547F9A" w:rsidRPr="0018125D" w:rsidRDefault="00547F9A" w:rsidP="00547F9A">
            <w:pPr>
              <w:pStyle w:val="NoSpacing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18125D">
              <w:rPr>
                <w:b/>
                <w:bCs/>
                <w:color w:val="FFFFFF" w:themeColor="background1"/>
                <w:lang w:val="en-US"/>
              </w:rPr>
              <w:t>Notes</w:t>
            </w:r>
          </w:p>
        </w:tc>
        <w:tc>
          <w:tcPr>
            <w:tcW w:w="1134" w:type="dxa"/>
            <w:shd w:val="clear" w:color="auto" w:fill="D92231"/>
          </w:tcPr>
          <w:p w14:paraId="7E2BFF22" w14:textId="77777777" w:rsidR="00547F9A" w:rsidRDefault="00547F9A" w:rsidP="00547F9A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8F135B"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t>Done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t xml:space="preserve"> (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sym w:font="Wingdings" w:char="F0FC"/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t>)</w:t>
            </w:r>
          </w:p>
        </w:tc>
      </w:tr>
      <w:tr w:rsidR="0018125D" w:rsidRPr="00D50B74" w14:paraId="70544D83" w14:textId="77777777" w:rsidTr="0018125D">
        <w:trPr>
          <w:trHeight w:val="284"/>
        </w:trPr>
        <w:tc>
          <w:tcPr>
            <w:tcW w:w="3686" w:type="dxa"/>
          </w:tcPr>
          <w:p w14:paraId="0B83FDC9" w14:textId="5B27907D" w:rsidR="00213A43" w:rsidRDefault="00213A43" w:rsidP="00186343">
            <w:r>
              <w:t>Facts</w:t>
            </w:r>
          </w:p>
        </w:tc>
        <w:tc>
          <w:tcPr>
            <w:tcW w:w="1701" w:type="dxa"/>
          </w:tcPr>
          <w:p w14:paraId="61ABB846" w14:textId="77777777" w:rsidR="00213A43" w:rsidRPr="00D50B74" w:rsidRDefault="00213A43" w:rsidP="0018634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13C92E5F" w14:textId="77777777" w:rsidR="00213A43" w:rsidRPr="00D50B74" w:rsidRDefault="00213A43" w:rsidP="0018634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2804BD4B" w14:textId="77777777" w:rsidR="00213A43" w:rsidRPr="00D50B74" w:rsidRDefault="00213A43" w:rsidP="0018634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58DEA45C" w14:textId="77777777" w:rsidR="00213A43" w:rsidRPr="00D50B74" w:rsidRDefault="00213A43" w:rsidP="00186343">
            <w:pPr>
              <w:pStyle w:val="NoSpacing"/>
              <w:rPr>
                <w:lang w:val="en-US"/>
              </w:rPr>
            </w:pPr>
          </w:p>
        </w:tc>
      </w:tr>
      <w:tr w:rsidR="00213A43" w:rsidRPr="00D50B74" w14:paraId="537AF27B" w14:textId="77777777" w:rsidTr="0018125D">
        <w:trPr>
          <w:trHeight w:val="284"/>
        </w:trPr>
        <w:tc>
          <w:tcPr>
            <w:tcW w:w="3686" w:type="dxa"/>
          </w:tcPr>
          <w:p w14:paraId="7FC1F33B" w14:textId="7FA4C549" w:rsidR="00213A43" w:rsidRDefault="00213A43" w:rsidP="00186343">
            <w:r>
              <w:t>USP’s</w:t>
            </w:r>
          </w:p>
        </w:tc>
        <w:tc>
          <w:tcPr>
            <w:tcW w:w="1701" w:type="dxa"/>
          </w:tcPr>
          <w:p w14:paraId="4E9D1B57" w14:textId="77777777" w:rsidR="00213A43" w:rsidRPr="00D50B74" w:rsidRDefault="00213A43" w:rsidP="0018634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7C2EAAA6" w14:textId="77777777" w:rsidR="00213A43" w:rsidRPr="00D50B74" w:rsidRDefault="00213A43" w:rsidP="0018634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25559E8A" w14:textId="77777777" w:rsidR="00213A43" w:rsidRPr="00D50B74" w:rsidRDefault="00213A43" w:rsidP="0018634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60AFCDE7" w14:textId="77777777" w:rsidR="00213A43" w:rsidRPr="00D50B74" w:rsidRDefault="00213A43" w:rsidP="00186343">
            <w:pPr>
              <w:pStyle w:val="NoSpacing"/>
              <w:rPr>
                <w:lang w:val="en-US"/>
              </w:rPr>
            </w:pPr>
          </w:p>
        </w:tc>
      </w:tr>
      <w:tr w:rsidR="00213A43" w:rsidRPr="00D50B74" w14:paraId="4F8F2775" w14:textId="77777777" w:rsidTr="0018125D">
        <w:trPr>
          <w:trHeight w:val="284"/>
        </w:trPr>
        <w:tc>
          <w:tcPr>
            <w:tcW w:w="3686" w:type="dxa"/>
          </w:tcPr>
          <w:p w14:paraId="605FD8A2" w14:textId="7BFE3BAD" w:rsidR="00213A43" w:rsidRDefault="00213A43" w:rsidP="00186343">
            <w:r>
              <w:t>Photo</w:t>
            </w:r>
          </w:p>
        </w:tc>
        <w:tc>
          <w:tcPr>
            <w:tcW w:w="1701" w:type="dxa"/>
          </w:tcPr>
          <w:p w14:paraId="5806B324" w14:textId="77777777" w:rsidR="00213A43" w:rsidRPr="00D50B74" w:rsidRDefault="00213A43" w:rsidP="0018634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14134253" w14:textId="77777777" w:rsidR="00213A43" w:rsidRPr="00D50B74" w:rsidRDefault="00213A43" w:rsidP="0018634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41E42040" w14:textId="77777777" w:rsidR="00213A43" w:rsidRPr="00D50B74" w:rsidRDefault="00213A43" w:rsidP="0018634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67B616A2" w14:textId="77777777" w:rsidR="00213A43" w:rsidRPr="00D50B74" w:rsidRDefault="00213A43" w:rsidP="00186343">
            <w:pPr>
              <w:pStyle w:val="NoSpacing"/>
              <w:rPr>
                <w:lang w:val="en-US"/>
              </w:rPr>
            </w:pPr>
          </w:p>
        </w:tc>
      </w:tr>
      <w:tr w:rsidR="00213A43" w:rsidRPr="00D50B74" w14:paraId="782DA9AD" w14:textId="77777777" w:rsidTr="0018125D">
        <w:trPr>
          <w:trHeight w:val="284"/>
        </w:trPr>
        <w:tc>
          <w:tcPr>
            <w:tcW w:w="3686" w:type="dxa"/>
          </w:tcPr>
          <w:p w14:paraId="41E98ED7" w14:textId="309E20CF" w:rsidR="00213A43" w:rsidRDefault="00213A43" w:rsidP="00186343">
            <w:r>
              <w:t>Contact Info</w:t>
            </w:r>
          </w:p>
        </w:tc>
        <w:tc>
          <w:tcPr>
            <w:tcW w:w="1701" w:type="dxa"/>
          </w:tcPr>
          <w:p w14:paraId="3819B80E" w14:textId="77777777" w:rsidR="00213A43" w:rsidRPr="00D50B74" w:rsidRDefault="00213A43" w:rsidP="0018634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4DB6C4C8" w14:textId="77777777" w:rsidR="00213A43" w:rsidRPr="00D50B74" w:rsidRDefault="00213A43" w:rsidP="0018634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77A8025F" w14:textId="77777777" w:rsidR="00213A43" w:rsidRPr="00D50B74" w:rsidRDefault="00213A43" w:rsidP="0018634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036FEEED" w14:textId="77777777" w:rsidR="00213A43" w:rsidRPr="00D50B74" w:rsidRDefault="00213A43" w:rsidP="00186343">
            <w:pPr>
              <w:pStyle w:val="NoSpacing"/>
              <w:rPr>
                <w:lang w:val="en-US"/>
              </w:rPr>
            </w:pPr>
          </w:p>
        </w:tc>
      </w:tr>
      <w:tr w:rsidR="00213A43" w:rsidRPr="00D50B74" w14:paraId="025020F2" w14:textId="77777777" w:rsidTr="0018125D">
        <w:trPr>
          <w:trHeight w:val="284"/>
        </w:trPr>
        <w:tc>
          <w:tcPr>
            <w:tcW w:w="3686" w:type="dxa"/>
          </w:tcPr>
          <w:p w14:paraId="63BA124E" w14:textId="326C9E43" w:rsidR="00213A43" w:rsidRDefault="00213A43" w:rsidP="00186343">
            <w:r>
              <w:t>Logo</w:t>
            </w:r>
          </w:p>
        </w:tc>
        <w:tc>
          <w:tcPr>
            <w:tcW w:w="1701" w:type="dxa"/>
          </w:tcPr>
          <w:p w14:paraId="745D2D46" w14:textId="77777777" w:rsidR="00213A43" w:rsidRPr="00D50B74" w:rsidRDefault="00213A43" w:rsidP="0018634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359EC8B2" w14:textId="77777777" w:rsidR="00213A43" w:rsidRPr="00D50B74" w:rsidRDefault="00213A43" w:rsidP="0018634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27862EA8" w14:textId="77777777" w:rsidR="00213A43" w:rsidRPr="00D50B74" w:rsidRDefault="00213A43" w:rsidP="0018634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61B89C46" w14:textId="77777777" w:rsidR="00213A43" w:rsidRPr="00D50B74" w:rsidRDefault="00213A43" w:rsidP="00186343">
            <w:pPr>
              <w:pStyle w:val="NoSpacing"/>
              <w:rPr>
                <w:lang w:val="en-US"/>
              </w:rPr>
            </w:pPr>
          </w:p>
        </w:tc>
      </w:tr>
      <w:tr w:rsidR="00213A43" w:rsidRPr="00D50B74" w14:paraId="6FC79536" w14:textId="77777777" w:rsidTr="0018125D">
        <w:trPr>
          <w:trHeight w:val="284"/>
        </w:trPr>
        <w:tc>
          <w:tcPr>
            <w:tcW w:w="3686" w:type="dxa"/>
          </w:tcPr>
          <w:p w14:paraId="570C8C86" w14:textId="57C149F5" w:rsidR="00213A43" w:rsidRDefault="00213A43" w:rsidP="00186343">
            <w:r>
              <w:t>Booking Link</w:t>
            </w:r>
          </w:p>
        </w:tc>
        <w:tc>
          <w:tcPr>
            <w:tcW w:w="1701" w:type="dxa"/>
          </w:tcPr>
          <w:p w14:paraId="1777DBC2" w14:textId="77777777" w:rsidR="00213A43" w:rsidRPr="00D50B74" w:rsidRDefault="00213A43" w:rsidP="0018634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6C365B3E" w14:textId="77777777" w:rsidR="00213A43" w:rsidRPr="00D50B74" w:rsidRDefault="00213A43" w:rsidP="0018634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7C575B72" w14:textId="77777777" w:rsidR="00213A43" w:rsidRPr="00D50B74" w:rsidRDefault="00213A43" w:rsidP="0018634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3E5C236B" w14:textId="77777777" w:rsidR="00213A43" w:rsidRPr="00D50B74" w:rsidRDefault="00213A43" w:rsidP="00186343">
            <w:pPr>
              <w:pStyle w:val="NoSpacing"/>
              <w:rPr>
                <w:lang w:val="en-US"/>
              </w:rPr>
            </w:pPr>
          </w:p>
        </w:tc>
      </w:tr>
      <w:tr w:rsidR="00213A43" w:rsidRPr="00D50B74" w14:paraId="54FD7E95" w14:textId="77777777" w:rsidTr="0018125D">
        <w:trPr>
          <w:trHeight w:val="284"/>
        </w:trPr>
        <w:tc>
          <w:tcPr>
            <w:tcW w:w="3686" w:type="dxa"/>
          </w:tcPr>
          <w:p w14:paraId="0DD4213A" w14:textId="02878ED0" w:rsidR="00213A43" w:rsidRDefault="00213A43" w:rsidP="00186343">
            <w:r>
              <w:t>Poster</w:t>
            </w:r>
          </w:p>
        </w:tc>
        <w:tc>
          <w:tcPr>
            <w:tcW w:w="1701" w:type="dxa"/>
          </w:tcPr>
          <w:p w14:paraId="1E0B5BC7" w14:textId="77777777" w:rsidR="00213A43" w:rsidRPr="00D50B74" w:rsidRDefault="00213A43" w:rsidP="0018634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34CCB37E" w14:textId="77777777" w:rsidR="00213A43" w:rsidRPr="00D50B74" w:rsidRDefault="00213A43" w:rsidP="0018634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2C0EA637" w14:textId="77777777" w:rsidR="00213A43" w:rsidRPr="00D50B74" w:rsidRDefault="00213A43" w:rsidP="0018634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490B63B9" w14:textId="77777777" w:rsidR="00213A43" w:rsidRPr="00D50B74" w:rsidRDefault="00213A43" w:rsidP="00186343">
            <w:pPr>
              <w:pStyle w:val="NoSpacing"/>
              <w:rPr>
                <w:lang w:val="en-US"/>
              </w:rPr>
            </w:pPr>
          </w:p>
        </w:tc>
      </w:tr>
      <w:tr w:rsidR="00547F9A" w:rsidRPr="00B4284A" w14:paraId="09A70699" w14:textId="77777777" w:rsidTr="00186343">
        <w:trPr>
          <w:trHeight w:val="284"/>
        </w:trPr>
        <w:tc>
          <w:tcPr>
            <w:tcW w:w="3686" w:type="dxa"/>
            <w:shd w:val="clear" w:color="auto" w:fill="D92231"/>
          </w:tcPr>
          <w:p w14:paraId="07F8DDAC" w14:textId="1A6D81CB" w:rsidR="00547F9A" w:rsidRPr="0018125D" w:rsidRDefault="00547F9A" w:rsidP="00547F9A">
            <w:pPr>
              <w:rPr>
                <w:sz w:val="28"/>
                <w:szCs w:val="28"/>
              </w:rPr>
            </w:pPr>
            <w:r w:rsidRPr="0018125D">
              <w:rPr>
                <w:b/>
                <w:bCs/>
                <w:color w:val="FFFFFF" w:themeColor="background1"/>
                <w:sz w:val="28"/>
                <w:szCs w:val="28"/>
              </w:rPr>
              <w:t>Promotion</w:t>
            </w:r>
          </w:p>
        </w:tc>
        <w:tc>
          <w:tcPr>
            <w:tcW w:w="1701" w:type="dxa"/>
            <w:shd w:val="clear" w:color="auto" w:fill="D92231"/>
          </w:tcPr>
          <w:p w14:paraId="715CD1CB" w14:textId="3FFEC2FC" w:rsidR="00547F9A" w:rsidRPr="0018125D" w:rsidRDefault="00547F9A" w:rsidP="00547F9A">
            <w:pPr>
              <w:pStyle w:val="NoSpacing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18125D">
              <w:rPr>
                <w:b/>
                <w:bCs/>
                <w:color w:val="FFFFFF" w:themeColor="background1"/>
                <w:lang w:val="en-US"/>
              </w:rPr>
              <w:t>Action by</w:t>
            </w:r>
            <w:r>
              <w:rPr>
                <w:b/>
                <w:bCs/>
                <w:color w:val="FFFFFF" w:themeColor="background1"/>
                <w:lang w:val="en-US"/>
              </w:rPr>
              <w:t xml:space="preserve"> w</w:t>
            </w:r>
            <w:r w:rsidRPr="0018125D">
              <w:rPr>
                <w:b/>
                <w:bCs/>
                <w:color w:val="FFFFFF" w:themeColor="background1"/>
                <w:lang w:val="en-US"/>
              </w:rPr>
              <w:t>ho</w:t>
            </w:r>
          </w:p>
        </w:tc>
        <w:tc>
          <w:tcPr>
            <w:tcW w:w="1701" w:type="dxa"/>
            <w:shd w:val="clear" w:color="auto" w:fill="D92231"/>
          </w:tcPr>
          <w:p w14:paraId="10E94F70" w14:textId="140CAB9F" w:rsidR="00547F9A" w:rsidRPr="0018125D" w:rsidRDefault="00547F9A" w:rsidP="00547F9A">
            <w:pPr>
              <w:pStyle w:val="NoSpacing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18125D">
              <w:rPr>
                <w:b/>
                <w:bCs/>
                <w:color w:val="FFFFFF" w:themeColor="background1"/>
                <w:lang w:val="en-US"/>
              </w:rPr>
              <w:t xml:space="preserve">Action by </w:t>
            </w:r>
            <w:r>
              <w:rPr>
                <w:b/>
                <w:bCs/>
                <w:color w:val="FFFFFF" w:themeColor="background1"/>
                <w:lang w:val="en-US"/>
              </w:rPr>
              <w:t>w</w:t>
            </w:r>
            <w:r w:rsidRPr="0018125D">
              <w:rPr>
                <w:b/>
                <w:bCs/>
                <w:color w:val="FFFFFF" w:themeColor="background1"/>
                <w:lang w:val="en-US"/>
              </w:rPr>
              <w:t>hen</w:t>
            </w:r>
          </w:p>
        </w:tc>
        <w:tc>
          <w:tcPr>
            <w:tcW w:w="6662" w:type="dxa"/>
            <w:shd w:val="clear" w:color="auto" w:fill="D92231"/>
          </w:tcPr>
          <w:p w14:paraId="6199245F" w14:textId="77777777" w:rsidR="00547F9A" w:rsidRPr="0018125D" w:rsidRDefault="00547F9A" w:rsidP="00547F9A">
            <w:pPr>
              <w:pStyle w:val="NoSpacing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18125D">
              <w:rPr>
                <w:b/>
                <w:bCs/>
                <w:color w:val="FFFFFF" w:themeColor="background1"/>
                <w:lang w:val="en-US"/>
              </w:rPr>
              <w:t>Notes</w:t>
            </w:r>
          </w:p>
        </w:tc>
        <w:tc>
          <w:tcPr>
            <w:tcW w:w="1134" w:type="dxa"/>
            <w:shd w:val="clear" w:color="auto" w:fill="D92231"/>
          </w:tcPr>
          <w:p w14:paraId="4B15428D" w14:textId="77777777" w:rsidR="00547F9A" w:rsidRDefault="00547F9A" w:rsidP="00547F9A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8F135B"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t>Done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t xml:space="preserve"> (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sym w:font="Wingdings" w:char="F0FC"/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t>)</w:t>
            </w:r>
          </w:p>
        </w:tc>
      </w:tr>
      <w:tr w:rsidR="0018125D" w:rsidRPr="00D50B74" w14:paraId="391178D2" w14:textId="77777777" w:rsidTr="0018125D">
        <w:trPr>
          <w:trHeight w:val="284"/>
        </w:trPr>
        <w:tc>
          <w:tcPr>
            <w:tcW w:w="3686" w:type="dxa"/>
          </w:tcPr>
          <w:p w14:paraId="03C28921" w14:textId="23CB38A8" w:rsidR="00D50B74" w:rsidRDefault="00D50B74" w:rsidP="00864F93">
            <w:r>
              <w:t>BHS Website</w:t>
            </w:r>
          </w:p>
        </w:tc>
        <w:tc>
          <w:tcPr>
            <w:tcW w:w="1701" w:type="dxa"/>
          </w:tcPr>
          <w:p w14:paraId="59137434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5A5DD817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5D37C518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3F910249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06B06DA6" w14:textId="77777777" w:rsidTr="0018125D">
        <w:trPr>
          <w:trHeight w:val="284"/>
        </w:trPr>
        <w:tc>
          <w:tcPr>
            <w:tcW w:w="3686" w:type="dxa"/>
          </w:tcPr>
          <w:p w14:paraId="6E54E302" w14:textId="5A20AD5D" w:rsidR="00D50B74" w:rsidRDefault="00D50B74" w:rsidP="00864F93">
            <w:r>
              <w:t>Facebook Event (add co-hosts)</w:t>
            </w:r>
          </w:p>
        </w:tc>
        <w:tc>
          <w:tcPr>
            <w:tcW w:w="1701" w:type="dxa"/>
          </w:tcPr>
          <w:p w14:paraId="4995B1F2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0ED87240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20A3B2DB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4311387A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0F13EC89" w14:textId="77777777" w:rsidTr="0018125D">
        <w:trPr>
          <w:trHeight w:val="284"/>
        </w:trPr>
        <w:tc>
          <w:tcPr>
            <w:tcW w:w="3686" w:type="dxa"/>
          </w:tcPr>
          <w:p w14:paraId="396B3E2A" w14:textId="40C169C8" w:rsidR="00D50B74" w:rsidRDefault="00D50B74" w:rsidP="00864F93">
            <w:r>
              <w:t>Facebook Posts (before</w:t>
            </w:r>
            <w:r w:rsidR="00820D16">
              <w:t>, during, after)</w:t>
            </w:r>
          </w:p>
        </w:tc>
        <w:tc>
          <w:tcPr>
            <w:tcW w:w="1701" w:type="dxa"/>
          </w:tcPr>
          <w:p w14:paraId="623CA853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4C12548A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76420A8C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5E9B8396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07E18E52" w14:textId="77777777" w:rsidTr="0018125D">
        <w:trPr>
          <w:trHeight w:val="284"/>
        </w:trPr>
        <w:tc>
          <w:tcPr>
            <w:tcW w:w="3686" w:type="dxa"/>
          </w:tcPr>
          <w:p w14:paraId="0A65EB7C" w14:textId="323B25BF" w:rsidR="00D50B74" w:rsidRDefault="00820D16" w:rsidP="00864F93">
            <w:r>
              <w:t>BHS E-News to Members</w:t>
            </w:r>
          </w:p>
        </w:tc>
        <w:tc>
          <w:tcPr>
            <w:tcW w:w="1701" w:type="dxa"/>
          </w:tcPr>
          <w:p w14:paraId="0307B1DE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593F3F81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6A7417FF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02C98435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</w:tr>
      <w:tr w:rsidR="00213A43" w:rsidRPr="00D50B74" w14:paraId="20AD1AAC" w14:textId="77777777" w:rsidTr="0018125D">
        <w:trPr>
          <w:trHeight w:val="284"/>
        </w:trPr>
        <w:tc>
          <w:tcPr>
            <w:tcW w:w="3686" w:type="dxa"/>
          </w:tcPr>
          <w:p w14:paraId="33852924" w14:textId="3191F554" w:rsidR="00213A43" w:rsidRDefault="002A0593" w:rsidP="00864F93">
            <w:r>
              <w:t>Other Websites/Facebook Groups</w:t>
            </w:r>
          </w:p>
        </w:tc>
        <w:tc>
          <w:tcPr>
            <w:tcW w:w="1701" w:type="dxa"/>
          </w:tcPr>
          <w:p w14:paraId="16881DB3" w14:textId="77777777" w:rsidR="00213A43" w:rsidRPr="00D50B74" w:rsidRDefault="00213A43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7EE82AC6" w14:textId="77777777" w:rsidR="00213A43" w:rsidRPr="00D50B74" w:rsidRDefault="00213A43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2BBDEA76" w14:textId="77777777" w:rsidR="00213A43" w:rsidRPr="00D50B74" w:rsidRDefault="00213A43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2FD88683" w14:textId="77777777" w:rsidR="00213A43" w:rsidRPr="00D50B74" w:rsidRDefault="00213A43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0097A2DD" w14:textId="77777777" w:rsidTr="0018125D">
        <w:trPr>
          <w:trHeight w:val="284"/>
        </w:trPr>
        <w:tc>
          <w:tcPr>
            <w:tcW w:w="3686" w:type="dxa"/>
          </w:tcPr>
          <w:p w14:paraId="3A4A7FF4" w14:textId="75A8D573" w:rsidR="00D50B74" w:rsidRDefault="00820D16" w:rsidP="00864F93">
            <w:r>
              <w:t>Posters to tack shops etc.</w:t>
            </w:r>
          </w:p>
        </w:tc>
        <w:tc>
          <w:tcPr>
            <w:tcW w:w="1701" w:type="dxa"/>
          </w:tcPr>
          <w:p w14:paraId="571B9559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583D4BC6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4290DFF8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4AECFC4B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</w:tr>
      <w:tr w:rsidR="00547F9A" w:rsidRPr="00B4284A" w14:paraId="372BF87B" w14:textId="77777777" w:rsidTr="00186343">
        <w:trPr>
          <w:trHeight w:val="284"/>
        </w:trPr>
        <w:tc>
          <w:tcPr>
            <w:tcW w:w="3686" w:type="dxa"/>
            <w:shd w:val="clear" w:color="auto" w:fill="D92231"/>
          </w:tcPr>
          <w:p w14:paraId="4CEF22D6" w14:textId="09A6D851" w:rsidR="00547F9A" w:rsidRPr="0018125D" w:rsidRDefault="00547F9A" w:rsidP="00547F9A">
            <w:pPr>
              <w:rPr>
                <w:sz w:val="28"/>
                <w:szCs w:val="28"/>
              </w:rPr>
            </w:pPr>
            <w:r w:rsidRPr="0018125D">
              <w:rPr>
                <w:b/>
                <w:bCs/>
                <w:color w:val="FFFFFF" w:themeColor="background1"/>
                <w:sz w:val="28"/>
                <w:szCs w:val="28"/>
              </w:rPr>
              <w:t>Health &amp; Safety</w:t>
            </w:r>
          </w:p>
        </w:tc>
        <w:tc>
          <w:tcPr>
            <w:tcW w:w="1701" w:type="dxa"/>
            <w:shd w:val="clear" w:color="auto" w:fill="D92231"/>
          </w:tcPr>
          <w:p w14:paraId="0D1854A5" w14:textId="02317EA4" w:rsidR="00547F9A" w:rsidRPr="0018125D" w:rsidRDefault="00547F9A" w:rsidP="00547F9A">
            <w:pPr>
              <w:pStyle w:val="NoSpacing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18125D">
              <w:rPr>
                <w:b/>
                <w:bCs/>
                <w:color w:val="FFFFFF" w:themeColor="background1"/>
                <w:lang w:val="en-US"/>
              </w:rPr>
              <w:t>Action by</w:t>
            </w:r>
            <w:r>
              <w:rPr>
                <w:b/>
                <w:bCs/>
                <w:color w:val="FFFFFF" w:themeColor="background1"/>
                <w:lang w:val="en-US"/>
              </w:rPr>
              <w:t xml:space="preserve"> w</w:t>
            </w:r>
            <w:r w:rsidRPr="0018125D">
              <w:rPr>
                <w:b/>
                <w:bCs/>
                <w:color w:val="FFFFFF" w:themeColor="background1"/>
                <w:lang w:val="en-US"/>
              </w:rPr>
              <w:t>ho</w:t>
            </w:r>
          </w:p>
        </w:tc>
        <w:tc>
          <w:tcPr>
            <w:tcW w:w="1701" w:type="dxa"/>
            <w:shd w:val="clear" w:color="auto" w:fill="D92231"/>
          </w:tcPr>
          <w:p w14:paraId="79740844" w14:textId="4478CA19" w:rsidR="00547F9A" w:rsidRPr="0018125D" w:rsidRDefault="00547F9A" w:rsidP="00547F9A">
            <w:pPr>
              <w:pStyle w:val="NoSpacing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18125D">
              <w:rPr>
                <w:b/>
                <w:bCs/>
                <w:color w:val="FFFFFF" w:themeColor="background1"/>
                <w:lang w:val="en-US"/>
              </w:rPr>
              <w:t xml:space="preserve">Action by </w:t>
            </w:r>
            <w:r>
              <w:rPr>
                <w:b/>
                <w:bCs/>
                <w:color w:val="FFFFFF" w:themeColor="background1"/>
                <w:lang w:val="en-US"/>
              </w:rPr>
              <w:t>w</w:t>
            </w:r>
            <w:r w:rsidRPr="0018125D">
              <w:rPr>
                <w:b/>
                <w:bCs/>
                <w:color w:val="FFFFFF" w:themeColor="background1"/>
                <w:lang w:val="en-US"/>
              </w:rPr>
              <w:t>hen</w:t>
            </w:r>
          </w:p>
        </w:tc>
        <w:tc>
          <w:tcPr>
            <w:tcW w:w="6662" w:type="dxa"/>
            <w:shd w:val="clear" w:color="auto" w:fill="D92231"/>
          </w:tcPr>
          <w:p w14:paraId="736E2019" w14:textId="77777777" w:rsidR="00547F9A" w:rsidRPr="0018125D" w:rsidRDefault="00547F9A" w:rsidP="00547F9A">
            <w:pPr>
              <w:pStyle w:val="NoSpacing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18125D">
              <w:rPr>
                <w:b/>
                <w:bCs/>
                <w:color w:val="FFFFFF" w:themeColor="background1"/>
                <w:lang w:val="en-US"/>
              </w:rPr>
              <w:t>Notes</w:t>
            </w:r>
          </w:p>
        </w:tc>
        <w:tc>
          <w:tcPr>
            <w:tcW w:w="1134" w:type="dxa"/>
            <w:shd w:val="clear" w:color="auto" w:fill="D92231"/>
          </w:tcPr>
          <w:p w14:paraId="62D2419C" w14:textId="77777777" w:rsidR="00547F9A" w:rsidRDefault="00547F9A" w:rsidP="00547F9A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8F135B"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t>Done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t xml:space="preserve"> (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sym w:font="Wingdings" w:char="F0FC"/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t>)</w:t>
            </w:r>
          </w:p>
        </w:tc>
      </w:tr>
      <w:tr w:rsidR="0018125D" w:rsidRPr="00D50B74" w14:paraId="33AEF923" w14:textId="77777777" w:rsidTr="0018125D">
        <w:trPr>
          <w:trHeight w:val="284"/>
        </w:trPr>
        <w:tc>
          <w:tcPr>
            <w:tcW w:w="3686" w:type="dxa"/>
          </w:tcPr>
          <w:p w14:paraId="4E309777" w14:textId="3CB9E9BF" w:rsidR="00820D16" w:rsidRDefault="00820D16" w:rsidP="00864F93">
            <w:r>
              <w:t>Risk Assessment</w:t>
            </w:r>
          </w:p>
        </w:tc>
        <w:tc>
          <w:tcPr>
            <w:tcW w:w="1701" w:type="dxa"/>
          </w:tcPr>
          <w:p w14:paraId="392F9502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71745354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16ADA30C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1E54BBA2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704031C7" w14:textId="77777777" w:rsidTr="0018125D">
        <w:trPr>
          <w:trHeight w:val="284"/>
        </w:trPr>
        <w:tc>
          <w:tcPr>
            <w:tcW w:w="3686" w:type="dxa"/>
          </w:tcPr>
          <w:p w14:paraId="5A9891E6" w14:textId="6254EF60" w:rsidR="00820D16" w:rsidRDefault="00820D16" w:rsidP="00864F93">
            <w:r>
              <w:t>Covid-19 Risk Assessment</w:t>
            </w:r>
          </w:p>
        </w:tc>
        <w:tc>
          <w:tcPr>
            <w:tcW w:w="1701" w:type="dxa"/>
          </w:tcPr>
          <w:p w14:paraId="2A220AC2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77038505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5D131B22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4104CD2E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08DF10A5" w14:textId="77777777" w:rsidTr="0018125D">
        <w:trPr>
          <w:trHeight w:val="284"/>
        </w:trPr>
        <w:tc>
          <w:tcPr>
            <w:tcW w:w="3686" w:type="dxa"/>
          </w:tcPr>
          <w:p w14:paraId="69C297DA" w14:textId="06C2C8C2" w:rsidR="00820D16" w:rsidRDefault="00820D16" w:rsidP="00864F93">
            <w:r>
              <w:t>Event H&amp;S Checklist</w:t>
            </w:r>
          </w:p>
        </w:tc>
        <w:tc>
          <w:tcPr>
            <w:tcW w:w="1701" w:type="dxa"/>
          </w:tcPr>
          <w:p w14:paraId="69486A13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1A1A399D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7B210649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3CFB1EF2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3129A0F0" w14:textId="77777777" w:rsidTr="0018125D">
        <w:trPr>
          <w:trHeight w:val="284"/>
        </w:trPr>
        <w:tc>
          <w:tcPr>
            <w:tcW w:w="3686" w:type="dxa"/>
          </w:tcPr>
          <w:p w14:paraId="708E3E8A" w14:textId="24A65BB5" w:rsidR="00820D16" w:rsidRDefault="00820D16" w:rsidP="00864F93">
            <w:r>
              <w:t xml:space="preserve">Send to </w:t>
            </w:r>
            <w:hyperlink r:id="rId9" w:history="1">
              <w:r w:rsidRPr="0030001C">
                <w:rPr>
                  <w:rStyle w:val="Hyperlink"/>
                </w:rPr>
                <w:t>eventsafety@bhs.org.uk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1C02219B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18CFF953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7D9C9999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7BBD887A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0BC0B201" w14:textId="77777777" w:rsidTr="0018125D">
        <w:trPr>
          <w:trHeight w:val="284"/>
        </w:trPr>
        <w:tc>
          <w:tcPr>
            <w:tcW w:w="3686" w:type="dxa"/>
          </w:tcPr>
          <w:p w14:paraId="250FF154" w14:textId="7631384F" w:rsidR="00820D16" w:rsidRDefault="00820D16" w:rsidP="00864F93">
            <w:r>
              <w:t>Serious Incident Plan</w:t>
            </w:r>
          </w:p>
        </w:tc>
        <w:tc>
          <w:tcPr>
            <w:tcW w:w="1701" w:type="dxa"/>
          </w:tcPr>
          <w:p w14:paraId="6FA9EAB2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649D9DEE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0DC0A9A0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333823C3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7A9939B4" w14:textId="77777777" w:rsidTr="0018125D">
        <w:trPr>
          <w:trHeight w:val="284"/>
        </w:trPr>
        <w:tc>
          <w:tcPr>
            <w:tcW w:w="3686" w:type="dxa"/>
          </w:tcPr>
          <w:p w14:paraId="7A7992BF" w14:textId="243A4ECC" w:rsidR="00820D16" w:rsidRDefault="00820D16" w:rsidP="00864F93">
            <w:r>
              <w:t>Accident Report Forms</w:t>
            </w:r>
          </w:p>
        </w:tc>
        <w:tc>
          <w:tcPr>
            <w:tcW w:w="1701" w:type="dxa"/>
          </w:tcPr>
          <w:p w14:paraId="24FFA70B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7EB81BFF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7816FF04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2542468C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518297EE" w14:textId="77777777" w:rsidTr="0018125D">
        <w:trPr>
          <w:trHeight w:val="284"/>
        </w:trPr>
        <w:tc>
          <w:tcPr>
            <w:tcW w:w="3686" w:type="dxa"/>
          </w:tcPr>
          <w:p w14:paraId="6347AE37" w14:textId="67D537C7" w:rsidR="00820D16" w:rsidRDefault="00820D16" w:rsidP="00864F93">
            <w:r>
              <w:t>Safety File</w:t>
            </w:r>
          </w:p>
        </w:tc>
        <w:tc>
          <w:tcPr>
            <w:tcW w:w="1701" w:type="dxa"/>
          </w:tcPr>
          <w:p w14:paraId="4FF36FB0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49108881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1A51A757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498D6C5A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</w:tr>
      <w:tr w:rsidR="00547F9A" w:rsidRPr="00B4284A" w14:paraId="2AD1C4D9" w14:textId="77777777" w:rsidTr="00186343">
        <w:trPr>
          <w:trHeight w:val="284"/>
        </w:trPr>
        <w:tc>
          <w:tcPr>
            <w:tcW w:w="3686" w:type="dxa"/>
            <w:shd w:val="clear" w:color="auto" w:fill="D92231"/>
          </w:tcPr>
          <w:p w14:paraId="549EA225" w14:textId="3D68A844" w:rsidR="00547F9A" w:rsidRPr="0018125D" w:rsidRDefault="00547F9A" w:rsidP="00547F9A">
            <w:pPr>
              <w:rPr>
                <w:sz w:val="28"/>
                <w:szCs w:val="28"/>
              </w:rPr>
            </w:pPr>
            <w:r w:rsidRPr="0018125D">
              <w:rPr>
                <w:b/>
                <w:bCs/>
                <w:color w:val="FFFFFF" w:themeColor="background1"/>
                <w:sz w:val="28"/>
                <w:szCs w:val="28"/>
              </w:rPr>
              <w:t>Advance Information</w:t>
            </w:r>
          </w:p>
        </w:tc>
        <w:tc>
          <w:tcPr>
            <w:tcW w:w="1701" w:type="dxa"/>
            <w:shd w:val="clear" w:color="auto" w:fill="D92231"/>
          </w:tcPr>
          <w:p w14:paraId="64BF53A9" w14:textId="17C75FC1" w:rsidR="00547F9A" w:rsidRPr="0018125D" w:rsidRDefault="00547F9A" w:rsidP="00547F9A">
            <w:pPr>
              <w:pStyle w:val="NoSpacing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18125D">
              <w:rPr>
                <w:b/>
                <w:bCs/>
                <w:color w:val="FFFFFF" w:themeColor="background1"/>
                <w:lang w:val="en-US"/>
              </w:rPr>
              <w:t>Action by</w:t>
            </w:r>
            <w:r>
              <w:rPr>
                <w:b/>
                <w:bCs/>
                <w:color w:val="FFFFFF" w:themeColor="background1"/>
                <w:lang w:val="en-US"/>
              </w:rPr>
              <w:t xml:space="preserve"> w</w:t>
            </w:r>
            <w:r w:rsidRPr="0018125D">
              <w:rPr>
                <w:b/>
                <w:bCs/>
                <w:color w:val="FFFFFF" w:themeColor="background1"/>
                <w:lang w:val="en-US"/>
              </w:rPr>
              <w:t>ho</w:t>
            </w:r>
          </w:p>
        </w:tc>
        <w:tc>
          <w:tcPr>
            <w:tcW w:w="1701" w:type="dxa"/>
            <w:shd w:val="clear" w:color="auto" w:fill="D92231"/>
          </w:tcPr>
          <w:p w14:paraId="1AF95BA7" w14:textId="6388F809" w:rsidR="00547F9A" w:rsidRPr="0018125D" w:rsidRDefault="00547F9A" w:rsidP="00547F9A">
            <w:pPr>
              <w:pStyle w:val="NoSpacing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18125D">
              <w:rPr>
                <w:b/>
                <w:bCs/>
                <w:color w:val="FFFFFF" w:themeColor="background1"/>
                <w:lang w:val="en-US"/>
              </w:rPr>
              <w:t xml:space="preserve">Action by </w:t>
            </w:r>
            <w:r>
              <w:rPr>
                <w:b/>
                <w:bCs/>
                <w:color w:val="FFFFFF" w:themeColor="background1"/>
                <w:lang w:val="en-US"/>
              </w:rPr>
              <w:t>w</w:t>
            </w:r>
            <w:r w:rsidRPr="0018125D">
              <w:rPr>
                <w:b/>
                <w:bCs/>
                <w:color w:val="FFFFFF" w:themeColor="background1"/>
                <w:lang w:val="en-US"/>
              </w:rPr>
              <w:t>hen</w:t>
            </w:r>
          </w:p>
        </w:tc>
        <w:tc>
          <w:tcPr>
            <w:tcW w:w="6662" w:type="dxa"/>
            <w:shd w:val="clear" w:color="auto" w:fill="D92231"/>
          </w:tcPr>
          <w:p w14:paraId="6B3DE6AA" w14:textId="77777777" w:rsidR="00547F9A" w:rsidRPr="0018125D" w:rsidRDefault="00547F9A" w:rsidP="00547F9A">
            <w:pPr>
              <w:pStyle w:val="NoSpacing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18125D">
              <w:rPr>
                <w:b/>
                <w:bCs/>
                <w:color w:val="FFFFFF" w:themeColor="background1"/>
                <w:lang w:val="en-US"/>
              </w:rPr>
              <w:t>Notes</w:t>
            </w:r>
          </w:p>
        </w:tc>
        <w:tc>
          <w:tcPr>
            <w:tcW w:w="1134" w:type="dxa"/>
            <w:shd w:val="clear" w:color="auto" w:fill="D92231"/>
          </w:tcPr>
          <w:p w14:paraId="40C6EF29" w14:textId="77777777" w:rsidR="00547F9A" w:rsidRDefault="00547F9A" w:rsidP="00547F9A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8F135B"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t>Done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t xml:space="preserve"> (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sym w:font="Wingdings" w:char="F0FC"/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t>)</w:t>
            </w:r>
          </w:p>
        </w:tc>
      </w:tr>
      <w:tr w:rsidR="0018125D" w:rsidRPr="00D50B74" w14:paraId="0D9F18CF" w14:textId="77777777" w:rsidTr="0018125D">
        <w:trPr>
          <w:trHeight w:val="284"/>
        </w:trPr>
        <w:tc>
          <w:tcPr>
            <w:tcW w:w="3686" w:type="dxa"/>
          </w:tcPr>
          <w:p w14:paraId="26CCDBED" w14:textId="70EA1FCE" w:rsidR="00820D16" w:rsidRDefault="00820D16" w:rsidP="00864F93">
            <w:r>
              <w:t>Arrival info</w:t>
            </w:r>
          </w:p>
        </w:tc>
        <w:tc>
          <w:tcPr>
            <w:tcW w:w="1701" w:type="dxa"/>
          </w:tcPr>
          <w:p w14:paraId="1C1DD9AF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4034C619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43A07769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7E11D82C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41917482" w14:textId="77777777" w:rsidTr="0018125D">
        <w:trPr>
          <w:trHeight w:val="284"/>
        </w:trPr>
        <w:tc>
          <w:tcPr>
            <w:tcW w:w="3686" w:type="dxa"/>
          </w:tcPr>
          <w:p w14:paraId="2B876463" w14:textId="64182146" w:rsidR="00820D16" w:rsidRDefault="00820D16" w:rsidP="00864F93">
            <w:r>
              <w:t>What to wear/bring</w:t>
            </w:r>
          </w:p>
        </w:tc>
        <w:tc>
          <w:tcPr>
            <w:tcW w:w="1701" w:type="dxa"/>
          </w:tcPr>
          <w:p w14:paraId="042303BC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4E52E7A3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5D8D35B9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0D52EE6D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28B90B53" w14:textId="77777777" w:rsidTr="0018125D">
        <w:trPr>
          <w:trHeight w:val="284"/>
        </w:trPr>
        <w:tc>
          <w:tcPr>
            <w:tcW w:w="3686" w:type="dxa"/>
          </w:tcPr>
          <w:p w14:paraId="042F7FD0" w14:textId="5764A82C" w:rsidR="00820D16" w:rsidRDefault="00820D16" w:rsidP="00864F93">
            <w:r>
              <w:t>On the day contact</w:t>
            </w:r>
          </w:p>
        </w:tc>
        <w:tc>
          <w:tcPr>
            <w:tcW w:w="1701" w:type="dxa"/>
          </w:tcPr>
          <w:p w14:paraId="2D470736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18EC6262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3F87132E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3BF7B3C9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30C00641" w14:textId="77777777" w:rsidTr="0018125D">
        <w:trPr>
          <w:trHeight w:val="284"/>
        </w:trPr>
        <w:tc>
          <w:tcPr>
            <w:tcW w:w="3686" w:type="dxa"/>
          </w:tcPr>
          <w:p w14:paraId="5DF438CE" w14:textId="2DBB5822" w:rsidR="00820D16" w:rsidRDefault="00820D16" w:rsidP="00864F93">
            <w:r>
              <w:t>Groups (sizes/times)</w:t>
            </w:r>
          </w:p>
        </w:tc>
        <w:tc>
          <w:tcPr>
            <w:tcW w:w="1701" w:type="dxa"/>
          </w:tcPr>
          <w:p w14:paraId="7D3425E0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549E09EB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4DEF6CD7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752F403B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0FB8BA1C" w14:textId="77777777" w:rsidTr="0018125D">
        <w:trPr>
          <w:trHeight w:val="284"/>
        </w:trPr>
        <w:tc>
          <w:tcPr>
            <w:tcW w:w="3686" w:type="dxa"/>
          </w:tcPr>
          <w:p w14:paraId="6605A0CE" w14:textId="05CA91CB" w:rsidR="00820D16" w:rsidRDefault="00820D16" w:rsidP="00864F93">
            <w:r>
              <w:lastRenderedPageBreak/>
              <w:t>Start/finish times</w:t>
            </w:r>
          </w:p>
        </w:tc>
        <w:tc>
          <w:tcPr>
            <w:tcW w:w="1701" w:type="dxa"/>
          </w:tcPr>
          <w:p w14:paraId="00F6DD8D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199E0E1E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5F904899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3D3E07A9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6B10E63C" w14:textId="77777777" w:rsidTr="0018125D">
        <w:trPr>
          <w:trHeight w:val="284"/>
        </w:trPr>
        <w:tc>
          <w:tcPr>
            <w:tcW w:w="3686" w:type="dxa"/>
          </w:tcPr>
          <w:p w14:paraId="51BCB7F7" w14:textId="34BA316F" w:rsidR="00820D16" w:rsidRDefault="00820D16" w:rsidP="00864F93">
            <w:r>
              <w:t>Programme/timetable</w:t>
            </w:r>
          </w:p>
        </w:tc>
        <w:tc>
          <w:tcPr>
            <w:tcW w:w="1701" w:type="dxa"/>
          </w:tcPr>
          <w:p w14:paraId="4FEA5C17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6CDBC4A1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4613525E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6E4BBFFB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</w:tr>
      <w:tr w:rsidR="00547F9A" w:rsidRPr="00B4284A" w14:paraId="7669C686" w14:textId="77777777" w:rsidTr="00186343">
        <w:trPr>
          <w:trHeight w:val="284"/>
        </w:trPr>
        <w:tc>
          <w:tcPr>
            <w:tcW w:w="3686" w:type="dxa"/>
            <w:shd w:val="clear" w:color="auto" w:fill="D92231"/>
          </w:tcPr>
          <w:p w14:paraId="2CD73599" w14:textId="4B80E039" w:rsidR="00547F9A" w:rsidRPr="0018125D" w:rsidRDefault="00547F9A" w:rsidP="00547F9A">
            <w:pPr>
              <w:rPr>
                <w:sz w:val="28"/>
                <w:szCs w:val="28"/>
              </w:rPr>
            </w:pPr>
            <w:r w:rsidRPr="0018125D">
              <w:rPr>
                <w:b/>
                <w:bCs/>
                <w:color w:val="FFFFFF" w:themeColor="background1"/>
                <w:sz w:val="28"/>
                <w:szCs w:val="28"/>
              </w:rPr>
              <w:t>Photos &amp; Feedback</w:t>
            </w:r>
          </w:p>
        </w:tc>
        <w:tc>
          <w:tcPr>
            <w:tcW w:w="1701" w:type="dxa"/>
            <w:shd w:val="clear" w:color="auto" w:fill="D92231"/>
          </w:tcPr>
          <w:p w14:paraId="572FF6E3" w14:textId="1C91F1DA" w:rsidR="00547F9A" w:rsidRPr="0018125D" w:rsidRDefault="00547F9A" w:rsidP="00547F9A">
            <w:pPr>
              <w:pStyle w:val="NoSpacing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18125D">
              <w:rPr>
                <w:b/>
                <w:bCs/>
                <w:color w:val="FFFFFF" w:themeColor="background1"/>
                <w:lang w:val="en-US"/>
              </w:rPr>
              <w:t>Action by</w:t>
            </w:r>
            <w:r>
              <w:rPr>
                <w:b/>
                <w:bCs/>
                <w:color w:val="FFFFFF" w:themeColor="background1"/>
                <w:lang w:val="en-US"/>
              </w:rPr>
              <w:t xml:space="preserve"> w</w:t>
            </w:r>
            <w:r w:rsidRPr="0018125D">
              <w:rPr>
                <w:b/>
                <w:bCs/>
                <w:color w:val="FFFFFF" w:themeColor="background1"/>
                <w:lang w:val="en-US"/>
              </w:rPr>
              <w:t>ho</w:t>
            </w:r>
          </w:p>
        </w:tc>
        <w:tc>
          <w:tcPr>
            <w:tcW w:w="1701" w:type="dxa"/>
            <w:shd w:val="clear" w:color="auto" w:fill="D92231"/>
          </w:tcPr>
          <w:p w14:paraId="661F472B" w14:textId="348606BC" w:rsidR="00547F9A" w:rsidRPr="0018125D" w:rsidRDefault="00547F9A" w:rsidP="00547F9A">
            <w:pPr>
              <w:pStyle w:val="NoSpacing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18125D">
              <w:rPr>
                <w:b/>
                <w:bCs/>
                <w:color w:val="FFFFFF" w:themeColor="background1"/>
                <w:lang w:val="en-US"/>
              </w:rPr>
              <w:t xml:space="preserve">Action by </w:t>
            </w:r>
            <w:r>
              <w:rPr>
                <w:b/>
                <w:bCs/>
                <w:color w:val="FFFFFF" w:themeColor="background1"/>
                <w:lang w:val="en-US"/>
              </w:rPr>
              <w:t>w</w:t>
            </w:r>
            <w:r w:rsidRPr="0018125D">
              <w:rPr>
                <w:b/>
                <w:bCs/>
                <w:color w:val="FFFFFF" w:themeColor="background1"/>
                <w:lang w:val="en-US"/>
              </w:rPr>
              <w:t>hen</w:t>
            </w:r>
          </w:p>
        </w:tc>
        <w:tc>
          <w:tcPr>
            <w:tcW w:w="6662" w:type="dxa"/>
            <w:shd w:val="clear" w:color="auto" w:fill="D92231"/>
          </w:tcPr>
          <w:p w14:paraId="58FA1B41" w14:textId="77777777" w:rsidR="00547F9A" w:rsidRPr="0018125D" w:rsidRDefault="00547F9A" w:rsidP="00547F9A">
            <w:pPr>
              <w:pStyle w:val="NoSpacing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18125D">
              <w:rPr>
                <w:b/>
                <w:bCs/>
                <w:color w:val="FFFFFF" w:themeColor="background1"/>
                <w:lang w:val="en-US"/>
              </w:rPr>
              <w:t>Notes</w:t>
            </w:r>
          </w:p>
        </w:tc>
        <w:tc>
          <w:tcPr>
            <w:tcW w:w="1134" w:type="dxa"/>
            <w:shd w:val="clear" w:color="auto" w:fill="D92231"/>
          </w:tcPr>
          <w:p w14:paraId="0DF47644" w14:textId="77777777" w:rsidR="00547F9A" w:rsidRDefault="00547F9A" w:rsidP="00547F9A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8F135B"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t>Done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t xml:space="preserve"> (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sym w:font="Wingdings" w:char="F0FC"/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t>)</w:t>
            </w:r>
          </w:p>
        </w:tc>
      </w:tr>
      <w:tr w:rsidR="0018125D" w:rsidRPr="00D50B74" w14:paraId="3E6D0106" w14:textId="77777777" w:rsidTr="0018125D">
        <w:trPr>
          <w:trHeight w:val="284"/>
        </w:trPr>
        <w:tc>
          <w:tcPr>
            <w:tcW w:w="3686" w:type="dxa"/>
          </w:tcPr>
          <w:p w14:paraId="77A314B5" w14:textId="2BB93442" w:rsidR="00820D16" w:rsidRDefault="00820D16" w:rsidP="00864F93">
            <w:r>
              <w:t>Consent forms</w:t>
            </w:r>
          </w:p>
        </w:tc>
        <w:tc>
          <w:tcPr>
            <w:tcW w:w="1701" w:type="dxa"/>
          </w:tcPr>
          <w:p w14:paraId="465E562B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2C1C978C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5FEEAD39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62785BF7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4C460CD1" w14:textId="77777777" w:rsidTr="0018125D">
        <w:trPr>
          <w:trHeight w:val="284"/>
        </w:trPr>
        <w:tc>
          <w:tcPr>
            <w:tcW w:w="3686" w:type="dxa"/>
          </w:tcPr>
          <w:p w14:paraId="76CD2B67" w14:textId="52065DEF" w:rsidR="00820D16" w:rsidRDefault="00820D16" w:rsidP="00864F93">
            <w:r>
              <w:t>Feedback (form/survey etc.)</w:t>
            </w:r>
          </w:p>
        </w:tc>
        <w:tc>
          <w:tcPr>
            <w:tcW w:w="1701" w:type="dxa"/>
          </w:tcPr>
          <w:p w14:paraId="380701A9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7FD771F4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073B9B60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14C45D90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B4284A" w14:paraId="1090EBBE" w14:textId="77777777" w:rsidTr="00186343">
        <w:trPr>
          <w:trHeight w:val="284"/>
        </w:trPr>
        <w:tc>
          <w:tcPr>
            <w:tcW w:w="3686" w:type="dxa"/>
            <w:shd w:val="clear" w:color="auto" w:fill="D92231"/>
          </w:tcPr>
          <w:p w14:paraId="26E7EC54" w14:textId="6E593196" w:rsidR="0018125D" w:rsidRPr="0018125D" w:rsidRDefault="0018125D" w:rsidP="00186343">
            <w:pPr>
              <w:rPr>
                <w:sz w:val="28"/>
                <w:szCs w:val="28"/>
              </w:rPr>
            </w:pPr>
            <w:r w:rsidRPr="0018125D">
              <w:rPr>
                <w:b/>
                <w:bCs/>
                <w:color w:val="FFFFFF" w:themeColor="background1"/>
                <w:sz w:val="28"/>
                <w:szCs w:val="28"/>
              </w:rPr>
              <w:t>After the Event</w:t>
            </w:r>
          </w:p>
        </w:tc>
        <w:tc>
          <w:tcPr>
            <w:tcW w:w="1701" w:type="dxa"/>
            <w:shd w:val="clear" w:color="auto" w:fill="D92231"/>
          </w:tcPr>
          <w:p w14:paraId="2A620FA9" w14:textId="6D48CE8A" w:rsidR="0018125D" w:rsidRPr="0018125D" w:rsidRDefault="0018125D" w:rsidP="00186343">
            <w:pPr>
              <w:pStyle w:val="NoSpacing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18125D">
              <w:rPr>
                <w:b/>
                <w:bCs/>
                <w:color w:val="FFFFFF" w:themeColor="background1"/>
                <w:lang w:val="en-US"/>
              </w:rPr>
              <w:t>Action by</w:t>
            </w:r>
            <w:r>
              <w:rPr>
                <w:b/>
                <w:bCs/>
                <w:color w:val="FFFFFF" w:themeColor="background1"/>
                <w:lang w:val="en-US"/>
              </w:rPr>
              <w:t xml:space="preserve"> w</w:t>
            </w:r>
            <w:r w:rsidRPr="0018125D">
              <w:rPr>
                <w:b/>
                <w:bCs/>
                <w:color w:val="FFFFFF" w:themeColor="background1"/>
                <w:lang w:val="en-US"/>
              </w:rPr>
              <w:t>ho</w:t>
            </w:r>
          </w:p>
        </w:tc>
        <w:tc>
          <w:tcPr>
            <w:tcW w:w="1701" w:type="dxa"/>
            <w:shd w:val="clear" w:color="auto" w:fill="D92231"/>
          </w:tcPr>
          <w:p w14:paraId="0EFF8244" w14:textId="43E5768B" w:rsidR="0018125D" w:rsidRPr="0018125D" w:rsidRDefault="0018125D" w:rsidP="00186343">
            <w:pPr>
              <w:pStyle w:val="NoSpacing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18125D">
              <w:rPr>
                <w:b/>
                <w:bCs/>
                <w:color w:val="FFFFFF" w:themeColor="background1"/>
                <w:lang w:val="en-US"/>
              </w:rPr>
              <w:t xml:space="preserve">Action by </w:t>
            </w:r>
            <w:r w:rsidR="00547F9A">
              <w:rPr>
                <w:b/>
                <w:bCs/>
                <w:color w:val="FFFFFF" w:themeColor="background1"/>
                <w:lang w:val="en-US"/>
              </w:rPr>
              <w:t>w</w:t>
            </w:r>
            <w:r w:rsidRPr="0018125D">
              <w:rPr>
                <w:b/>
                <w:bCs/>
                <w:color w:val="FFFFFF" w:themeColor="background1"/>
                <w:lang w:val="en-US"/>
              </w:rPr>
              <w:t>hen</w:t>
            </w:r>
          </w:p>
        </w:tc>
        <w:tc>
          <w:tcPr>
            <w:tcW w:w="6662" w:type="dxa"/>
            <w:shd w:val="clear" w:color="auto" w:fill="D92231"/>
          </w:tcPr>
          <w:p w14:paraId="7B352332" w14:textId="77777777" w:rsidR="0018125D" w:rsidRPr="0018125D" w:rsidRDefault="0018125D" w:rsidP="00186343">
            <w:pPr>
              <w:pStyle w:val="NoSpacing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18125D">
              <w:rPr>
                <w:b/>
                <w:bCs/>
                <w:color w:val="FFFFFF" w:themeColor="background1"/>
                <w:lang w:val="en-US"/>
              </w:rPr>
              <w:t>Notes</w:t>
            </w:r>
          </w:p>
        </w:tc>
        <w:tc>
          <w:tcPr>
            <w:tcW w:w="1134" w:type="dxa"/>
            <w:shd w:val="clear" w:color="auto" w:fill="D92231"/>
          </w:tcPr>
          <w:p w14:paraId="409433B8" w14:textId="77777777" w:rsidR="0018125D" w:rsidRDefault="0018125D" w:rsidP="00186343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8F135B"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t>Done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t xml:space="preserve"> (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sym w:font="Wingdings" w:char="F0FC"/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t>)</w:t>
            </w:r>
          </w:p>
        </w:tc>
      </w:tr>
      <w:tr w:rsidR="0018125D" w:rsidRPr="00D50B74" w14:paraId="53BCEB19" w14:textId="77777777" w:rsidTr="0018125D">
        <w:trPr>
          <w:trHeight w:val="284"/>
        </w:trPr>
        <w:tc>
          <w:tcPr>
            <w:tcW w:w="3686" w:type="dxa"/>
          </w:tcPr>
          <w:p w14:paraId="6F9F170D" w14:textId="116BE5A6" w:rsidR="00820D16" w:rsidRDefault="00820D16" w:rsidP="00864F93">
            <w:r>
              <w:t>All invoices paid</w:t>
            </w:r>
          </w:p>
        </w:tc>
        <w:tc>
          <w:tcPr>
            <w:tcW w:w="1701" w:type="dxa"/>
          </w:tcPr>
          <w:p w14:paraId="4544302E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63F92243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67A43E1A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22EF5C84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36B43373" w14:textId="77777777" w:rsidTr="0018125D">
        <w:trPr>
          <w:trHeight w:val="284"/>
        </w:trPr>
        <w:tc>
          <w:tcPr>
            <w:tcW w:w="3686" w:type="dxa"/>
          </w:tcPr>
          <w:p w14:paraId="1194124D" w14:textId="74DC4D71" w:rsidR="00820D16" w:rsidRDefault="00820D16" w:rsidP="00864F93">
            <w:r>
              <w:t xml:space="preserve">Report/Press Release </w:t>
            </w:r>
            <w:r w:rsidRPr="00820D16">
              <w:rPr>
                <w:sz w:val="20"/>
                <w:szCs w:val="20"/>
              </w:rPr>
              <w:t>(to National/Regional Manager/Team/Committee)</w:t>
            </w:r>
          </w:p>
        </w:tc>
        <w:tc>
          <w:tcPr>
            <w:tcW w:w="1701" w:type="dxa"/>
          </w:tcPr>
          <w:p w14:paraId="788EBCE1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16F10AB0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3833BAA9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338CAC21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78E221EF" w14:textId="77777777" w:rsidTr="0018125D">
        <w:trPr>
          <w:trHeight w:val="284"/>
        </w:trPr>
        <w:tc>
          <w:tcPr>
            <w:tcW w:w="3686" w:type="dxa"/>
          </w:tcPr>
          <w:p w14:paraId="3A2684DD" w14:textId="3374972C" w:rsidR="00820D16" w:rsidRDefault="00820D16" w:rsidP="00864F93">
            <w:r>
              <w:t>Thank you’s to Event Team</w:t>
            </w:r>
          </w:p>
        </w:tc>
        <w:tc>
          <w:tcPr>
            <w:tcW w:w="1701" w:type="dxa"/>
          </w:tcPr>
          <w:p w14:paraId="72C3F410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62770B96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0C046A6A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20730DB8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47194361" w14:textId="77777777" w:rsidTr="0018125D">
        <w:trPr>
          <w:trHeight w:val="284"/>
        </w:trPr>
        <w:tc>
          <w:tcPr>
            <w:tcW w:w="3686" w:type="dxa"/>
          </w:tcPr>
          <w:p w14:paraId="7B1C03AC" w14:textId="490C8065" w:rsidR="00820D16" w:rsidRDefault="00820D16" w:rsidP="00864F93">
            <w:r>
              <w:t>Money banked</w:t>
            </w:r>
          </w:p>
        </w:tc>
        <w:tc>
          <w:tcPr>
            <w:tcW w:w="1701" w:type="dxa"/>
          </w:tcPr>
          <w:p w14:paraId="7CC5C9FA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4AE27C9F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6DD3C2E4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6FE88A94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4B2BEA50" w14:textId="77777777" w:rsidTr="0018125D">
        <w:trPr>
          <w:trHeight w:val="284"/>
        </w:trPr>
        <w:tc>
          <w:tcPr>
            <w:tcW w:w="3686" w:type="dxa"/>
          </w:tcPr>
          <w:p w14:paraId="2F3AC492" w14:textId="7183D2E2" w:rsidR="00820D16" w:rsidRDefault="00820D16" w:rsidP="00864F93">
            <w:r>
              <w:t>Event review meeting</w:t>
            </w:r>
          </w:p>
        </w:tc>
        <w:tc>
          <w:tcPr>
            <w:tcW w:w="1701" w:type="dxa"/>
          </w:tcPr>
          <w:p w14:paraId="7C93D0D4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4DBF5345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3FEA5A74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1C9CEC8F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41E2A2A9" w14:textId="77777777" w:rsidTr="0018125D">
        <w:trPr>
          <w:trHeight w:val="284"/>
        </w:trPr>
        <w:tc>
          <w:tcPr>
            <w:tcW w:w="3686" w:type="dxa"/>
          </w:tcPr>
          <w:p w14:paraId="6EC8DA06" w14:textId="43532DBE" w:rsidR="00820D16" w:rsidRDefault="00820D16" w:rsidP="00864F93">
            <w:r>
              <w:t>Accident Reports sent to BHS National/Regional Manager</w:t>
            </w:r>
          </w:p>
        </w:tc>
        <w:tc>
          <w:tcPr>
            <w:tcW w:w="1701" w:type="dxa"/>
          </w:tcPr>
          <w:p w14:paraId="2A6105A7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672299AD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356E8306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6BA55CB6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5D4EB7C9" w14:textId="77777777" w:rsidTr="0018125D">
        <w:trPr>
          <w:trHeight w:val="284"/>
        </w:trPr>
        <w:tc>
          <w:tcPr>
            <w:tcW w:w="3686" w:type="dxa"/>
          </w:tcPr>
          <w:p w14:paraId="2E8700A4" w14:textId="00BA19F3" w:rsidR="00820D16" w:rsidRDefault="00820D16" w:rsidP="00864F93">
            <w:r>
              <w:t xml:space="preserve">Income v Expenditure report </w:t>
            </w:r>
            <w:r w:rsidRPr="00820D16">
              <w:rPr>
                <w:sz w:val="20"/>
                <w:szCs w:val="20"/>
              </w:rPr>
              <w:t>(update budget with actual costs)</w:t>
            </w:r>
          </w:p>
        </w:tc>
        <w:tc>
          <w:tcPr>
            <w:tcW w:w="1701" w:type="dxa"/>
          </w:tcPr>
          <w:p w14:paraId="0C3065DA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37C0209B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60AFADED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4EB05236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B4284A" w14:paraId="22B89752" w14:textId="77777777" w:rsidTr="0018125D">
        <w:trPr>
          <w:trHeight w:val="284"/>
        </w:trPr>
        <w:tc>
          <w:tcPr>
            <w:tcW w:w="3686" w:type="dxa"/>
            <w:shd w:val="clear" w:color="auto" w:fill="606C38"/>
          </w:tcPr>
          <w:p w14:paraId="1DF41EC3" w14:textId="24D9B091" w:rsidR="0018125D" w:rsidRPr="0018125D" w:rsidRDefault="0018125D" w:rsidP="00186343">
            <w:pPr>
              <w:rPr>
                <w:sz w:val="28"/>
                <w:szCs w:val="28"/>
              </w:rPr>
            </w:pPr>
            <w:r w:rsidRPr="0018125D">
              <w:rPr>
                <w:b/>
                <w:bCs/>
                <w:color w:val="FFFFFF" w:themeColor="background1"/>
                <w:sz w:val="28"/>
                <w:szCs w:val="28"/>
              </w:rPr>
              <w:t>Other Suggestions</w:t>
            </w:r>
          </w:p>
        </w:tc>
        <w:tc>
          <w:tcPr>
            <w:tcW w:w="1701" w:type="dxa"/>
            <w:shd w:val="clear" w:color="auto" w:fill="606C38"/>
          </w:tcPr>
          <w:p w14:paraId="394CF010" w14:textId="482EBEDE" w:rsidR="0018125D" w:rsidRPr="0018125D" w:rsidRDefault="0018125D" w:rsidP="00186343">
            <w:pPr>
              <w:pStyle w:val="NoSpacing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18125D">
              <w:rPr>
                <w:b/>
                <w:bCs/>
                <w:color w:val="FFFFFF" w:themeColor="background1"/>
                <w:lang w:val="en-US"/>
              </w:rPr>
              <w:t>Action by</w:t>
            </w:r>
            <w:r>
              <w:rPr>
                <w:b/>
                <w:bCs/>
                <w:color w:val="FFFFFF" w:themeColor="background1"/>
                <w:lang w:val="en-US"/>
              </w:rPr>
              <w:t xml:space="preserve"> </w:t>
            </w:r>
            <w:r w:rsidR="00547F9A">
              <w:rPr>
                <w:b/>
                <w:bCs/>
                <w:color w:val="FFFFFF" w:themeColor="background1"/>
                <w:lang w:val="en-US"/>
              </w:rPr>
              <w:t>w</w:t>
            </w:r>
            <w:r w:rsidRPr="0018125D">
              <w:rPr>
                <w:b/>
                <w:bCs/>
                <w:color w:val="FFFFFF" w:themeColor="background1"/>
                <w:lang w:val="en-US"/>
              </w:rPr>
              <w:t>ho</w:t>
            </w:r>
          </w:p>
        </w:tc>
        <w:tc>
          <w:tcPr>
            <w:tcW w:w="1701" w:type="dxa"/>
            <w:shd w:val="clear" w:color="auto" w:fill="606C38"/>
          </w:tcPr>
          <w:p w14:paraId="57A26BC1" w14:textId="4433C23F" w:rsidR="0018125D" w:rsidRPr="0018125D" w:rsidRDefault="0018125D" w:rsidP="00186343">
            <w:pPr>
              <w:pStyle w:val="NoSpacing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18125D">
              <w:rPr>
                <w:b/>
                <w:bCs/>
                <w:color w:val="FFFFFF" w:themeColor="background1"/>
                <w:lang w:val="en-US"/>
              </w:rPr>
              <w:t xml:space="preserve">Action by </w:t>
            </w:r>
            <w:r w:rsidR="00547F9A">
              <w:rPr>
                <w:b/>
                <w:bCs/>
                <w:color w:val="FFFFFF" w:themeColor="background1"/>
                <w:lang w:val="en-US"/>
              </w:rPr>
              <w:t>w</w:t>
            </w:r>
            <w:r w:rsidRPr="0018125D">
              <w:rPr>
                <w:b/>
                <w:bCs/>
                <w:color w:val="FFFFFF" w:themeColor="background1"/>
                <w:lang w:val="en-US"/>
              </w:rPr>
              <w:t>hen</w:t>
            </w:r>
          </w:p>
        </w:tc>
        <w:tc>
          <w:tcPr>
            <w:tcW w:w="6662" w:type="dxa"/>
            <w:shd w:val="clear" w:color="auto" w:fill="606C38"/>
          </w:tcPr>
          <w:p w14:paraId="0D0CB211" w14:textId="77777777" w:rsidR="0018125D" w:rsidRPr="0018125D" w:rsidRDefault="0018125D" w:rsidP="00186343">
            <w:pPr>
              <w:pStyle w:val="NoSpacing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18125D">
              <w:rPr>
                <w:b/>
                <w:bCs/>
                <w:color w:val="FFFFFF" w:themeColor="background1"/>
                <w:lang w:val="en-US"/>
              </w:rPr>
              <w:t>Notes</w:t>
            </w:r>
          </w:p>
        </w:tc>
        <w:tc>
          <w:tcPr>
            <w:tcW w:w="1134" w:type="dxa"/>
            <w:shd w:val="clear" w:color="auto" w:fill="606C38"/>
          </w:tcPr>
          <w:p w14:paraId="3B17FFAE" w14:textId="77777777" w:rsidR="0018125D" w:rsidRDefault="0018125D" w:rsidP="00186343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8F135B"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t>Done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t xml:space="preserve"> (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sym w:font="Wingdings" w:char="F0FC"/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t>)</w:t>
            </w:r>
          </w:p>
        </w:tc>
      </w:tr>
      <w:tr w:rsidR="0018125D" w:rsidRPr="00D50B74" w14:paraId="57C9E7B0" w14:textId="77777777" w:rsidTr="0018125D">
        <w:trPr>
          <w:trHeight w:val="284"/>
        </w:trPr>
        <w:tc>
          <w:tcPr>
            <w:tcW w:w="3686" w:type="dxa"/>
          </w:tcPr>
          <w:p w14:paraId="506D3B1B" w14:textId="23175A4D" w:rsidR="00ED4EC1" w:rsidRDefault="00ED4EC1" w:rsidP="00864F93">
            <w:r>
              <w:t>Arena Party</w:t>
            </w:r>
          </w:p>
        </w:tc>
        <w:tc>
          <w:tcPr>
            <w:tcW w:w="1701" w:type="dxa"/>
          </w:tcPr>
          <w:p w14:paraId="0981618A" w14:textId="77777777" w:rsidR="00ED4EC1" w:rsidRPr="00D50B74" w:rsidRDefault="00ED4EC1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43879FBC" w14:textId="77777777" w:rsidR="00ED4EC1" w:rsidRPr="00D50B74" w:rsidRDefault="00ED4EC1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4507B667" w14:textId="77777777" w:rsidR="00ED4EC1" w:rsidRPr="00D50B74" w:rsidRDefault="00ED4EC1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53ED75B8" w14:textId="77777777" w:rsidR="00ED4EC1" w:rsidRPr="00D50B74" w:rsidRDefault="00ED4EC1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4C64B242" w14:textId="77777777" w:rsidTr="0018125D">
        <w:trPr>
          <w:trHeight w:val="284"/>
        </w:trPr>
        <w:tc>
          <w:tcPr>
            <w:tcW w:w="3686" w:type="dxa"/>
          </w:tcPr>
          <w:p w14:paraId="77CA2E97" w14:textId="31D618A0" w:rsidR="00ED4EC1" w:rsidRDefault="00ED4EC1" w:rsidP="00864F93">
            <w:r>
              <w:t>Arena/Collecting Ring Fencing</w:t>
            </w:r>
          </w:p>
        </w:tc>
        <w:tc>
          <w:tcPr>
            <w:tcW w:w="1701" w:type="dxa"/>
          </w:tcPr>
          <w:p w14:paraId="226A4706" w14:textId="77777777" w:rsidR="00ED4EC1" w:rsidRPr="00D50B74" w:rsidRDefault="00ED4EC1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623387DF" w14:textId="77777777" w:rsidR="00ED4EC1" w:rsidRPr="00D50B74" w:rsidRDefault="00ED4EC1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6DF055EB" w14:textId="77777777" w:rsidR="00ED4EC1" w:rsidRPr="00D50B74" w:rsidRDefault="00ED4EC1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381D0564" w14:textId="77777777" w:rsidR="00ED4EC1" w:rsidRPr="00D50B74" w:rsidRDefault="00ED4EC1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2ED0624E" w14:textId="77777777" w:rsidTr="0018125D">
        <w:trPr>
          <w:trHeight w:val="284"/>
        </w:trPr>
        <w:tc>
          <w:tcPr>
            <w:tcW w:w="3686" w:type="dxa"/>
          </w:tcPr>
          <w:p w14:paraId="4E175B27" w14:textId="70113EB4" w:rsidR="00ED4EC1" w:rsidRDefault="00ED4EC1" w:rsidP="00864F93">
            <w:r>
              <w:t>Collecting Ring Steward</w:t>
            </w:r>
          </w:p>
        </w:tc>
        <w:tc>
          <w:tcPr>
            <w:tcW w:w="1701" w:type="dxa"/>
          </w:tcPr>
          <w:p w14:paraId="7110C473" w14:textId="77777777" w:rsidR="00ED4EC1" w:rsidRPr="00D50B74" w:rsidRDefault="00ED4EC1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2B4D7573" w14:textId="77777777" w:rsidR="00ED4EC1" w:rsidRPr="00D50B74" w:rsidRDefault="00ED4EC1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559F986A" w14:textId="77777777" w:rsidR="00ED4EC1" w:rsidRPr="00D50B74" w:rsidRDefault="00ED4EC1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66A6F9F7" w14:textId="77777777" w:rsidR="00ED4EC1" w:rsidRPr="00D50B74" w:rsidRDefault="00ED4EC1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362158F1" w14:textId="77777777" w:rsidTr="0018125D">
        <w:trPr>
          <w:trHeight w:val="284"/>
        </w:trPr>
        <w:tc>
          <w:tcPr>
            <w:tcW w:w="3686" w:type="dxa"/>
          </w:tcPr>
          <w:p w14:paraId="0B58218E" w14:textId="56E8765D" w:rsidR="00ED4EC1" w:rsidRDefault="00ED4EC1" w:rsidP="00864F93">
            <w:r>
              <w:t>Commentator</w:t>
            </w:r>
          </w:p>
        </w:tc>
        <w:tc>
          <w:tcPr>
            <w:tcW w:w="1701" w:type="dxa"/>
          </w:tcPr>
          <w:p w14:paraId="4F0C088C" w14:textId="77777777" w:rsidR="00ED4EC1" w:rsidRPr="00D50B74" w:rsidRDefault="00ED4EC1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1BB0B309" w14:textId="77777777" w:rsidR="00ED4EC1" w:rsidRPr="00D50B74" w:rsidRDefault="00ED4EC1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64D12161" w14:textId="77777777" w:rsidR="00ED4EC1" w:rsidRPr="00D50B74" w:rsidRDefault="00ED4EC1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45FA8085" w14:textId="77777777" w:rsidR="00ED4EC1" w:rsidRPr="00D50B74" w:rsidRDefault="00ED4EC1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0EA3B6C1" w14:textId="77777777" w:rsidTr="0018125D">
        <w:trPr>
          <w:trHeight w:val="284"/>
        </w:trPr>
        <w:tc>
          <w:tcPr>
            <w:tcW w:w="3686" w:type="dxa"/>
          </w:tcPr>
          <w:p w14:paraId="385DDB3C" w14:textId="3C0EAD50" w:rsidR="00ED4EC1" w:rsidRDefault="00ED4EC1" w:rsidP="00864F93">
            <w:r>
              <w:t>Competitor Number/Bibs</w:t>
            </w:r>
          </w:p>
        </w:tc>
        <w:tc>
          <w:tcPr>
            <w:tcW w:w="1701" w:type="dxa"/>
          </w:tcPr>
          <w:p w14:paraId="03B063CB" w14:textId="77777777" w:rsidR="00ED4EC1" w:rsidRPr="00D50B74" w:rsidRDefault="00ED4EC1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20F111CE" w14:textId="77777777" w:rsidR="00ED4EC1" w:rsidRPr="00D50B74" w:rsidRDefault="00ED4EC1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5B44C202" w14:textId="77777777" w:rsidR="00ED4EC1" w:rsidRPr="00D50B74" w:rsidRDefault="00ED4EC1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77D3AD13" w14:textId="77777777" w:rsidR="00ED4EC1" w:rsidRPr="00D50B74" w:rsidRDefault="00ED4EC1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1653F057" w14:textId="77777777" w:rsidTr="0018125D">
        <w:trPr>
          <w:trHeight w:val="284"/>
        </w:trPr>
        <w:tc>
          <w:tcPr>
            <w:tcW w:w="3686" w:type="dxa"/>
          </w:tcPr>
          <w:p w14:paraId="36D41D5F" w14:textId="26BEB491" w:rsidR="004A0EA5" w:rsidRDefault="004A0EA5" w:rsidP="00864F93">
            <w:r>
              <w:t>Course Plan (SJ/XC)</w:t>
            </w:r>
          </w:p>
        </w:tc>
        <w:tc>
          <w:tcPr>
            <w:tcW w:w="1701" w:type="dxa"/>
          </w:tcPr>
          <w:p w14:paraId="02779491" w14:textId="77777777" w:rsidR="004A0EA5" w:rsidRPr="00D50B74" w:rsidRDefault="004A0EA5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408B23FE" w14:textId="77777777" w:rsidR="004A0EA5" w:rsidRPr="00D50B74" w:rsidRDefault="004A0EA5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34F08C49" w14:textId="77777777" w:rsidR="004A0EA5" w:rsidRPr="00D50B74" w:rsidRDefault="004A0EA5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0B42A22B" w14:textId="77777777" w:rsidR="004A0EA5" w:rsidRPr="00D50B74" w:rsidRDefault="004A0EA5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3DF9295E" w14:textId="77777777" w:rsidTr="0018125D">
        <w:trPr>
          <w:trHeight w:val="284"/>
        </w:trPr>
        <w:tc>
          <w:tcPr>
            <w:tcW w:w="3686" w:type="dxa"/>
          </w:tcPr>
          <w:p w14:paraId="39A6BF8A" w14:textId="6449BE61" w:rsidR="00ED4EC1" w:rsidRDefault="00ED4EC1" w:rsidP="00864F93">
            <w:r>
              <w:t>Emergency Flags (XC)</w:t>
            </w:r>
          </w:p>
        </w:tc>
        <w:tc>
          <w:tcPr>
            <w:tcW w:w="1701" w:type="dxa"/>
          </w:tcPr>
          <w:p w14:paraId="4D0ED82A" w14:textId="77777777" w:rsidR="00ED4EC1" w:rsidRPr="00D50B74" w:rsidRDefault="00ED4EC1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4D87A497" w14:textId="77777777" w:rsidR="00ED4EC1" w:rsidRPr="00D50B74" w:rsidRDefault="00ED4EC1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67C20CD2" w14:textId="77777777" w:rsidR="00ED4EC1" w:rsidRPr="00D50B74" w:rsidRDefault="00ED4EC1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1A72B792" w14:textId="77777777" w:rsidR="00ED4EC1" w:rsidRPr="00D50B74" w:rsidRDefault="00ED4EC1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344BC180" w14:textId="77777777" w:rsidTr="0018125D">
        <w:trPr>
          <w:trHeight w:val="284"/>
        </w:trPr>
        <w:tc>
          <w:tcPr>
            <w:tcW w:w="3686" w:type="dxa"/>
          </w:tcPr>
          <w:p w14:paraId="1AB4C003" w14:textId="795BA2DC" w:rsidR="00ED4EC1" w:rsidRDefault="00ED4EC1" w:rsidP="00864F93">
            <w:r>
              <w:t>Fence Judges (XC)</w:t>
            </w:r>
          </w:p>
        </w:tc>
        <w:tc>
          <w:tcPr>
            <w:tcW w:w="1701" w:type="dxa"/>
          </w:tcPr>
          <w:p w14:paraId="2336E3CC" w14:textId="77777777" w:rsidR="00ED4EC1" w:rsidRPr="00D50B74" w:rsidRDefault="00ED4EC1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0BCDBF23" w14:textId="77777777" w:rsidR="00ED4EC1" w:rsidRPr="00D50B74" w:rsidRDefault="00ED4EC1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6F2A53C4" w14:textId="77777777" w:rsidR="00ED4EC1" w:rsidRPr="00D50B74" w:rsidRDefault="00ED4EC1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45DC6CEE" w14:textId="77777777" w:rsidR="00ED4EC1" w:rsidRPr="00D50B74" w:rsidRDefault="00ED4EC1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6E23C7BC" w14:textId="77777777" w:rsidTr="0018125D">
        <w:trPr>
          <w:trHeight w:val="284"/>
        </w:trPr>
        <w:tc>
          <w:tcPr>
            <w:tcW w:w="3686" w:type="dxa"/>
          </w:tcPr>
          <w:p w14:paraId="1055930B" w14:textId="5C7DC2AC" w:rsidR="00ED4EC1" w:rsidRDefault="00ED4EC1" w:rsidP="00ED4EC1">
            <w:r>
              <w:t>Fence Judge Briefing (XC)</w:t>
            </w:r>
          </w:p>
        </w:tc>
        <w:tc>
          <w:tcPr>
            <w:tcW w:w="1701" w:type="dxa"/>
          </w:tcPr>
          <w:p w14:paraId="3DF6CCE9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401FDE29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219AAABB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4594879F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234188BB" w14:textId="77777777" w:rsidTr="0018125D">
        <w:trPr>
          <w:trHeight w:val="284"/>
        </w:trPr>
        <w:tc>
          <w:tcPr>
            <w:tcW w:w="3686" w:type="dxa"/>
          </w:tcPr>
          <w:p w14:paraId="6DB2637E" w14:textId="3C923C0A" w:rsidR="00ED4EC1" w:rsidRDefault="00ED4EC1" w:rsidP="00ED4EC1">
            <w:r>
              <w:t>Ground Repair (wet weather)</w:t>
            </w:r>
          </w:p>
        </w:tc>
        <w:tc>
          <w:tcPr>
            <w:tcW w:w="1701" w:type="dxa"/>
          </w:tcPr>
          <w:p w14:paraId="6F9FBDB3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5E3D6FA4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75F0CAE7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31A50870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5FFB1B97" w14:textId="77777777" w:rsidTr="0018125D">
        <w:trPr>
          <w:trHeight w:val="284"/>
        </w:trPr>
        <w:tc>
          <w:tcPr>
            <w:tcW w:w="3686" w:type="dxa"/>
          </w:tcPr>
          <w:p w14:paraId="242731D2" w14:textId="41C9C5E8" w:rsidR="00ED4EC1" w:rsidRDefault="00ED4EC1" w:rsidP="00ED4EC1">
            <w:r>
              <w:t>Judges</w:t>
            </w:r>
          </w:p>
        </w:tc>
        <w:tc>
          <w:tcPr>
            <w:tcW w:w="1701" w:type="dxa"/>
          </w:tcPr>
          <w:p w14:paraId="0EAF0E7F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6CCBE35E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64DE870E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47F0124E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7C23DFEE" w14:textId="77777777" w:rsidTr="0018125D">
        <w:trPr>
          <w:trHeight w:val="284"/>
        </w:trPr>
        <w:tc>
          <w:tcPr>
            <w:tcW w:w="3686" w:type="dxa"/>
          </w:tcPr>
          <w:p w14:paraId="3F5E6737" w14:textId="70B860D4" w:rsidR="00ED4EC1" w:rsidRDefault="00ED4EC1" w:rsidP="00ED4EC1">
            <w:r>
              <w:t>Judges Box</w:t>
            </w:r>
            <w:r w:rsidR="004A0EA5">
              <w:t xml:space="preserve"> (dressage)</w:t>
            </w:r>
          </w:p>
        </w:tc>
        <w:tc>
          <w:tcPr>
            <w:tcW w:w="1701" w:type="dxa"/>
          </w:tcPr>
          <w:p w14:paraId="23AA9062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6171CC8D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65C12BF7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3EC08E67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605F2574" w14:textId="77777777" w:rsidTr="0018125D">
        <w:trPr>
          <w:trHeight w:val="284"/>
        </w:trPr>
        <w:tc>
          <w:tcPr>
            <w:tcW w:w="3686" w:type="dxa"/>
          </w:tcPr>
          <w:p w14:paraId="0752977D" w14:textId="3166BF67" w:rsidR="00ED4EC1" w:rsidRDefault="004A0EA5" w:rsidP="00ED4EC1">
            <w:r>
              <w:t>Jump Flags/Numbers</w:t>
            </w:r>
          </w:p>
        </w:tc>
        <w:tc>
          <w:tcPr>
            <w:tcW w:w="1701" w:type="dxa"/>
          </w:tcPr>
          <w:p w14:paraId="068A4ACA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0263D997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4B9F1DCB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3246C778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51D71779" w14:textId="77777777" w:rsidTr="0018125D">
        <w:trPr>
          <w:trHeight w:val="284"/>
        </w:trPr>
        <w:tc>
          <w:tcPr>
            <w:tcW w:w="3686" w:type="dxa"/>
          </w:tcPr>
          <w:p w14:paraId="3D2CAB55" w14:textId="3A00A798" w:rsidR="00ED4EC1" w:rsidRDefault="004A0EA5" w:rsidP="00ED4EC1">
            <w:r>
              <w:t>PA System</w:t>
            </w:r>
          </w:p>
        </w:tc>
        <w:tc>
          <w:tcPr>
            <w:tcW w:w="1701" w:type="dxa"/>
          </w:tcPr>
          <w:p w14:paraId="75B5ADB3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55D5935A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7D82D01D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1E76E25F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38F8ADC1" w14:textId="77777777" w:rsidTr="0018125D">
        <w:trPr>
          <w:trHeight w:val="284"/>
        </w:trPr>
        <w:tc>
          <w:tcPr>
            <w:tcW w:w="3686" w:type="dxa"/>
          </w:tcPr>
          <w:p w14:paraId="43AC694E" w14:textId="260D40B2" w:rsidR="00ED4EC1" w:rsidRDefault="004A0EA5" w:rsidP="00ED4EC1">
            <w:r>
              <w:lastRenderedPageBreak/>
              <w:t xml:space="preserve">Practice Jumps </w:t>
            </w:r>
            <w:r w:rsidRPr="004A0EA5">
              <w:rPr>
                <w:sz w:val="20"/>
                <w:szCs w:val="20"/>
              </w:rPr>
              <w:t>(to current safety standards)</w:t>
            </w:r>
          </w:p>
        </w:tc>
        <w:tc>
          <w:tcPr>
            <w:tcW w:w="1701" w:type="dxa"/>
          </w:tcPr>
          <w:p w14:paraId="4850A1D6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585D7A0A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151FAFAC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7BA30B62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61ED39BF" w14:textId="77777777" w:rsidTr="0018125D">
        <w:trPr>
          <w:trHeight w:val="284"/>
        </w:trPr>
        <w:tc>
          <w:tcPr>
            <w:tcW w:w="3686" w:type="dxa"/>
          </w:tcPr>
          <w:p w14:paraId="66BE8FC5" w14:textId="54277761" w:rsidR="00ED4EC1" w:rsidRDefault="004A0EA5" w:rsidP="00ED4EC1">
            <w:r>
              <w:t>Radios &amp; Communications</w:t>
            </w:r>
          </w:p>
        </w:tc>
        <w:tc>
          <w:tcPr>
            <w:tcW w:w="1701" w:type="dxa"/>
          </w:tcPr>
          <w:p w14:paraId="379E64EA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52923182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4D823386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16FF79B8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0D16B003" w14:textId="77777777" w:rsidTr="0018125D">
        <w:trPr>
          <w:trHeight w:val="284"/>
        </w:trPr>
        <w:tc>
          <w:tcPr>
            <w:tcW w:w="3686" w:type="dxa"/>
          </w:tcPr>
          <w:p w14:paraId="64CD2D2D" w14:textId="6196FD8C" w:rsidR="00ED4EC1" w:rsidRDefault="004A0EA5" w:rsidP="00ED4EC1">
            <w:r>
              <w:t>Results Sheets</w:t>
            </w:r>
          </w:p>
        </w:tc>
        <w:tc>
          <w:tcPr>
            <w:tcW w:w="1701" w:type="dxa"/>
          </w:tcPr>
          <w:p w14:paraId="2E4AFA8E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0D7ADFF2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3DEE0FE5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70E49AE1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24E33D4B" w14:textId="77777777" w:rsidTr="0018125D">
        <w:trPr>
          <w:trHeight w:val="284"/>
        </w:trPr>
        <w:tc>
          <w:tcPr>
            <w:tcW w:w="3686" w:type="dxa"/>
          </w:tcPr>
          <w:p w14:paraId="3A6B29BF" w14:textId="1606C3AD" w:rsidR="00ED4EC1" w:rsidRDefault="004A0EA5" w:rsidP="00ED4EC1">
            <w:r>
              <w:t>Running Order</w:t>
            </w:r>
          </w:p>
        </w:tc>
        <w:tc>
          <w:tcPr>
            <w:tcW w:w="1701" w:type="dxa"/>
          </w:tcPr>
          <w:p w14:paraId="3C2D693E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352B35BB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55B92857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3B4D708A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069C1A88" w14:textId="77777777" w:rsidTr="0018125D">
        <w:trPr>
          <w:trHeight w:val="284"/>
        </w:trPr>
        <w:tc>
          <w:tcPr>
            <w:tcW w:w="3686" w:type="dxa"/>
          </w:tcPr>
          <w:p w14:paraId="3CB333F2" w14:textId="1F7C14F6" w:rsidR="00ED4EC1" w:rsidRDefault="004A0EA5" w:rsidP="00ED4EC1">
            <w:r>
              <w:t>Score Sheets (Dressage/SJ/XC)</w:t>
            </w:r>
          </w:p>
        </w:tc>
        <w:tc>
          <w:tcPr>
            <w:tcW w:w="1701" w:type="dxa"/>
          </w:tcPr>
          <w:p w14:paraId="41DCB29D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4ABD19DC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5395EB2E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396C30E2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6E396321" w14:textId="77777777" w:rsidTr="0018125D">
        <w:trPr>
          <w:trHeight w:val="284"/>
        </w:trPr>
        <w:tc>
          <w:tcPr>
            <w:tcW w:w="3686" w:type="dxa"/>
          </w:tcPr>
          <w:p w14:paraId="2DB29160" w14:textId="3609ADB4" w:rsidR="00ED4EC1" w:rsidRDefault="004A0EA5" w:rsidP="00ED4EC1">
            <w:r>
              <w:t>Score Sheet Collectors</w:t>
            </w:r>
          </w:p>
        </w:tc>
        <w:tc>
          <w:tcPr>
            <w:tcW w:w="1701" w:type="dxa"/>
          </w:tcPr>
          <w:p w14:paraId="367FCBAB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5FB53703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460C4A67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608F22DD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56CD47CD" w14:textId="77777777" w:rsidTr="0018125D">
        <w:trPr>
          <w:trHeight w:val="284"/>
        </w:trPr>
        <w:tc>
          <w:tcPr>
            <w:tcW w:w="3686" w:type="dxa"/>
          </w:tcPr>
          <w:p w14:paraId="2A9CE9F1" w14:textId="15BA8757" w:rsidR="00ED4EC1" w:rsidRDefault="004A0EA5" w:rsidP="00ED4EC1">
            <w:r>
              <w:t>Scoreborad</w:t>
            </w:r>
          </w:p>
        </w:tc>
        <w:tc>
          <w:tcPr>
            <w:tcW w:w="1701" w:type="dxa"/>
          </w:tcPr>
          <w:p w14:paraId="60C78D41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6282D41F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50109D7A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28762099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70D1209C" w14:textId="77777777" w:rsidTr="0018125D">
        <w:trPr>
          <w:trHeight w:val="284"/>
        </w:trPr>
        <w:tc>
          <w:tcPr>
            <w:tcW w:w="3686" w:type="dxa"/>
          </w:tcPr>
          <w:p w14:paraId="1C48627C" w14:textId="0ED8710F" w:rsidR="00ED4EC1" w:rsidRDefault="004A0EA5" w:rsidP="00ED4EC1">
            <w:r>
              <w:t>Scorer’s Tent/Office</w:t>
            </w:r>
          </w:p>
        </w:tc>
        <w:tc>
          <w:tcPr>
            <w:tcW w:w="1701" w:type="dxa"/>
          </w:tcPr>
          <w:p w14:paraId="1FF6EED0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5F346B24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78FF2C26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704DB978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0ABA4D82" w14:textId="77777777" w:rsidTr="0018125D">
        <w:trPr>
          <w:trHeight w:val="284"/>
        </w:trPr>
        <w:tc>
          <w:tcPr>
            <w:tcW w:w="3686" w:type="dxa"/>
          </w:tcPr>
          <w:p w14:paraId="68978965" w14:textId="106DE0B0" w:rsidR="004A0EA5" w:rsidRDefault="004A0EA5" w:rsidP="00ED4EC1">
            <w:r>
              <w:t>Secretary’s Tent/Office</w:t>
            </w:r>
          </w:p>
        </w:tc>
        <w:tc>
          <w:tcPr>
            <w:tcW w:w="1701" w:type="dxa"/>
          </w:tcPr>
          <w:p w14:paraId="187EE1FA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56AFF814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37CD0350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4F04EB0E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28EE4F47" w14:textId="77777777" w:rsidTr="0018125D">
        <w:trPr>
          <w:trHeight w:val="284"/>
        </w:trPr>
        <w:tc>
          <w:tcPr>
            <w:tcW w:w="3686" w:type="dxa"/>
          </w:tcPr>
          <w:p w14:paraId="283C2A67" w14:textId="776C8D3C" w:rsidR="004A0EA5" w:rsidRDefault="004A0EA5" w:rsidP="00ED4EC1">
            <w:r>
              <w:t xml:space="preserve">Show Jumps &amp; Cups </w:t>
            </w:r>
            <w:r w:rsidRPr="004A0EA5">
              <w:rPr>
                <w:sz w:val="20"/>
                <w:szCs w:val="20"/>
              </w:rPr>
              <w:t>(to current safety standards)</w:t>
            </w:r>
          </w:p>
        </w:tc>
        <w:tc>
          <w:tcPr>
            <w:tcW w:w="1701" w:type="dxa"/>
          </w:tcPr>
          <w:p w14:paraId="27337169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7B928143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3E75E96A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4C886DEF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553A85AD" w14:textId="77777777" w:rsidTr="0018125D">
        <w:trPr>
          <w:trHeight w:val="284"/>
        </w:trPr>
        <w:tc>
          <w:tcPr>
            <w:tcW w:w="3686" w:type="dxa"/>
          </w:tcPr>
          <w:p w14:paraId="59642E62" w14:textId="2B5E474A" w:rsidR="004A0EA5" w:rsidRDefault="004A0EA5" w:rsidP="00ED4EC1">
            <w:r>
              <w:t>Start/Finish Signs</w:t>
            </w:r>
          </w:p>
        </w:tc>
        <w:tc>
          <w:tcPr>
            <w:tcW w:w="1701" w:type="dxa"/>
          </w:tcPr>
          <w:p w14:paraId="73544C66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0403ED5A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25B558C2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391AD3C2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2A919F0C" w14:textId="77777777" w:rsidTr="0018125D">
        <w:trPr>
          <w:trHeight w:val="284"/>
        </w:trPr>
        <w:tc>
          <w:tcPr>
            <w:tcW w:w="3686" w:type="dxa"/>
          </w:tcPr>
          <w:p w14:paraId="412733A3" w14:textId="09349D73" w:rsidR="004A0EA5" w:rsidRDefault="004A0EA5" w:rsidP="00ED4EC1">
            <w:r>
              <w:t>Tack Steward</w:t>
            </w:r>
          </w:p>
        </w:tc>
        <w:tc>
          <w:tcPr>
            <w:tcW w:w="1701" w:type="dxa"/>
          </w:tcPr>
          <w:p w14:paraId="17F4BC60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22EB5F48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3AB30DAC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02204206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39851127" w14:textId="77777777" w:rsidTr="0018125D">
        <w:trPr>
          <w:trHeight w:val="284"/>
        </w:trPr>
        <w:tc>
          <w:tcPr>
            <w:tcW w:w="3686" w:type="dxa"/>
          </w:tcPr>
          <w:p w14:paraId="2F8F520D" w14:textId="00468C05" w:rsidR="004A0EA5" w:rsidRDefault="004A0EA5" w:rsidP="00ED4EC1">
            <w:r>
              <w:t>Tack Steward Rules</w:t>
            </w:r>
          </w:p>
        </w:tc>
        <w:tc>
          <w:tcPr>
            <w:tcW w:w="1701" w:type="dxa"/>
          </w:tcPr>
          <w:p w14:paraId="284B7A2A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729A74FF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2A874F60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23FCEFB7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0629506C" w14:textId="77777777" w:rsidTr="0018125D">
        <w:trPr>
          <w:trHeight w:val="284"/>
        </w:trPr>
        <w:tc>
          <w:tcPr>
            <w:tcW w:w="3686" w:type="dxa"/>
          </w:tcPr>
          <w:p w14:paraId="40EFDE8F" w14:textId="77777777" w:rsidR="004A0EA5" w:rsidRDefault="004A0EA5" w:rsidP="00ED4EC1"/>
        </w:tc>
        <w:tc>
          <w:tcPr>
            <w:tcW w:w="1701" w:type="dxa"/>
          </w:tcPr>
          <w:p w14:paraId="4D39E22D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40A6A41A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53F2456C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105E211F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668E4D24" w14:textId="77777777" w:rsidTr="0018125D">
        <w:trPr>
          <w:trHeight w:val="284"/>
        </w:trPr>
        <w:tc>
          <w:tcPr>
            <w:tcW w:w="3686" w:type="dxa"/>
          </w:tcPr>
          <w:p w14:paraId="79FEEE83" w14:textId="77777777" w:rsidR="004A0EA5" w:rsidRDefault="004A0EA5" w:rsidP="00ED4EC1"/>
        </w:tc>
        <w:tc>
          <w:tcPr>
            <w:tcW w:w="1701" w:type="dxa"/>
          </w:tcPr>
          <w:p w14:paraId="44110908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5C94520B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411C5D8B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783D6666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6290793E" w14:textId="77777777" w:rsidTr="0018125D">
        <w:trPr>
          <w:trHeight w:val="284"/>
        </w:trPr>
        <w:tc>
          <w:tcPr>
            <w:tcW w:w="3686" w:type="dxa"/>
          </w:tcPr>
          <w:p w14:paraId="7C32421B" w14:textId="77777777" w:rsidR="004A0EA5" w:rsidRDefault="004A0EA5" w:rsidP="00ED4EC1"/>
        </w:tc>
        <w:tc>
          <w:tcPr>
            <w:tcW w:w="1701" w:type="dxa"/>
          </w:tcPr>
          <w:p w14:paraId="2F1EF275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514834AA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5A194682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16B2C085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2A37757E" w14:textId="77777777" w:rsidTr="0018125D">
        <w:trPr>
          <w:trHeight w:val="284"/>
        </w:trPr>
        <w:tc>
          <w:tcPr>
            <w:tcW w:w="3686" w:type="dxa"/>
          </w:tcPr>
          <w:p w14:paraId="5B8831F0" w14:textId="77777777" w:rsidR="004A0EA5" w:rsidRDefault="004A0EA5" w:rsidP="00ED4EC1"/>
        </w:tc>
        <w:tc>
          <w:tcPr>
            <w:tcW w:w="1701" w:type="dxa"/>
          </w:tcPr>
          <w:p w14:paraId="12F0AC0B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3604CC08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711424EC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2CD95FA8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7A138528" w14:textId="77777777" w:rsidTr="0018125D">
        <w:trPr>
          <w:trHeight w:val="284"/>
        </w:trPr>
        <w:tc>
          <w:tcPr>
            <w:tcW w:w="3686" w:type="dxa"/>
          </w:tcPr>
          <w:p w14:paraId="2CA324DD" w14:textId="77777777" w:rsidR="004A0EA5" w:rsidRDefault="004A0EA5" w:rsidP="00ED4EC1"/>
        </w:tc>
        <w:tc>
          <w:tcPr>
            <w:tcW w:w="1701" w:type="dxa"/>
          </w:tcPr>
          <w:p w14:paraId="09C9EDB5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22B0EDCE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789FC263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23F145E7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1500AA85" w14:textId="77777777" w:rsidTr="0018125D">
        <w:trPr>
          <w:trHeight w:val="284"/>
        </w:trPr>
        <w:tc>
          <w:tcPr>
            <w:tcW w:w="3686" w:type="dxa"/>
          </w:tcPr>
          <w:p w14:paraId="59E8525B" w14:textId="77777777" w:rsidR="004A0EA5" w:rsidRDefault="004A0EA5" w:rsidP="00ED4EC1"/>
        </w:tc>
        <w:tc>
          <w:tcPr>
            <w:tcW w:w="1701" w:type="dxa"/>
          </w:tcPr>
          <w:p w14:paraId="40AC4C98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2D032D66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6DF17526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63281D80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</w:tr>
    </w:tbl>
    <w:p w14:paraId="38768258" w14:textId="77777777" w:rsidR="009629B4" w:rsidRPr="00B4284A" w:rsidRDefault="009629B4" w:rsidP="000961D9">
      <w:pPr>
        <w:rPr>
          <w:rFonts w:cstheme="minorHAnsi"/>
        </w:rPr>
      </w:pPr>
    </w:p>
    <w:p w14:paraId="46A15872" w14:textId="77777777" w:rsidR="00324290" w:rsidRPr="00B4284A" w:rsidRDefault="00324290" w:rsidP="000637AA">
      <w:pPr>
        <w:rPr>
          <w:rFonts w:cstheme="minorHAnsi"/>
        </w:rPr>
      </w:pPr>
    </w:p>
    <w:p w14:paraId="5D63ED70" w14:textId="77777777" w:rsidR="00B4284A" w:rsidRPr="00B4284A" w:rsidRDefault="00B4284A" w:rsidP="000637AA">
      <w:pPr>
        <w:rPr>
          <w:rFonts w:cstheme="minorHAnsi"/>
        </w:rPr>
      </w:pPr>
    </w:p>
    <w:sectPr w:rsidR="00B4284A" w:rsidRPr="00B4284A" w:rsidSect="005F4A20">
      <w:footerReference w:type="default" r:id="rId10"/>
      <w:pgSz w:w="16838" w:h="11906" w:orient="landscape"/>
      <w:pgMar w:top="851" w:right="851" w:bottom="144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BA297F" w14:textId="77777777" w:rsidR="00920DC6" w:rsidRDefault="00920DC6" w:rsidP="00920DC6">
      <w:pPr>
        <w:spacing w:after="0" w:line="240" w:lineRule="auto"/>
      </w:pPr>
      <w:r>
        <w:separator/>
      </w:r>
    </w:p>
  </w:endnote>
  <w:endnote w:type="continuationSeparator" w:id="0">
    <w:p w14:paraId="189194A9" w14:textId="77777777" w:rsidR="00920DC6" w:rsidRDefault="00920DC6" w:rsidP="00920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74439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743037" w14:textId="53113C34" w:rsidR="00920DC6" w:rsidRDefault="00920DC6" w:rsidP="00920DC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6AE778" w14:textId="77777777" w:rsidR="00920DC6" w:rsidRDefault="00920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FFA4C" w14:textId="77777777" w:rsidR="00920DC6" w:rsidRDefault="00920DC6" w:rsidP="00920DC6">
      <w:pPr>
        <w:spacing w:after="0" w:line="240" w:lineRule="auto"/>
      </w:pPr>
      <w:r>
        <w:separator/>
      </w:r>
    </w:p>
  </w:footnote>
  <w:footnote w:type="continuationSeparator" w:id="0">
    <w:p w14:paraId="1F00B26F" w14:textId="77777777" w:rsidR="00920DC6" w:rsidRDefault="00920DC6" w:rsidP="00920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92D90"/>
    <w:multiLevelType w:val="hybridMultilevel"/>
    <w:tmpl w:val="63B6B512"/>
    <w:lvl w:ilvl="0" w:tplc="0852A6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9940C3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78CC1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E18C4A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48688A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31E92F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606E9C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97E175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2EAD2C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1986DC4"/>
    <w:multiLevelType w:val="hybridMultilevel"/>
    <w:tmpl w:val="44F00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02594"/>
    <w:multiLevelType w:val="hybridMultilevel"/>
    <w:tmpl w:val="B064A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54C8E"/>
    <w:multiLevelType w:val="hybridMultilevel"/>
    <w:tmpl w:val="63D20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A3D84"/>
    <w:multiLevelType w:val="hybridMultilevel"/>
    <w:tmpl w:val="62CC9D4C"/>
    <w:lvl w:ilvl="0" w:tplc="BC84BE3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7AA"/>
    <w:rsid w:val="00033E65"/>
    <w:rsid w:val="000637AA"/>
    <w:rsid w:val="000724EF"/>
    <w:rsid w:val="000961D9"/>
    <w:rsid w:val="000F622C"/>
    <w:rsid w:val="001248A9"/>
    <w:rsid w:val="001525C1"/>
    <w:rsid w:val="00164CE0"/>
    <w:rsid w:val="0017758F"/>
    <w:rsid w:val="0018125D"/>
    <w:rsid w:val="00182167"/>
    <w:rsid w:val="00206EAB"/>
    <w:rsid w:val="00213A43"/>
    <w:rsid w:val="0023296B"/>
    <w:rsid w:val="002620F6"/>
    <w:rsid w:val="0026262B"/>
    <w:rsid w:val="00265D64"/>
    <w:rsid w:val="002A0593"/>
    <w:rsid w:val="002D7C99"/>
    <w:rsid w:val="002E3C0A"/>
    <w:rsid w:val="00304CFA"/>
    <w:rsid w:val="00324290"/>
    <w:rsid w:val="003318DC"/>
    <w:rsid w:val="00341782"/>
    <w:rsid w:val="00375AC9"/>
    <w:rsid w:val="003E3703"/>
    <w:rsid w:val="003E77C2"/>
    <w:rsid w:val="003F36DD"/>
    <w:rsid w:val="004121C1"/>
    <w:rsid w:val="00431175"/>
    <w:rsid w:val="004577D7"/>
    <w:rsid w:val="00491A75"/>
    <w:rsid w:val="00493089"/>
    <w:rsid w:val="00495B3D"/>
    <w:rsid w:val="004A0EA5"/>
    <w:rsid w:val="004C6C35"/>
    <w:rsid w:val="0053570C"/>
    <w:rsid w:val="00547F9A"/>
    <w:rsid w:val="005510BE"/>
    <w:rsid w:val="00555455"/>
    <w:rsid w:val="0056447B"/>
    <w:rsid w:val="00571702"/>
    <w:rsid w:val="00574CFF"/>
    <w:rsid w:val="00595534"/>
    <w:rsid w:val="005B65CF"/>
    <w:rsid w:val="005F4A20"/>
    <w:rsid w:val="00622EE9"/>
    <w:rsid w:val="00624DF1"/>
    <w:rsid w:val="006507B9"/>
    <w:rsid w:val="006B2807"/>
    <w:rsid w:val="006E1B58"/>
    <w:rsid w:val="007426F6"/>
    <w:rsid w:val="00760E57"/>
    <w:rsid w:val="00767CD8"/>
    <w:rsid w:val="007F65E0"/>
    <w:rsid w:val="00815E9C"/>
    <w:rsid w:val="008178D5"/>
    <w:rsid w:val="00820D16"/>
    <w:rsid w:val="0085414B"/>
    <w:rsid w:val="00864F93"/>
    <w:rsid w:val="008A5D6C"/>
    <w:rsid w:val="008F135B"/>
    <w:rsid w:val="00916AE0"/>
    <w:rsid w:val="00920DC6"/>
    <w:rsid w:val="009629B4"/>
    <w:rsid w:val="00975E6F"/>
    <w:rsid w:val="00983202"/>
    <w:rsid w:val="00990CC5"/>
    <w:rsid w:val="00993C22"/>
    <w:rsid w:val="009B5F3F"/>
    <w:rsid w:val="009D10D1"/>
    <w:rsid w:val="009E04CC"/>
    <w:rsid w:val="00A1676C"/>
    <w:rsid w:val="00A2080D"/>
    <w:rsid w:val="00AD3537"/>
    <w:rsid w:val="00AE2C67"/>
    <w:rsid w:val="00B1683A"/>
    <w:rsid w:val="00B4284A"/>
    <w:rsid w:val="00BC5601"/>
    <w:rsid w:val="00C341E4"/>
    <w:rsid w:val="00C40016"/>
    <w:rsid w:val="00C61500"/>
    <w:rsid w:val="00C711EE"/>
    <w:rsid w:val="00C8153F"/>
    <w:rsid w:val="00C82C6A"/>
    <w:rsid w:val="00C83EFD"/>
    <w:rsid w:val="00CF0816"/>
    <w:rsid w:val="00CF687E"/>
    <w:rsid w:val="00CF7499"/>
    <w:rsid w:val="00D11864"/>
    <w:rsid w:val="00D122F0"/>
    <w:rsid w:val="00D34516"/>
    <w:rsid w:val="00D4582B"/>
    <w:rsid w:val="00D50B74"/>
    <w:rsid w:val="00DE04DF"/>
    <w:rsid w:val="00E6024E"/>
    <w:rsid w:val="00E90466"/>
    <w:rsid w:val="00ED4EC1"/>
    <w:rsid w:val="00EE0308"/>
    <w:rsid w:val="00EE7CDE"/>
    <w:rsid w:val="00F52572"/>
    <w:rsid w:val="00F553F7"/>
    <w:rsid w:val="00F63E15"/>
    <w:rsid w:val="00F82A49"/>
    <w:rsid w:val="00FC3B2D"/>
    <w:rsid w:val="00FF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59F909D"/>
  <w15:docId w15:val="{BF171F88-B177-4E74-B982-1C3F0784B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3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7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3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153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29B4"/>
    <w:pPr>
      <w:ind w:left="720"/>
      <w:contextualSpacing/>
    </w:pPr>
  </w:style>
  <w:style w:type="paragraph" w:styleId="NoSpacing">
    <w:name w:val="No Spacing"/>
    <w:uiPriority w:val="1"/>
    <w:qFormat/>
    <w:rsid w:val="008F135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20D1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20D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C6"/>
  </w:style>
  <w:style w:type="paragraph" w:styleId="Footer">
    <w:name w:val="footer"/>
    <w:basedOn w:val="Normal"/>
    <w:link w:val="FooterChar"/>
    <w:uiPriority w:val="99"/>
    <w:unhideWhenUsed/>
    <w:rsid w:val="00920D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C6"/>
  </w:style>
  <w:style w:type="character" w:styleId="PageNumber">
    <w:name w:val="page number"/>
    <w:basedOn w:val="DefaultParagraphFont"/>
    <w:uiPriority w:val="99"/>
    <w:unhideWhenUsed/>
    <w:rsid w:val="00920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4431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904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hs.org.uk/volunteer-resources/event-suppor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ventsafety@bh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Horse Society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Garbutt</dc:creator>
  <cp:lastModifiedBy>Julie Garbutt</cp:lastModifiedBy>
  <cp:revision>3</cp:revision>
  <cp:lastPrinted>2020-03-10T11:40:00Z</cp:lastPrinted>
  <dcterms:created xsi:type="dcterms:W3CDTF">2021-04-20T12:27:00Z</dcterms:created>
  <dcterms:modified xsi:type="dcterms:W3CDTF">2021-04-22T15:54:00Z</dcterms:modified>
</cp:coreProperties>
</file>