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F6B3" w14:textId="165F0469" w:rsidR="0072368F" w:rsidRPr="009608B9" w:rsidRDefault="00246E09" w:rsidP="0072368F">
      <w:pPr>
        <w:pStyle w:val="Heading1"/>
        <w:ind w:left="567"/>
        <w:jc w:val="center"/>
        <w:rPr>
          <w:sz w:val="40"/>
        </w:rPr>
      </w:pPr>
      <w:r>
        <w:rPr>
          <w:sz w:val="40"/>
        </w:rPr>
        <w:t xml:space="preserve">UNIT 1 </w:t>
      </w:r>
      <w:r w:rsidR="0072368F">
        <w:rPr>
          <w:sz w:val="40"/>
        </w:rPr>
        <w:t>STAGE 2</w:t>
      </w:r>
      <w:r w:rsidR="00B25D79">
        <w:rPr>
          <w:sz w:val="40"/>
        </w:rPr>
        <w:t xml:space="preserve"> – CARE A OBSERVATION</w:t>
      </w:r>
      <w:r w:rsidR="0072368F" w:rsidRPr="009608B9">
        <w:rPr>
          <w:sz w:val="40"/>
        </w:rPr>
        <w:t xml:space="preserve"> SHEET</w:t>
      </w:r>
    </w:p>
    <w:p w14:paraId="10E41908" w14:textId="77777777" w:rsidR="0072368F" w:rsidRDefault="0072368F">
      <w:pPr>
        <w:spacing w:line="200" w:lineRule="exact"/>
        <w:rPr>
          <w:sz w:val="20"/>
          <w:szCs w:val="20"/>
        </w:rPr>
      </w:pPr>
    </w:p>
    <w:p w14:paraId="19A0FFE1" w14:textId="77777777" w:rsidR="0072368F" w:rsidRDefault="0072368F">
      <w:pPr>
        <w:spacing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5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72368F" w14:paraId="2A5F80AF" w14:textId="77777777" w:rsidTr="0072368F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50852883" w14:textId="77777777" w:rsidR="0072368F" w:rsidRPr="00F85BBF" w:rsidRDefault="0072368F" w:rsidP="0072368F">
            <w:pPr>
              <w:pStyle w:val="Heading1"/>
              <w:spacing w:before="35"/>
              <w:ind w:right="1"/>
            </w:pPr>
            <w:r w:rsidRPr="00F85BBF">
              <w:t>Assessor</w:t>
            </w:r>
            <w:r>
              <w:t xml:space="preserve"> name:</w:t>
            </w:r>
          </w:p>
        </w:tc>
        <w:tc>
          <w:tcPr>
            <w:tcW w:w="7995" w:type="dxa"/>
            <w:gridSpan w:val="3"/>
          </w:tcPr>
          <w:p w14:paraId="1F701843" w14:textId="77777777" w:rsidR="0072368F" w:rsidRPr="00F85BBF" w:rsidRDefault="0072368F" w:rsidP="0072368F">
            <w:pPr>
              <w:pStyle w:val="Heading1"/>
              <w:spacing w:before="35"/>
              <w:ind w:right="1"/>
            </w:pPr>
          </w:p>
        </w:tc>
      </w:tr>
      <w:tr w:rsidR="0072368F" w14:paraId="593B68ED" w14:textId="77777777" w:rsidTr="0072368F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2CD871D9" w14:textId="77777777" w:rsidR="0072368F" w:rsidRPr="007E78A3" w:rsidRDefault="0072368F" w:rsidP="0072368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Date:</w:t>
            </w:r>
          </w:p>
        </w:tc>
        <w:tc>
          <w:tcPr>
            <w:tcW w:w="2665" w:type="dxa"/>
          </w:tcPr>
          <w:p w14:paraId="0694551F" w14:textId="77777777" w:rsidR="0072368F" w:rsidRPr="007E78A3" w:rsidRDefault="0072368F" w:rsidP="0072368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</w:tcPr>
          <w:p w14:paraId="03923E16" w14:textId="77777777" w:rsidR="0072368F" w:rsidRPr="007E78A3" w:rsidRDefault="0072368F" w:rsidP="0072368F">
            <w:pPr>
              <w:pStyle w:val="Heading1"/>
              <w:spacing w:before="35"/>
              <w:ind w:right="1"/>
              <w:rPr>
                <w:b w:val="0"/>
                <w:sz w:val="22"/>
              </w:rPr>
            </w:pPr>
            <w:r w:rsidRPr="007E78A3">
              <w:rPr>
                <w:b w:val="0"/>
                <w:sz w:val="22"/>
              </w:rPr>
              <w:t>Centre:</w:t>
            </w:r>
          </w:p>
        </w:tc>
        <w:tc>
          <w:tcPr>
            <w:tcW w:w="2665" w:type="dxa"/>
          </w:tcPr>
          <w:p w14:paraId="1C6491D5" w14:textId="77777777" w:rsidR="0072368F" w:rsidRPr="00F85BBF" w:rsidRDefault="0072368F" w:rsidP="0072368F">
            <w:pPr>
              <w:pStyle w:val="Heading1"/>
              <w:spacing w:before="35"/>
              <w:ind w:right="1"/>
            </w:pPr>
          </w:p>
        </w:tc>
      </w:tr>
    </w:tbl>
    <w:p w14:paraId="5735300D" w14:textId="77777777" w:rsidR="0072368F" w:rsidRDefault="0072368F">
      <w:pPr>
        <w:spacing w:line="200" w:lineRule="exact"/>
        <w:rPr>
          <w:sz w:val="20"/>
          <w:szCs w:val="20"/>
        </w:rPr>
      </w:pPr>
    </w:p>
    <w:p w14:paraId="2E814867" w14:textId="77777777" w:rsidR="0072368F" w:rsidRDefault="0072368F">
      <w:pPr>
        <w:spacing w:line="200" w:lineRule="exact"/>
        <w:rPr>
          <w:sz w:val="20"/>
          <w:szCs w:val="20"/>
        </w:rPr>
      </w:pPr>
    </w:p>
    <w:p w14:paraId="30C35D8D" w14:textId="77777777" w:rsidR="00D6299F" w:rsidRDefault="00D6299F" w:rsidP="00F85BBF">
      <w:pPr>
        <w:spacing w:line="200" w:lineRule="exact"/>
        <w:rPr>
          <w:sz w:val="20"/>
          <w:szCs w:val="20"/>
        </w:rPr>
      </w:pPr>
    </w:p>
    <w:p w14:paraId="51E8C4A9" w14:textId="77777777" w:rsidR="00D6299F" w:rsidRDefault="00D6299F" w:rsidP="00F85BBF">
      <w:pPr>
        <w:pStyle w:val="BodyText"/>
        <w:tabs>
          <w:tab w:val="left" w:pos="5780"/>
          <w:tab w:val="left" w:pos="8031"/>
        </w:tabs>
        <w:ind w:left="0"/>
        <w:rPr>
          <w:b w:val="0"/>
          <w:bCs w:val="0"/>
          <w:u w:val="none"/>
        </w:rPr>
      </w:pPr>
    </w:p>
    <w:tbl>
      <w:tblPr>
        <w:tblStyle w:val="TableGrid"/>
        <w:tblpPr w:leftFromText="180" w:rightFromText="180" w:vertAnchor="text" w:horzAnchor="margin" w:tblpXSpec="center" w:tblpY="23"/>
        <w:tblW w:w="10660" w:type="dxa"/>
        <w:tblLook w:val="04A0" w:firstRow="1" w:lastRow="0" w:firstColumn="1" w:lastColumn="0" w:noHBand="0" w:noVBand="1"/>
      </w:tblPr>
      <w:tblGrid>
        <w:gridCol w:w="3652"/>
        <w:gridCol w:w="3563"/>
        <w:gridCol w:w="3445"/>
      </w:tblGrid>
      <w:tr w:rsidR="003159F2" w14:paraId="7A51AD72" w14:textId="77777777" w:rsidTr="008303AD">
        <w:trPr>
          <w:trHeight w:hRule="exact" w:val="79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9CD6A73" w14:textId="77777777" w:rsidR="003159F2" w:rsidRPr="005E6E80" w:rsidRDefault="003159F2" w:rsidP="005E6E80">
            <w:pPr>
              <w:pStyle w:val="Heading1"/>
              <w:spacing w:before="35"/>
              <w:ind w:right="1"/>
            </w:pPr>
            <w:r w:rsidRPr="005E6E80">
              <w:t>Ready for assessment &amp;</w:t>
            </w:r>
          </w:p>
          <w:p w14:paraId="08799C91" w14:textId="77777777" w:rsidR="003159F2" w:rsidRPr="005E6E80" w:rsidRDefault="003159F2" w:rsidP="005E6E80">
            <w:pPr>
              <w:pStyle w:val="Heading1"/>
              <w:spacing w:before="35"/>
              <w:ind w:right="1"/>
            </w:pPr>
            <w:r w:rsidRPr="005E6E80">
              <w:t>Coach endorsement</w:t>
            </w:r>
          </w:p>
          <w:p w14:paraId="3C781189" w14:textId="77777777" w:rsidR="003159F2" w:rsidRPr="00F85BBF" w:rsidRDefault="003159F2" w:rsidP="005E6E80">
            <w:pPr>
              <w:pStyle w:val="Heading1"/>
              <w:spacing w:before="35"/>
              <w:ind w:right="1"/>
            </w:pP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14:paraId="3FD12F0B" w14:textId="53089BCD" w:rsidR="003159F2" w:rsidRPr="00F85BBF" w:rsidRDefault="003159F2" w:rsidP="005E6E80">
            <w:pPr>
              <w:pStyle w:val="NoSpacing"/>
            </w:pPr>
            <w:r>
              <w:t>Candidate:</w:t>
            </w: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08BDF44C" w14:textId="1A92480D" w:rsidR="003159F2" w:rsidRPr="00F85BBF" w:rsidRDefault="003159F2" w:rsidP="005E6E80">
            <w:pPr>
              <w:pStyle w:val="NoSpacing"/>
            </w:pPr>
          </w:p>
        </w:tc>
      </w:tr>
      <w:tr w:rsidR="003159F2" w14:paraId="66AABF79" w14:textId="77777777" w:rsidTr="00C64F68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2A77E434" w14:textId="77777777" w:rsidR="003159F2" w:rsidRPr="00F85BBF" w:rsidRDefault="003159F2" w:rsidP="005E6E80">
            <w:pPr>
              <w:pStyle w:val="NoSpacing"/>
            </w:pPr>
            <w:r>
              <w:t>Signed off by: (Compulsory)</w:t>
            </w:r>
          </w:p>
        </w:tc>
        <w:tc>
          <w:tcPr>
            <w:tcW w:w="7008" w:type="dxa"/>
            <w:gridSpan w:val="2"/>
            <w:vAlign w:val="center"/>
          </w:tcPr>
          <w:p w14:paraId="26BAC881" w14:textId="77777777" w:rsidR="003159F2" w:rsidRPr="00F85BBF" w:rsidRDefault="003159F2" w:rsidP="005E6E80">
            <w:pPr>
              <w:pStyle w:val="Heading1"/>
              <w:spacing w:before="35"/>
              <w:ind w:right="1"/>
            </w:pPr>
          </w:p>
        </w:tc>
      </w:tr>
      <w:tr w:rsidR="003159F2" w14:paraId="55B3E4A6" w14:textId="77777777" w:rsidTr="00CC6730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3F807127" w14:textId="77777777" w:rsidR="003159F2" w:rsidRDefault="003159F2" w:rsidP="005E6E80">
            <w:pPr>
              <w:pStyle w:val="NoSpacing"/>
            </w:pPr>
            <w:r>
              <w:t>BHS/APC number:</w:t>
            </w:r>
          </w:p>
        </w:tc>
        <w:tc>
          <w:tcPr>
            <w:tcW w:w="7008" w:type="dxa"/>
            <w:gridSpan w:val="2"/>
            <w:vAlign w:val="center"/>
          </w:tcPr>
          <w:p w14:paraId="37EB3743" w14:textId="77777777" w:rsidR="003159F2" w:rsidRPr="00F85BBF" w:rsidRDefault="003159F2" w:rsidP="005E6E80">
            <w:pPr>
              <w:pStyle w:val="Heading1"/>
              <w:spacing w:before="35"/>
              <w:ind w:right="1"/>
            </w:pPr>
          </w:p>
        </w:tc>
      </w:tr>
    </w:tbl>
    <w:p w14:paraId="71578FF0" w14:textId="77777777" w:rsidR="00D6299F" w:rsidRPr="00B2383F" w:rsidRDefault="00D6299F" w:rsidP="00F85BBF">
      <w:pPr>
        <w:spacing w:line="200" w:lineRule="exact"/>
        <w:rPr>
          <w:sz w:val="10"/>
          <w:szCs w:val="20"/>
        </w:rPr>
      </w:pPr>
    </w:p>
    <w:p w14:paraId="4739F002" w14:textId="77777777" w:rsidR="00F85BBF" w:rsidRPr="00B2383F" w:rsidRDefault="00F85BBF" w:rsidP="00F85BBF">
      <w:pPr>
        <w:ind w:left="567" w:right="560"/>
        <w:rPr>
          <w:sz w:val="18"/>
        </w:rPr>
      </w:pPr>
    </w:p>
    <w:p w14:paraId="14B96674" w14:textId="77777777" w:rsidR="00F85BBF" w:rsidRDefault="00F85BBF" w:rsidP="00F85BBF">
      <w:pPr>
        <w:ind w:left="567" w:right="560"/>
      </w:pPr>
    </w:p>
    <w:p w14:paraId="279C2EEF" w14:textId="77777777" w:rsidR="00F85BBF" w:rsidRDefault="00F85BBF" w:rsidP="00F85BBF">
      <w:pPr>
        <w:ind w:left="567" w:right="560"/>
      </w:pPr>
    </w:p>
    <w:p w14:paraId="2DC1428B" w14:textId="77777777" w:rsidR="00F85BBF" w:rsidRDefault="00F85BBF" w:rsidP="00F85BBF">
      <w:pPr>
        <w:ind w:left="567" w:right="560"/>
      </w:pPr>
    </w:p>
    <w:p w14:paraId="6A229F6B" w14:textId="77777777" w:rsidR="00F85BBF" w:rsidRDefault="00F85BBF" w:rsidP="00F85BBF">
      <w:pPr>
        <w:ind w:left="567" w:right="560"/>
      </w:pPr>
    </w:p>
    <w:p w14:paraId="4D4AAC4E" w14:textId="77777777" w:rsidR="00F85BBF" w:rsidRDefault="00F85BBF" w:rsidP="00F85BBF"/>
    <w:tbl>
      <w:tblPr>
        <w:tblStyle w:val="TableGrid"/>
        <w:tblpPr w:leftFromText="180" w:rightFromText="180" w:vertAnchor="text" w:horzAnchor="margin" w:tblpXSpec="center" w:tblpY="73"/>
        <w:tblW w:w="10881" w:type="dxa"/>
        <w:tblLayout w:type="fixed"/>
        <w:tblLook w:val="04A0" w:firstRow="1" w:lastRow="0" w:firstColumn="1" w:lastColumn="0" w:noHBand="0" w:noVBand="1"/>
      </w:tblPr>
      <w:tblGrid>
        <w:gridCol w:w="556"/>
        <w:gridCol w:w="3697"/>
        <w:gridCol w:w="426"/>
        <w:gridCol w:w="850"/>
        <w:gridCol w:w="5335"/>
        <w:gridCol w:w="17"/>
      </w:tblGrid>
      <w:tr w:rsidR="003159F2" w14:paraId="0C0669F8" w14:textId="77777777" w:rsidTr="00A04B47">
        <w:trPr>
          <w:trHeight w:val="397"/>
        </w:trPr>
        <w:tc>
          <w:tcPr>
            <w:tcW w:w="4253" w:type="dxa"/>
            <w:gridSpan w:val="2"/>
            <w:shd w:val="clear" w:color="auto" w:fill="D9D9D9" w:themeFill="background1" w:themeFillShade="D9"/>
          </w:tcPr>
          <w:p w14:paraId="44C0FD69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  <w:r>
              <w:t>Care Section 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3AC66D27" w14:textId="77777777" w:rsidR="003159F2" w:rsidRPr="00F85BBF" w:rsidRDefault="003159F2" w:rsidP="00586AAD">
            <w:pPr>
              <w:pStyle w:val="NoSpacing"/>
            </w:pPr>
            <w:r>
              <w:t>Candidate:</w:t>
            </w:r>
          </w:p>
        </w:tc>
        <w:tc>
          <w:tcPr>
            <w:tcW w:w="5352" w:type="dxa"/>
            <w:gridSpan w:val="2"/>
            <w:shd w:val="clear" w:color="auto" w:fill="FFFFFF" w:themeFill="background1"/>
            <w:vAlign w:val="center"/>
          </w:tcPr>
          <w:p w14:paraId="089660A6" w14:textId="7F78B197" w:rsidR="003159F2" w:rsidRPr="00F85BBF" w:rsidRDefault="003159F2" w:rsidP="00586AAD">
            <w:pPr>
              <w:pStyle w:val="NoSpacing"/>
            </w:pPr>
          </w:p>
        </w:tc>
      </w:tr>
      <w:tr w:rsidR="003159F2" w14:paraId="564B7B5C" w14:textId="77777777" w:rsidTr="00A7001F">
        <w:trPr>
          <w:gridAfter w:val="1"/>
          <w:wAfter w:w="17" w:type="dxa"/>
          <w:trHeight w:val="283"/>
        </w:trPr>
        <w:tc>
          <w:tcPr>
            <w:tcW w:w="556" w:type="dxa"/>
            <w:vMerge w:val="restart"/>
            <w:shd w:val="clear" w:color="auto" w:fill="D9D9D9" w:themeFill="background1" w:themeFillShade="D9"/>
          </w:tcPr>
          <w:p w14:paraId="6D1C0244" w14:textId="77777777" w:rsidR="003159F2" w:rsidRPr="00F85BBF" w:rsidRDefault="003159F2" w:rsidP="00586AAD">
            <w:pPr>
              <w:pStyle w:val="NoSpacing"/>
            </w:pPr>
            <w:r>
              <w:t>1</w:t>
            </w: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668FED3A" w14:textId="77777777" w:rsidR="003159F2" w:rsidRPr="00F85BBF" w:rsidRDefault="003159F2" w:rsidP="00586AAD">
            <w:pPr>
              <w:pStyle w:val="NoSpacing"/>
            </w:pPr>
            <w:r>
              <w:rPr>
                <w:b/>
              </w:rPr>
              <w:t>Assistant Groom’s roles</w:t>
            </w:r>
          </w:p>
        </w:tc>
        <w:tc>
          <w:tcPr>
            <w:tcW w:w="426" w:type="dxa"/>
            <w:vMerge w:val="restart"/>
            <w:vAlign w:val="center"/>
          </w:tcPr>
          <w:p w14:paraId="3A8CB418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 w:val="restart"/>
            <w:vAlign w:val="center"/>
          </w:tcPr>
          <w:p w14:paraId="01954382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5C84C3C6" w14:textId="77777777" w:rsidTr="00A7001F">
        <w:trPr>
          <w:gridAfter w:val="1"/>
          <w:wAfter w:w="17" w:type="dxa"/>
          <w:trHeight w:val="285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28C86DEA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640C0858" w14:textId="3F75DB61" w:rsidR="003159F2" w:rsidRDefault="003159F2" w:rsidP="00586AAD">
            <w:pPr>
              <w:pStyle w:val="NoSpacing"/>
              <w:rPr>
                <w:b/>
              </w:rPr>
            </w:pPr>
            <w:r>
              <w:t>Describe role</w:t>
            </w:r>
          </w:p>
        </w:tc>
        <w:tc>
          <w:tcPr>
            <w:tcW w:w="426" w:type="dxa"/>
            <w:vMerge/>
            <w:vAlign w:val="center"/>
          </w:tcPr>
          <w:p w14:paraId="3CA91300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4A027D11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09579DCA" w14:textId="77777777" w:rsidTr="00A7001F">
        <w:trPr>
          <w:gridAfter w:val="1"/>
          <w:wAfter w:w="17" w:type="dxa"/>
          <w:trHeight w:hRule="exact" w:val="705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6C577185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3DE5F2A7" w14:textId="2D0B6780" w:rsidR="003159F2" w:rsidRDefault="003159F2" w:rsidP="00B574EE">
            <w:pPr>
              <w:pStyle w:val="NoSpacing"/>
            </w:pPr>
            <w:r>
              <w:t>Describe responsibilities (2-3)</w:t>
            </w:r>
          </w:p>
          <w:p w14:paraId="71AAFF6A" w14:textId="399AD11A" w:rsidR="003159F2" w:rsidRPr="00D709C6" w:rsidRDefault="003159F2" w:rsidP="00B574EE">
            <w:pPr>
              <w:pStyle w:val="NoSpacing"/>
            </w:pPr>
            <w:r>
              <w:rPr>
                <w:sz w:val="18"/>
                <w:szCs w:val="18"/>
              </w:rPr>
              <w:t>(</w:t>
            </w:r>
            <w:r w:rsidRPr="00330EE9">
              <w:rPr>
                <w:sz w:val="18"/>
                <w:szCs w:val="18"/>
              </w:rPr>
              <w:t>horse</w:t>
            </w:r>
            <w:r>
              <w:rPr>
                <w:sz w:val="18"/>
                <w:szCs w:val="18"/>
              </w:rPr>
              <w:t xml:space="preserve"> </w:t>
            </w:r>
            <w:r w:rsidRPr="00330EE9">
              <w:rPr>
                <w:sz w:val="18"/>
                <w:szCs w:val="18"/>
              </w:rPr>
              <w:t xml:space="preserve">care, storing equipment, </w:t>
            </w:r>
            <w:r>
              <w:rPr>
                <w:sz w:val="18"/>
                <w:szCs w:val="18"/>
              </w:rPr>
              <w:t xml:space="preserve">quality of life, responding to incidents etc. </w:t>
            </w:r>
            <w:r w:rsidRPr="00330EE9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vAlign w:val="center"/>
          </w:tcPr>
          <w:p w14:paraId="48156857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05C59E54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266B22DB" w14:textId="77777777" w:rsidTr="00A7001F">
        <w:trPr>
          <w:gridAfter w:val="1"/>
          <w:wAfter w:w="17" w:type="dxa"/>
          <w:trHeight w:hRule="exact" w:val="759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014CF460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0354A386" w14:textId="102030AD" w:rsidR="003159F2" w:rsidRPr="00586AAD" w:rsidRDefault="003159F2" w:rsidP="00B574EE">
            <w:pPr>
              <w:pStyle w:val="NoSpacing"/>
            </w:pPr>
            <w:r>
              <w:t>Describe legal requirements</w:t>
            </w:r>
            <w:r w:rsidRPr="00586AAD">
              <w:t xml:space="preserve"> </w:t>
            </w:r>
            <w:r>
              <w:t>(2)</w:t>
            </w:r>
          </w:p>
          <w:p w14:paraId="5B4BFA4A" w14:textId="6111ED52" w:rsidR="003159F2" w:rsidRPr="00330EE9" w:rsidRDefault="003159F2" w:rsidP="00B574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(H&amp;S, safeguarding, data </w:t>
            </w:r>
            <w:r w:rsidRPr="00330EE9">
              <w:rPr>
                <w:sz w:val="18"/>
                <w:szCs w:val="18"/>
              </w:rPr>
              <w:t xml:space="preserve">protection, </w:t>
            </w:r>
            <w:r>
              <w:rPr>
                <w:sz w:val="18"/>
                <w:szCs w:val="18"/>
              </w:rPr>
              <w:t xml:space="preserve">horse </w:t>
            </w:r>
            <w:r w:rsidRPr="00330EE9">
              <w:rPr>
                <w:sz w:val="18"/>
                <w:szCs w:val="18"/>
              </w:rPr>
              <w:t>welfare, employment</w:t>
            </w:r>
            <w:r>
              <w:rPr>
                <w:sz w:val="18"/>
                <w:szCs w:val="18"/>
              </w:rPr>
              <w:t xml:space="preserve"> rights etc.</w:t>
            </w:r>
            <w:r w:rsidRPr="00330EE9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vAlign w:val="center"/>
          </w:tcPr>
          <w:p w14:paraId="0CCDCBE7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56D437BD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2E3DD8DB" w14:textId="77777777" w:rsidTr="00A7001F">
        <w:trPr>
          <w:gridAfter w:val="1"/>
          <w:wAfter w:w="17" w:type="dxa"/>
          <w:trHeight w:val="283"/>
        </w:trPr>
        <w:tc>
          <w:tcPr>
            <w:tcW w:w="556" w:type="dxa"/>
            <w:vMerge w:val="restart"/>
            <w:shd w:val="clear" w:color="auto" w:fill="D9D9D9" w:themeFill="background1" w:themeFillShade="D9"/>
          </w:tcPr>
          <w:p w14:paraId="7724F330" w14:textId="77777777" w:rsidR="003159F2" w:rsidRDefault="003159F2" w:rsidP="00586AAD">
            <w:pPr>
              <w:pStyle w:val="NoSpacing"/>
            </w:pPr>
            <w:r>
              <w:t>2</w:t>
            </w: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5F926B27" w14:textId="77777777" w:rsidR="003159F2" w:rsidRPr="00011B32" w:rsidRDefault="003159F2" w:rsidP="00586AAD">
            <w:pPr>
              <w:pStyle w:val="NoSpacing"/>
              <w:rPr>
                <w:b/>
              </w:rPr>
            </w:pPr>
            <w:r>
              <w:rPr>
                <w:b/>
              </w:rPr>
              <w:t>Fitting tack and boots</w:t>
            </w:r>
          </w:p>
        </w:tc>
        <w:tc>
          <w:tcPr>
            <w:tcW w:w="426" w:type="dxa"/>
            <w:vMerge w:val="restart"/>
            <w:vAlign w:val="center"/>
          </w:tcPr>
          <w:p w14:paraId="0F25949B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1E29375E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4BB7FF29" w14:textId="77777777" w:rsidTr="00A7001F">
        <w:trPr>
          <w:gridAfter w:val="1"/>
          <w:wAfter w:w="17" w:type="dxa"/>
          <w:trHeight w:val="283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15B51CE2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6021BCFA" w14:textId="77777777" w:rsidR="003159F2" w:rsidRDefault="003159F2" w:rsidP="00586AAD">
            <w:pPr>
              <w:pStyle w:val="NoSpacing"/>
              <w:rPr>
                <w:b/>
              </w:rPr>
            </w:pPr>
            <w:r>
              <w:t>Fit a bridle and breastplate</w:t>
            </w:r>
          </w:p>
        </w:tc>
        <w:tc>
          <w:tcPr>
            <w:tcW w:w="426" w:type="dxa"/>
            <w:vMerge/>
            <w:vAlign w:val="center"/>
          </w:tcPr>
          <w:p w14:paraId="095BA97A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0E64CA77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05A183C3" w14:textId="77777777" w:rsidTr="00A7001F">
        <w:trPr>
          <w:gridAfter w:val="1"/>
          <w:wAfter w:w="17" w:type="dxa"/>
          <w:trHeight w:hRule="exact" w:val="283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6CC4B01E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50A56223" w14:textId="383CE7C2" w:rsidR="003159F2" w:rsidRPr="00011B32" w:rsidRDefault="003159F2" w:rsidP="00586AAD">
            <w:pPr>
              <w:pStyle w:val="NoSpacing"/>
            </w:pPr>
            <w:r>
              <w:t>Put on, check fit of a saddle</w:t>
            </w:r>
          </w:p>
        </w:tc>
        <w:tc>
          <w:tcPr>
            <w:tcW w:w="426" w:type="dxa"/>
            <w:vAlign w:val="center"/>
          </w:tcPr>
          <w:p w14:paraId="73B2C0A3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51214D5B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6AE60624" w14:textId="77777777" w:rsidTr="00A7001F">
        <w:trPr>
          <w:gridAfter w:val="1"/>
          <w:wAfter w:w="17" w:type="dxa"/>
          <w:trHeight w:hRule="exact" w:val="283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2048924E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1B21723C" w14:textId="1393D54C" w:rsidR="003159F2" w:rsidRDefault="003159F2" w:rsidP="00586AAD">
            <w:pPr>
              <w:pStyle w:val="NoSpacing"/>
            </w:pPr>
            <w:r>
              <w:t>Fit brushing and overreach boots</w:t>
            </w:r>
          </w:p>
        </w:tc>
        <w:tc>
          <w:tcPr>
            <w:tcW w:w="426" w:type="dxa"/>
            <w:vAlign w:val="center"/>
          </w:tcPr>
          <w:p w14:paraId="6D282E9A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26281623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1C7D68D3" w14:textId="77777777" w:rsidTr="00A7001F">
        <w:trPr>
          <w:gridAfter w:val="1"/>
          <w:wAfter w:w="17" w:type="dxa"/>
          <w:trHeight w:val="262"/>
        </w:trPr>
        <w:tc>
          <w:tcPr>
            <w:tcW w:w="556" w:type="dxa"/>
            <w:vMerge w:val="restart"/>
            <w:shd w:val="clear" w:color="auto" w:fill="D9D9D9" w:themeFill="background1" w:themeFillShade="D9"/>
          </w:tcPr>
          <w:p w14:paraId="15869395" w14:textId="77777777" w:rsidR="003159F2" w:rsidRDefault="003159F2" w:rsidP="00586AAD">
            <w:pPr>
              <w:pStyle w:val="NoSpacing"/>
            </w:pPr>
            <w:r>
              <w:t>3</w:t>
            </w: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66D88262" w14:textId="77777777" w:rsidR="003159F2" w:rsidRPr="00B0672E" w:rsidRDefault="003159F2" w:rsidP="00586AAD">
            <w:pPr>
              <w:pStyle w:val="NoSpacing"/>
              <w:rPr>
                <w:b/>
              </w:rPr>
            </w:pPr>
            <w:r w:rsidRPr="00B0672E">
              <w:rPr>
                <w:b/>
              </w:rPr>
              <w:t>Prepare a horse to travel</w:t>
            </w:r>
          </w:p>
        </w:tc>
        <w:tc>
          <w:tcPr>
            <w:tcW w:w="426" w:type="dxa"/>
            <w:vMerge w:val="restart"/>
            <w:vAlign w:val="center"/>
          </w:tcPr>
          <w:p w14:paraId="1B0EDFD7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78C0EE28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18CCC8AB" w14:textId="77777777" w:rsidTr="00A7001F">
        <w:trPr>
          <w:gridAfter w:val="1"/>
          <w:wAfter w:w="17" w:type="dxa"/>
          <w:trHeight w:val="321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2B1689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C3BDF" w14:textId="77777777" w:rsidR="003159F2" w:rsidRPr="00B0672E" w:rsidRDefault="003159F2" w:rsidP="0008179D">
            <w:pPr>
              <w:pStyle w:val="NoSpacing"/>
              <w:rPr>
                <w:b/>
              </w:rPr>
            </w:pPr>
            <w:r w:rsidRPr="00B0672E">
              <w:t>Fit travel equipment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62619308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6B1ED48B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37AAB25B" w14:textId="77777777" w:rsidTr="00A7001F">
        <w:trPr>
          <w:gridAfter w:val="1"/>
          <w:wAfter w:w="17" w:type="dxa"/>
          <w:trHeight w:hRule="exact" w:val="283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033AF874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085A33B0" w14:textId="77777777" w:rsidR="003159F2" w:rsidRPr="00B0672E" w:rsidRDefault="003159F2" w:rsidP="00586AAD">
            <w:pPr>
              <w:pStyle w:val="NoSpacing"/>
            </w:pPr>
            <w:r w:rsidRPr="00B0672E">
              <w:t>Handle a horse during loading</w:t>
            </w:r>
          </w:p>
        </w:tc>
        <w:tc>
          <w:tcPr>
            <w:tcW w:w="426" w:type="dxa"/>
            <w:vAlign w:val="center"/>
          </w:tcPr>
          <w:p w14:paraId="077DAD9A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5C760BAC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10ED48F6" w14:textId="77777777" w:rsidTr="00A7001F">
        <w:trPr>
          <w:gridAfter w:val="1"/>
          <w:wAfter w:w="17" w:type="dxa"/>
          <w:trHeight w:val="283"/>
        </w:trPr>
        <w:tc>
          <w:tcPr>
            <w:tcW w:w="556" w:type="dxa"/>
            <w:vMerge w:val="restart"/>
            <w:shd w:val="clear" w:color="auto" w:fill="D9D9D9" w:themeFill="background1" w:themeFillShade="D9"/>
          </w:tcPr>
          <w:p w14:paraId="2A8923FA" w14:textId="77777777" w:rsidR="003159F2" w:rsidRDefault="003159F2" w:rsidP="00586AAD">
            <w:pPr>
              <w:pStyle w:val="NoSpacing"/>
            </w:pPr>
            <w:r>
              <w:t>4</w:t>
            </w: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6A35FC45" w14:textId="77777777" w:rsidR="003159F2" w:rsidRPr="00051D46" w:rsidRDefault="003159F2" w:rsidP="00586AAD">
            <w:pPr>
              <w:pStyle w:val="NoSpacing"/>
              <w:rPr>
                <w:b/>
              </w:rPr>
            </w:pPr>
            <w:r>
              <w:rPr>
                <w:b/>
              </w:rPr>
              <w:t>Horse Behaviour</w:t>
            </w:r>
          </w:p>
        </w:tc>
        <w:tc>
          <w:tcPr>
            <w:tcW w:w="426" w:type="dxa"/>
            <w:vMerge w:val="restart"/>
            <w:vAlign w:val="center"/>
          </w:tcPr>
          <w:p w14:paraId="341BC3BA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03CE0047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07D71CD3" w14:textId="77777777" w:rsidTr="00A7001F">
        <w:trPr>
          <w:gridAfter w:val="1"/>
          <w:wAfter w:w="17" w:type="dxa"/>
          <w:trHeight w:val="283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7A14CACF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0AB55F20" w14:textId="78274396" w:rsidR="003159F2" w:rsidRDefault="003159F2" w:rsidP="00586AAD">
            <w:pPr>
              <w:pStyle w:val="NoSpacing"/>
              <w:rPr>
                <w:b/>
              </w:rPr>
            </w:pPr>
            <w:r>
              <w:t>Describe normal behaviour (3)</w:t>
            </w:r>
          </w:p>
        </w:tc>
        <w:tc>
          <w:tcPr>
            <w:tcW w:w="426" w:type="dxa"/>
            <w:vMerge/>
            <w:vAlign w:val="center"/>
          </w:tcPr>
          <w:p w14:paraId="6B0F0A7E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3ACDE501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461B10C2" w14:textId="77777777" w:rsidTr="00A7001F">
        <w:trPr>
          <w:gridAfter w:val="1"/>
          <w:wAfter w:w="17" w:type="dxa"/>
          <w:trHeight w:hRule="exact" w:val="284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62798CBD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6C191070" w14:textId="521AA224" w:rsidR="003159F2" w:rsidRDefault="003159F2" w:rsidP="00586AAD">
            <w:pPr>
              <w:pStyle w:val="NoSpacing"/>
            </w:pPr>
            <w:r>
              <w:t>Describe unsettled behaviour (3)</w:t>
            </w:r>
          </w:p>
        </w:tc>
        <w:tc>
          <w:tcPr>
            <w:tcW w:w="426" w:type="dxa"/>
            <w:vAlign w:val="center"/>
          </w:tcPr>
          <w:p w14:paraId="18989A77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72446D1E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44820886" w14:textId="77777777" w:rsidTr="00A7001F">
        <w:trPr>
          <w:gridAfter w:val="1"/>
          <w:wAfter w:w="17" w:type="dxa"/>
          <w:trHeight w:hRule="exact" w:val="301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175EBBDE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285A01E0" w14:textId="23844A3A" w:rsidR="003159F2" w:rsidRPr="00A4485D" w:rsidRDefault="003159F2" w:rsidP="00586AAD">
            <w:pPr>
              <w:pStyle w:val="NoSpacing"/>
              <w:rPr>
                <w:sz w:val="20"/>
                <w:szCs w:val="20"/>
              </w:rPr>
            </w:pPr>
            <w:r w:rsidRPr="00A4485D">
              <w:rPr>
                <w:sz w:val="20"/>
                <w:szCs w:val="20"/>
              </w:rPr>
              <w:t>Outline cause of unsettled behaviour (4)</w:t>
            </w:r>
          </w:p>
        </w:tc>
        <w:tc>
          <w:tcPr>
            <w:tcW w:w="426" w:type="dxa"/>
            <w:vAlign w:val="center"/>
          </w:tcPr>
          <w:p w14:paraId="2006BA21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5FF49196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403720D2" w14:textId="77777777" w:rsidTr="00A7001F">
        <w:trPr>
          <w:gridAfter w:val="1"/>
          <w:wAfter w:w="17" w:type="dxa"/>
          <w:trHeight w:val="283"/>
        </w:trPr>
        <w:tc>
          <w:tcPr>
            <w:tcW w:w="556" w:type="dxa"/>
            <w:vMerge w:val="restart"/>
            <w:shd w:val="clear" w:color="auto" w:fill="D9D9D9" w:themeFill="background1" w:themeFillShade="D9"/>
          </w:tcPr>
          <w:p w14:paraId="4B8DDF23" w14:textId="77777777" w:rsidR="003159F2" w:rsidRDefault="003159F2" w:rsidP="00586AAD">
            <w:pPr>
              <w:pStyle w:val="NoSpacing"/>
            </w:pPr>
            <w:r>
              <w:t>5</w:t>
            </w: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1CB60F1E" w14:textId="77777777" w:rsidR="003159F2" w:rsidRPr="00A4485D" w:rsidRDefault="003159F2" w:rsidP="00586AAD">
            <w:pPr>
              <w:pStyle w:val="NoSpacing"/>
              <w:rPr>
                <w:b/>
              </w:rPr>
            </w:pPr>
            <w:r w:rsidRPr="00A4485D">
              <w:rPr>
                <w:b/>
              </w:rPr>
              <w:t>Feeding</w:t>
            </w:r>
          </w:p>
        </w:tc>
        <w:tc>
          <w:tcPr>
            <w:tcW w:w="426" w:type="dxa"/>
            <w:vMerge w:val="restart"/>
            <w:vAlign w:val="center"/>
          </w:tcPr>
          <w:p w14:paraId="0F6EBDBB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19507F7A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7085BDDB" w14:textId="77777777" w:rsidTr="00A7001F">
        <w:trPr>
          <w:gridAfter w:val="1"/>
          <w:wAfter w:w="17" w:type="dxa"/>
          <w:trHeight w:val="283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1DF2E64B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0A798219" w14:textId="6D681BFC" w:rsidR="003159F2" w:rsidRPr="00A4485D" w:rsidRDefault="003159F2" w:rsidP="00586AAD">
            <w:pPr>
              <w:pStyle w:val="NoSpacing"/>
              <w:rPr>
                <w:b/>
              </w:rPr>
            </w:pPr>
            <w:r w:rsidRPr="00A4485D">
              <w:t>Describe methods to weigh horse</w:t>
            </w:r>
          </w:p>
        </w:tc>
        <w:tc>
          <w:tcPr>
            <w:tcW w:w="426" w:type="dxa"/>
            <w:vMerge/>
            <w:vAlign w:val="center"/>
          </w:tcPr>
          <w:p w14:paraId="7280AB0E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54021FAB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6FBD6FB6" w14:textId="77777777" w:rsidTr="00A7001F">
        <w:trPr>
          <w:gridAfter w:val="1"/>
          <w:wAfter w:w="17" w:type="dxa"/>
          <w:trHeight w:val="261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D1797C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E7EDC" w14:textId="73E13D6C" w:rsidR="003159F2" w:rsidRPr="00A4485D" w:rsidRDefault="003159F2" w:rsidP="00586AAD">
            <w:pPr>
              <w:pStyle w:val="NoSpacing"/>
            </w:pPr>
            <w:r w:rsidRPr="00A4485D">
              <w:t>Explain factors affecting weight</w:t>
            </w:r>
            <w:r>
              <w:t xml:space="preserve"> </w:t>
            </w:r>
            <w:r w:rsidRPr="00A4485D">
              <w:t>(3)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2C59E94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22ECC139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44C1DFDD" w14:textId="77777777" w:rsidTr="00A7001F">
        <w:trPr>
          <w:gridAfter w:val="1"/>
          <w:wAfter w:w="17" w:type="dxa"/>
          <w:trHeight w:val="269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4565B9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C7738" w14:textId="6AB4E4BA" w:rsidR="003159F2" w:rsidRPr="00A4485D" w:rsidRDefault="003159F2" w:rsidP="00586AAD">
            <w:pPr>
              <w:pStyle w:val="NoSpacing"/>
            </w:pPr>
            <w:r w:rsidRPr="00A4485D">
              <w:t>Explain estimating amount of food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85699D9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681D3D34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67F41FF6" w14:textId="77777777" w:rsidTr="00761292">
        <w:trPr>
          <w:gridAfter w:val="1"/>
          <w:wAfter w:w="17" w:type="dxa"/>
          <w:trHeight w:val="431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68FB5105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0C601F3C" w14:textId="4B62CFC9" w:rsidR="003159F2" w:rsidRPr="00A4485D" w:rsidRDefault="003159F2" w:rsidP="00931290">
            <w:pPr>
              <w:pStyle w:val="NoSpacing"/>
              <w:rPr>
                <w:sz w:val="20"/>
                <w:szCs w:val="20"/>
              </w:rPr>
            </w:pPr>
            <w:r w:rsidRPr="00A4485D">
              <w:rPr>
                <w:sz w:val="20"/>
                <w:szCs w:val="20"/>
              </w:rPr>
              <w:t xml:space="preserve">Explain effect of work levels on food type </w:t>
            </w:r>
          </w:p>
        </w:tc>
        <w:tc>
          <w:tcPr>
            <w:tcW w:w="426" w:type="dxa"/>
            <w:vAlign w:val="center"/>
          </w:tcPr>
          <w:p w14:paraId="5E9B0248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6E7A6150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23D7DCF5" w14:textId="77777777" w:rsidTr="00A7001F">
        <w:trPr>
          <w:gridAfter w:val="1"/>
          <w:wAfter w:w="17" w:type="dxa"/>
          <w:trHeight w:hRule="exact" w:val="13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1B7B21C5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vMerge w:val="restart"/>
            <w:shd w:val="clear" w:color="auto" w:fill="D9D9D9" w:themeFill="background1" w:themeFillShade="D9"/>
            <w:vAlign w:val="center"/>
          </w:tcPr>
          <w:p w14:paraId="5DCB50A4" w14:textId="77777777" w:rsidR="003159F2" w:rsidRDefault="003159F2" w:rsidP="00586AAD">
            <w:pPr>
              <w:pStyle w:val="NoSpacing"/>
            </w:pPr>
            <w:r w:rsidRPr="00BF1EA2">
              <w:rPr>
                <w:b/>
              </w:rPr>
              <w:t>Basic horse anatomy</w:t>
            </w:r>
          </w:p>
        </w:tc>
        <w:tc>
          <w:tcPr>
            <w:tcW w:w="426" w:type="dxa"/>
            <w:vMerge w:val="restart"/>
            <w:vAlign w:val="center"/>
          </w:tcPr>
          <w:p w14:paraId="5BE187C2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64582031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0310F074" w14:textId="77777777" w:rsidTr="00A7001F">
        <w:trPr>
          <w:gridAfter w:val="1"/>
          <w:wAfter w:w="17" w:type="dxa"/>
          <w:trHeight w:val="269"/>
        </w:trPr>
        <w:tc>
          <w:tcPr>
            <w:tcW w:w="556" w:type="dxa"/>
            <w:vMerge w:val="restart"/>
            <w:shd w:val="clear" w:color="auto" w:fill="D9D9D9" w:themeFill="background1" w:themeFillShade="D9"/>
          </w:tcPr>
          <w:p w14:paraId="2B445EB9" w14:textId="77777777" w:rsidR="003159F2" w:rsidRDefault="003159F2" w:rsidP="00586AAD">
            <w:pPr>
              <w:pStyle w:val="NoSpacing"/>
            </w:pPr>
            <w:r>
              <w:t>6</w:t>
            </w:r>
          </w:p>
        </w:tc>
        <w:tc>
          <w:tcPr>
            <w:tcW w:w="3697" w:type="dxa"/>
            <w:vMerge/>
            <w:shd w:val="clear" w:color="auto" w:fill="D9D9D9" w:themeFill="background1" w:themeFillShade="D9"/>
            <w:vAlign w:val="center"/>
          </w:tcPr>
          <w:p w14:paraId="78F2B020" w14:textId="77777777" w:rsidR="003159F2" w:rsidRPr="00BF1EA2" w:rsidRDefault="003159F2" w:rsidP="00586AAD">
            <w:pPr>
              <w:pStyle w:val="NoSpacing"/>
              <w:rPr>
                <w:b/>
              </w:rPr>
            </w:pPr>
          </w:p>
        </w:tc>
        <w:tc>
          <w:tcPr>
            <w:tcW w:w="426" w:type="dxa"/>
            <w:vMerge/>
            <w:vAlign w:val="center"/>
          </w:tcPr>
          <w:p w14:paraId="115BC26D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35185F68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00CAEF57" w14:textId="77777777" w:rsidTr="00A7001F">
        <w:trPr>
          <w:gridAfter w:val="1"/>
          <w:wAfter w:w="17" w:type="dxa"/>
          <w:trHeight w:val="283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3BE5332F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62E96FE3" w14:textId="740E2AA6" w:rsidR="003159F2" w:rsidRPr="00BF1EA2" w:rsidRDefault="003159F2" w:rsidP="00586AAD">
            <w:pPr>
              <w:pStyle w:val="NoSpacing"/>
              <w:rPr>
                <w:b/>
              </w:rPr>
            </w:pPr>
            <w:r>
              <w:t>Describe d</w:t>
            </w:r>
            <w:r w:rsidRPr="00BF1EA2">
              <w:t>igestive system</w:t>
            </w:r>
          </w:p>
        </w:tc>
        <w:tc>
          <w:tcPr>
            <w:tcW w:w="426" w:type="dxa"/>
            <w:vMerge/>
            <w:vAlign w:val="center"/>
          </w:tcPr>
          <w:p w14:paraId="307631D4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52CF966F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191D791D" w14:textId="77777777" w:rsidTr="00A7001F">
        <w:trPr>
          <w:gridAfter w:val="1"/>
          <w:wAfter w:w="17" w:type="dxa"/>
          <w:trHeight w:hRule="exact" w:val="283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044C91A9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087CA497" w14:textId="0D847FFB" w:rsidR="003159F2" w:rsidRPr="00BF1EA2" w:rsidRDefault="003159F2" w:rsidP="00586AAD">
            <w:pPr>
              <w:pStyle w:val="NoSpacing"/>
            </w:pPr>
            <w:r>
              <w:t>Identify l</w:t>
            </w:r>
            <w:r w:rsidRPr="00BF1EA2">
              <w:t xml:space="preserve">ocation of </w:t>
            </w:r>
            <w:r>
              <w:t xml:space="preserve">2 </w:t>
            </w:r>
            <w:r w:rsidRPr="00BF1EA2">
              <w:t>key organs</w:t>
            </w:r>
          </w:p>
        </w:tc>
        <w:tc>
          <w:tcPr>
            <w:tcW w:w="426" w:type="dxa"/>
            <w:vAlign w:val="center"/>
          </w:tcPr>
          <w:p w14:paraId="30C2E990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4A7F84FB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72334FFB" w14:textId="77777777" w:rsidTr="00A7001F">
        <w:trPr>
          <w:gridAfter w:val="1"/>
          <w:wAfter w:w="17" w:type="dxa"/>
          <w:trHeight w:hRule="exact" w:val="283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1ABBFE8A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3920C608" w14:textId="590C6592" w:rsidR="003159F2" w:rsidRPr="00330EE9" w:rsidRDefault="003159F2" w:rsidP="00586AAD">
            <w:pPr>
              <w:pStyle w:val="NoSpacing"/>
            </w:pPr>
            <w:r>
              <w:t>Identify 5 m</w:t>
            </w:r>
            <w:r w:rsidRPr="00330EE9">
              <w:t>ajo</w:t>
            </w:r>
            <w:r>
              <w:t xml:space="preserve">r </w:t>
            </w:r>
            <w:r w:rsidRPr="00330EE9">
              <w:t>bones</w:t>
            </w:r>
            <w:r>
              <w:t xml:space="preserve"> </w:t>
            </w:r>
          </w:p>
        </w:tc>
        <w:tc>
          <w:tcPr>
            <w:tcW w:w="426" w:type="dxa"/>
            <w:vAlign w:val="center"/>
          </w:tcPr>
          <w:p w14:paraId="3959E8D7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5F26E530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20B980AC" w14:textId="77777777" w:rsidTr="00A7001F">
        <w:trPr>
          <w:gridAfter w:val="1"/>
          <w:wAfter w:w="17" w:type="dxa"/>
          <w:trHeight w:hRule="exact" w:val="283"/>
        </w:trPr>
        <w:tc>
          <w:tcPr>
            <w:tcW w:w="556" w:type="dxa"/>
            <w:vMerge w:val="restart"/>
            <w:shd w:val="clear" w:color="auto" w:fill="D9D9D9" w:themeFill="background1" w:themeFillShade="D9"/>
          </w:tcPr>
          <w:p w14:paraId="35903F74" w14:textId="77777777" w:rsidR="003159F2" w:rsidRDefault="003159F2" w:rsidP="00586AAD">
            <w:pPr>
              <w:pStyle w:val="NoSpacing"/>
            </w:pPr>
            <w:r>
              <w:t>7</w:t>
            </w: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79DF14F0" w14:textId="77777777" w:rsidR="003159F2" w:rsidRPr="00BF1EA2" w:rsidRDefault="003159F2" w:rsidP="00586AAD">
            <w:pPr>
              <w:pStyle w:val="NoSpacing"/>
              <w:rPr>
                <w:b/>
              </w:rPr>
            </w:pPr>
            <w:r>
              <w:rPr>
                <w:b/>
              </w:rPr>
              <w:t>Fitness</w:t>
            </w:r>
          </w:p>
        </w:tc>
        <w:tc>
          <w:tcPr>
            <w:tcW w:w="426" w:type="dxa"/>
            <w:vMerge w:val="restart"/>
            <w:vAlign w:val="center"/>
          </w:tcPr>
          <w:p w14:paraId="7E33262E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0E9FBA44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45CF7575" w14:textId="77777777" w:rsidTr="00A7001F">
        <w:trPr>
          <w:gridAfter w:val="1"/>
          <w:wAfter w:w="17" w:type="dxa"/>
          <w:trHeight w:hRule="exact" w:val="283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078A0248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548635AF" w14:textId="448EC4AF" w:rsidR="003159F2" w:rsidRPr="00330EE9" w:rsidRDefault="003159F2" w:rsidP="00586AAD">
            <w:pPr>
              <w:pStyle w:val="NoSpacing"/>
            </w:pPr>
            <w:r>
              <w:t>Describe 2 s</w:t>
            </w:r>
            <w:r w:rsidRPr="00330EE9">
              <w:t>igns a horse is unfit</w:t>
            </w:r>
          </w:p>
        </w:tc>
        <w:tc>
          <w:tcPr>
            <w:tcW w:w="426" w:type="dxa"/>
            <w:vMerge/>
            <w:vAlign w:val="center"/>
          </w:tcPr>
          <w:p w14:paraId="3BC656E3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793372FE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3159F2" w14:paraId="5B5D0E64" w14:textId="77777777" w:rsidTr="00A7001F">
        <w:trPr>
          <w:gridAfter w:val="1"/>
          <w:wAfter w:w="17" w:type="dxa"/>
          <w:trHeight w:hRule="exact" w:val="283"/>
        </w:trPr>
        <w:tc>
          <w:tcPr>
            <w:tcW w:w="556" w:type="dxa"/>
            <w:vMerge/>
            <w:shd w:val="clear" w:color="auto" w:fill="D9D9D9" w:themeFill="background1" w:themeFillShade="D9"/>
          </w:tcPr>
          <w:p w14:paraId="42D9D4A8" w14:textId="77777777" w:rsidR="003159F2" w:rsidRDefault="003159F2" w:rsidP="00586AAD">
            <w:pPr>
              <w:pStyle w:val="NoSpacing"/>
            </w:pPr>
          </w:p>
        </w:tc>
        <w:tc>
          <w:tcPr>
            <w:tcW w:w="3697" w:type="dxa"/>
            <w:shd w:val="clear" w:color="auto" w:fill="D9D9D9" w:themeFill="background1" w:themeFillShade="D9"/>
            <w:vAlign w:val="center"/>
          </w:tcPr>
          <w:p w14:paraId="39C011FD" w14:textId="089D10FD" w:rsidR="003159F2" w:rsidRPr="00330EE9" w:rsidRDefault="003159F2" w:rsidP="00586AAD">
            <w:pPr>
              <w:pStyle w:val="NoSpacing"/>
            </w:pPr>
            <w:r>
              <w:t>Explain r</w:t>
            </w:r>
            <w:r w:rsidRPr="00330EE9">
              <w:t>easons for maintaining fitness</w:t>
            </w:r>
          </w:p>
        </w:tc>
        <w:tc>
          <w:tcPr>
            <w:tcW w:w="426" w:type="dxa"/>
            <w:vAlign w:val="center"/>
          </w:tcPr>
          <w:p w14:paraId="187EF266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  <w:tc>
          <w:tcPr>
            <w:tcW w:w="6185" w:type="dxa"/>
            <w:gridSpan w:val="2"/>
            <w:vMerge/>
            <w:vAlign w:val="center"/>
          </w:tcPr>
          <w:p w14:paraId="5EF796B2" w14:textId="77777777" w:rsidR="003159F2" w:rsidRPr="00F85BBF" w:rsidRDefault="003159F2" w:rsidP="00586AAD">
            <w:pPr>
              <w:pStyle w:val="Heading1"/>
              <w:spacing w:before="35"/>
              <w:ind w:right="1"/>
            </w:pPr>
          </w:p>
        </w:tc>
      </w:tr>
      <w:tr w:rsidR="006B5CC2" w14:paraId="546F2ED3" w14:textId="77777777" w:rsidTr="000173EE">
        <w:trPr>
          <w:trHeight w:val="1283"/>
        </w:trPr>
        <w:tc>
          <w:tcPr>
            <w:tcW w:w="4253" w:type="dxa"/>
            <w:gridSpan w:val="2"/>
            <w:shd w:val="clear" w:color="auto" w:fill="D9D9D9" w:themeFill="background1" w:themeFillShade="D9"/>
          </w:tcPr>
          <w:p w14:paraId="1BFE0977" w14:textId="77777777" w:rsidR="006B5CC2" w:rsidRDefault="006B5CC2" w:rsidP="00586AAD">
            <w:pPr>
              <w:pStyle w:val="NoSpacing"/>
              <w:ind w:left="284"/>
            </w:pPr>
          </w:p>
          <w:p w14:paraId="7BBDECB9" w14:textId="77777777" w:rsidR="006B5CC2" w:rsidRPr="00D70C9F" w:rsidRDefault="006B5CC2" w:rsidP="00586AAD">
            <w:pPr>
              <w:pStyle w:val="NoSpacing"/>
              <w:ind w:left="284"/>
              <w:rPr>
                <w:b/>
              </w:rPr>
            </w:pPr>
            <w:r w:rsidRPr="00D70C9F">
              <w:rPr>
                <w:b/>
              </w:rPr>
              <w:t>SECTION A ACHIEVED?</w:t>
            </w:r>
          </w:p>
          <w:p w14:paraId="402F74E3" w14:textId="77777777" w:rsidR="006B5CC2" w:rsidRDefault="006B5CC2" w:rsidP="00586AAD">
            <w:pPr>
              <w:pStyle w:val="NoSpacing"/>
              <w:ind w:left="284"/>
            </w:pPr>
            <w:r>
              <w:t>Additional Comments:</w:t>
            </w:r>
          </w:p>
        </w:tc>
        <w:tc>
          <w:tcPr>
            <w:tcW w:w="6628" w:type="dxa"/>
            <w:gridSpan w:val="4"/>
            <w:vAlign w:val="center"/>
          </w:tcPr>
          <w:p w14:paraId="3D37AC89" w14:textId="77777777" w:rsidR="006B5CC2" w:rsidRDefault="006B5CC2" w:rsidP="00586AAD">
            <w:pPr>
              <w:pStyle w:val="Heading1"/>
              <w:spacing w:before="35"/>
              <w:ind w:right="1"/>
            </w:pPr>
          </w:p>
          <w:p w14:paraId="1BE2E541" w14:textId="77777777" w:rsidR="006B5CC2" w:rsidRDefault="006B5CC2" w:rsidP="00586AAD">
            <w:pPr>
              <w:pStyle w:val="Heading1"/>
              <w:spacing w:before="35"/>
              <w:ind w:right="1"/>
            </w:pPr>
          </w:p>
          <w:p w14:paraId="7BA3C2A5" w14:textId="77777777" w:rsidR="006B5CC2" w:rsidRPr="00F85BBF" w:rsidRDefault="006B5CC2" w:rsidP="00586AAD">
            <w:pPr>
              <w:pStyle w:val="Heading1"/>
              <w:spacing w:before="35"/>
              <w:ind w:right="1"/>
            </w:pPr>
          </w:p>
        </w:tc>
      </w:tr>
    </w:tbl>
    <w:p w14:paraId="0EA00D8A" w14:textId="77777777" w:rsidR="00E47060" w:rsidRDefault="00E47060" w:rsidP="00440A5F">
      <w:pPr>
        <w:tabs>
          <w:tab w:val="left" w:pos="11152"/>
        </w:tabs>
        <w:jc w:val="center"/>
        <w:rPr>
          <w:b/>
          <w:bCs/>
          <w:sz w:val="40"/>
        </w:rPr>
      </w:pPr>
    </w:p>
    <w:p w14:paraId="6898DE5C" w14:textId="6E761DB6" w:rsidR="0072368F" w:rsidRPr="00440A5F" w:rsidRDefault="00246E09" w:rsidP="00440A5F">
      <w:pPr>
        <w:tabs>
          <w:tab w:val="left" w:pos="11152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40"/>
        </w:rPr>
        <w:t xml:space="preserve">UNIT 1 </w:t>
      </w:r>
      <w:r w:rsidR="0072368F" w:rsidRPr="00440A5F">
        <w:rPr>
          <w:b/>
          <w:bCs/>
          <w:sz w:val="40"/>
        </w:rPr>
        <w:t>STAGE 2 – CARE B</w:t>
      </w:r>
      <w:r w:rsidR="00B25D79" w:rsidRPr="00440A5F">
        <w:rPr>
          <w:b/>
          <w:bCs/>
          <w:sz w:val="40"/>
        </w:rPr>
        <w:t xml:space="preserve"> OBSERVATION</w:t>
      </w:r>
      <w:r w:rsidR="0072368F" w:rsidRPr="00440A5F">
        <w:rPr>
          <w:b/>
          <w:bCs/>
          <w:sz w:val="40"/>
        </w:rPr>
        <w:t xml:space="preserve"> SHEET</w:t>
      </w:r>
    </w:p>
    <w:p w14:paraId="4B9764D6" w14:textId="77777777" w:rsidR="0072368F" w:rsidRPr="009608B9" w:rsidRDefault="0072368F" w:rsidP="0072368F">
      <w:pPr>
        <w:pStyle w:val="Heading1"/>
        <w:ind w:left="567"/>
        <w:jc w:val="center"/>
        <w:rPr>
          <w:sz w:val="40"/>
        </w:rPr>
      </w:pPr>
    </w:p>
    <w:tbl>
      <w:tblPr>
        <w:tblStyle w:val="TableGrid1"/>
        <w:tblpPr w:leftFromText="180" w:rightFromText="180" w:vertAnchor="text" w:horzAnchor="margin" w:tblpXSpec="center" w:tblpY="-52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72368F" w:rsidRPr="0072368F" w14:paraId="454A4C87" w14:textId="77777777" w:rsidTr="001E3D6E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0A04316C" w14:textId="77777777" w:rsidR="0072368F" w:rsidRPr="0072368F" w:rsidRDefault="0072368F" w:rsidP="0072368F">
            <w:pPr>
              <w:spacing w:before="35"/>
              <w:ind w:right="1"/>
              <w:outlineLvl w:val="0"/>
              <w:rPr>
                <w:rFonts w:ascii="Calibri" w:eastAsia="Calibri" w:hAnsi="Calibri"/>
                <w:b/>
                <w:bCs/>
                <w:sz w:val="30"/>
                <w:szCs w:val="30"/>
              </w:rPr>
            </w:pPr>
            <w:r w:rsidRPr="0072368F">
              <w:rPr>
                <w:rFonts w:ascii="Calibri" w:eastAsia="Calibri" w:hAnsi="Calibri"/>
                <w:b/>
                <w:bCs/>
                <w:sz w:val="30"/>
                <w:szCs w:val="30"/>
              </w:rPr>
              <w:t>Assessor name:</w:t>
            </w:r>
          </w:p>
        </w:tc>
        <w:tc>
          <w:tcPr>
            <w:tcW w:w="7995" w:type="dxa"/>
            <w:gridSpan w:val="3"/>
          </w:tcPr>
          <w:p w14:paraId="5DE8C13E" w14:textId="77777777" w:rsidR="0072368F" w:rsidRPr="0072368F" w:rsidRDefault="0072368F" w:rsidP="0072368F">
            <w:pPr>
              <w:spacing w:before="35"/>
              <w:ind w:right="1"/>
              <w:outlineLvl w:val="0"/>
              <w:rPr>
                <w:rFonts w:ascii="Calibri" w:eastAsia="Calibri" w:hAnsi="Calibri"/>
                <w:b/>
                <w:bCs/>
                <w:sz w:val="30"/>
                <w:szCs w:val="30"/>
              </w:rPr>
            </w:pPr>
          </w:p>
        </w:tc>
      </w:tr>
      <w:tr w:rsidR="0072368F" w:rsidRPr="0072368F" w14:paraId="38D5B52A" w14:textId="77777777" w:rsidTr="001E3D6E">
        <w:trPr>
          <w:trHeight w:hRule="exact" w:val="397"/>
        </w:trPr>
        <w:tc>
          <w:tcPr>
            <w:tcW w:w="2665" w:type="dxa"/>
            <w:shd w:val="clear" w:color="auto" w:fill="D9D9D9" w:themeFill="background1" w:themeFillShade="D9"/>
          </w:tcPr>
          <w:p w14:paraId="4E66AB30" w14:textId="77777777" w:rsidR="0072368F" w:rsidRPr="0072368F" w:rsidRDefault="0072368F" w:rsidP="0072368F">
            <w:pPr>
              <w:spacing w:before="35"/>
              <w:ind w:right="1"/>
              <w:outlineLvl w:val="0"/>
              <w:rPr>
                <w:rFonts w:ascii="Calibri" w:eastAsia="Calibri" w:hAnsi="Calibri"/>
                <w:bCs/>
                <w:szCs w:val="30"/>
              </w:rPr>
            </w:pPr>
            <w:r w:rsidRPr="0072368F">
              <w:rPr>
                <w:rFonts w:ascii="Calibri" w:eastAsia="Calibri" w:hAnsi="Calibri"/>
                <w:bCs/>
                <w:szCs w:val="30"/>
              </w:rPr>
              <w:t>Date:</w:t>
            </w:r>
          </w:p>
        </w:tc>
        <w:tc>
          <w:tcPr>
            <w:tcW w:w="2665" w:type="dxa"/>
          </w:tcPr>
          <w:p w14:paraId="53C2299A" w14:textId="77777777" w:rsidR="0072368F" w:rsidRPr="0072368F" w:rsidRDefault="0072368F" w:rsidP="0072368F">
            <w:pPr>
              <w:spacing w:before="35"/>
              <w:ind w:right="1"/>
              <w:outlineLvl w:val="0"/>
              <w:rPr>
                <w:rFonts w:ascii="Calibri" w:eastAsia="Calibri" w:hAnsi="Calibri"/>
                <w:bCs/>
                <w:szCs w:val="30"/>
              </w:rPr>
            </w:pPr>
          </w:p>
        </w:tc>
        <w:tc>
          <w:tcPr>
            <w:tcW w:w="2665" w:type="dxa"/>
            <w:shd w:val="clear" w:color="auto" w:fill="D9D9D9" w:themeFill="background1" w:themeFillShade="D9"/>
          </w:tcPr>
          <w:p w14:paraId="5AC2D8A1" w14:textId="77777777" w:rsidR="0072368F" w:rsidRPr="0072368F" w:rsidRDefault="0072368F" w:rsidP="0072368F">
            <w:pPr>
              <w:spacing w:before="35"/>
              <w:ind w:right="1"/>
              <w:outlineLvl w:val="0"/>
              <w:rPr>
                <w:rFonts w:ascii="Calibri" w:eastAsia="Calibri" w:hAnsi="Calibri"/>
                <w:bCs/>
                <w:szCs w:val="30"/>
              </w:rPr>
            </w:pPr>
            <w:r w:rsidRPr="0072368F">
              <w:rPr>
                <w:rFonts w:ascii="Calibri" w:eastAsia="Calibri" w:hAnsi="Calibri"/>
                <w:bCs/>
                <w:szCs w:val="30"/>
              </w:rPr>
              <w:t>Centre:</w:t>
            </w:r>
          </w:p>
        </w:tc>
        <w:tc>
          <w:tcPr>
            <w:tcW w:w="2665" w:type="dxa"/>
          </w:tcPr>
          <w:p w14:paraId="7FFD709A" w14:textId="77777777" w:rsidR="0072368F" w:rsidRPr="0072368F" w:rsidRDefault="0072368F" w:rsidP="0072368F">
            <w:pPr>
              <w:spacing w:before="35"/>
              <w:ind w:right="1"/>
              <w:outlineLvl w:val="0"/>
              <w:rPr>
                <w:rFonts w:ascii="Calibri" w:eastAsia="Calibri" w:hAnsi="Calibri"/>
                <w:b/>
                <w:bCs/>
                <w:sz w:val="30"/>
                <w:szCs w:val="30"/>
              </w:rPr>
            </w:pPr>
          </w:p>
        </w:tc>
      </w:tr>
    </w:tbl>
    <w:p w14:paraId="7993D16A" w14:textId="77777777" w:rsidR="0072368F" w:rsidRDefault="0072368F" w:rsidP="003F5DE9">
      <w:pPr>
        <w:tabs>
          <w:tab w:val="left" w:pos="1115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6D5C273" w14:textId="77777777" w:rsidR="0072368F" w:rsidRDefault="0072368F" w:rsidP="003F5DE9">
      <w:pPr>
        <w:tabs>
          <w:tab w:val="left" w:pos="11152"/>
        </w:tabs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1"/>
        <w:tblW w:w="10660" w:type="dxa"/>
        <w:tblLook w:val="04A0" w:firstRow="1" w:lastRow="0" w:firstColumn="1" w:lastColumn="0" w:noHBand="0" w:noVBand="1"/>
      </w:tblPr>
      <w:tblGrid>
        <w:gridCol w:w="3652"/>
        <w:gridCol w:w="3563"/>
        <w:gridCol w:w="3445"/>
      </w:tblGrid>
      <w:tr w:rsidR="003159F2" w14:paraId="4FEE6D84" w14:textId="77777777" w:rsidTr="00D87BCE">
        <w:trPr>
          <w:trHeight w:hRule="exact" w:val="794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19181D4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  <w:r>
              <w:t>Ready for assessment &amp; Coach Endorsement</w:t>
            </w:r>
          </w:p>
        </w:tc>
        <w:tc>
          <w:tcPr>
            <w:tcW w:w="3563" w:type="dxa"/>
            <w:shd w:val="clear" w:color="auto" w:fill="D9D9D9" w:themeFill="background1" w:themeFillShade="D9"/>
            <w:vAlign w:val="center"/>
          </w:tcPr>
          <w:p w14:paraId="4E593640" w14:textId="77777777" w:rsidR="003159F2" w:rsidRPr="00F85BBF" w:rsidRDefault="003159F2" w:rsidP="0072368F">
            <w:pPr>
              <w:pStyle w:val="NoSpacing"/>
            </w:pPr>
            <w:r>
              <w:t>Candidate:</w:t>
            </w:r>
          </w:p>
          <w:p w14:paraId="3E98D461" w14:textId="4F8305DF" w:rsidR="003159F2" w:rsidRPr="00F85BBF" w:rsidRDefault="003159F2" w:rsidP="0072368F">
            <w:pPr>
              <w:pStyle w:val="NoSpacing"/>
            </w:pP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14:paraId="65E65241" w14:textId="583C22A7" w:rsidR="003159F2" w:rsidRPr="00F85BBF" w:rsidRDefault="003159F2" w:rsidP="0072368F">
            <w:pPr>
              <w:pStyle w:val="NoSpacing"/>
            </w:pPr>
          </w:p>
        </w:tc>
      </w:tr>
      <w:tr w:rsidR="003159F2" w14:paraId="25C57156" w14:textId="77777777" w:rsidTr="00D02C83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8EC3BFF" w14:textId="77777777" w:rsidR="003159F2" w:rsidRPr="00F85BBF" w:rsidRDefault="003159F2" w:rsidP="0072368F">
            <w:pPr>
              <w:pStyle w:val="NoSpacing"/>
            </w:pPr>
            <w:r>
              <w:t>Signed off by: (Compulsory)</w:t>
            </w:r>
          </w:p>
        </w:tc>
        <w:tc>
          <w:tcPr>
            <w:tcW w:w="7008" w:type="dxa"/>
            <w:gridSpan w:val="2"/>
            <w:vAlign w:val="center"/>
          </w:tcPr>
          <w:p w14:paraId="3ECEFCCF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5C155967" w14:textId="77777777" w:rsidTr="0092685A">
        <w:trPr>
          <w:trHeight w:hRule="exact" w:val="39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2299A572" w14:textId="77777777" w:rsidR="003159F2" w:rsidRDefault="003159F2" w:rsidP="0072368F">
            <w:pPr>
              <w:pStyle w:val="NoSpacing"/>
            </w:pPr>
            <w:r>
              <w:t>BHS/APC number:</w:t>
            </w:r>
          </w:p>
        </w:tc>
        <w:tc>
          <w:tcPr>
            <w:tcW w:w="7008" w:type="dxa"/>
            <w:gridSpan w:val="2"/>
            <w:vAlign w:val="center"/>
          </w:tcPr>
          <w:p w14:paraId="679862DB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214"/>
        <w:tblW w:w="10881" w:type="dxa"/>
        <w:tblLook w:val="04A0" w:firstRow="1" w:lastRow="0" w:firstColumn="1" w:lastColumn="0" w:noHBand="0" w:noVBand="1"/>
      </w:tblPr>
      <w:tblGrid>
        <w:gridCol w:w="441"/>
        <w:gridCol w:w="3409"/>
        <w:gridCol w:w="534"/>
        <w:gridCol w:w="650"/>
        <w:gridCol w:w="5798"/>
        <w:gridCol w:w="49"/>
      </w:tblGrid>
      <w:tr w:rsidR="003159F2" w14:paraId="2D532598" w14:textId="77777777" w:rsidTr="00286339">
        <w:trPr>
          <w:trHeight w:val="397"/>
        </w:trPr>
        <w:tc>
          <w:tcPr>
            <w:tcW w:w="3850" w:type="dxa"/>
            <w:gridSpan w:val="2"/>
            <w:shd w:val="clear" w:color="auto" w:fill="D9D9D9" w:themeFill="background1" w:themeFillShade="D9"/>
          </w:tcPr>
          <w:p w14:paraId="3A13A932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  <w:r>
              <w:t>Care Section B</w:t>
            </w:r>
          </w:p>
        </w:tc>
        <w:tc>
          <w:tcPr>
            <w:tcW w:w="1184" w:type="dxa"/>
            <w:gridSpan w:val="2"/>
            <w:shd w:val="clear" w:color="auto" w:fill="D9D9D9" w:themeFill="background1" w:themeFillShade="D9"/>
            <w:vAlign w:val="center"/>
          </w:tcPr>
          <w:p w14:paraId="1F4EC8C5" w14:textId="77777777" w:rsidR="003159F2" w:rsidRPr="00F85BBF" w:rsidRDefault="003159F2" w:rsidP="0072368F">
            <w:pPr>
              <w:pStyle w:val="NoSpacing"/>
            </w:pPr>
            <w:r>
              <w:t>Candidate:</w:t>
            </w:r>
          </w:p>
        </w:tc>
        <w:tc>
          <w:tcPr>
            <w:tcW w:w="5847" w:type="dxa"/>
            <w:gridSpan w:val="2"/>
            <w:shd w:val="clear" w:color="auto" w:fill="FFFFFF" w:themeFill="background1"/>
            <w:vAlign w:val="center"/>
          </w:tcPr>
          <w:p w14:paraId="4A72B33E" w14:textId="442DEF1E" w:rsidR="003159F2" w:rsidRPr="00F85BBF" w:rsidRDefault="003159F2" w:rsidP="0072368F">
            <w:pPr>
              <w:pStyle w:val="NoSpacing"/>
            </w:pPr>
          </w:p>
        </w:tc>
      </w:tr>
      <w:tr w:rsidR="003159F2" w14:paraId="036888B0" w14:textId="77777777" w:rsidTr="005A50D9">
        <w:trPr>
          <w:gridAfter w:val="1"/>
          <w:wAfter w:w="49" w:type="dxa"/>
          <w:trHeight w:hRule="exact" w:val="284"/>
        </w:trPr>
        <w:tc>
          <w:tcPr>
            <w:tcW w:w="441" w:type="dxa"/>
            <w:vMerge w:val="restart"/>
            <w:shd w:val="clear" w:color="auto" w:fill="D9D9D9" w:themeFill="background1" w:themeFillShade="D9"/>
          </w:tcPr>
          <w:p w14:paraId="69D60A6A" w14:textId="77777777" w:rsidR="003159F2" w:rsidRPr="000A62B7" w:rsidRDefault="003159F2" w:rsidP="0072368F">
            <w:pPr>
              <w:pStyle w:val="NoSpacing"/>
            </w:pPr>
            <w:r w:rsidRPr="000A62B7">
              <w:t>8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535A6850" w14:textId="77777777" w:rsidR="003159F2" w:rsidRPr="00710A9C" w:rsidRDefault="003159F2" w:rsidP="0072368F">
            <w:pPr>
              <w:pStyle w:val="NoSpacing"/>
              <w:rPr>
                <w:b/>
              </w:rPr>
            </w:pPr>
            <w:r>
              <w:rPr>
                <w:b/>
              </w:rPr>
              <w:t>Maintain horse health</w:t>
            </w:r>
          </w:p>
        </w:tc>
        <w:tc>
          <w:tcPr>
            <w:tcW w:w="534" w:type="dxa"/>
            <w:vMerge w:val="restart"/>
            <w:vAlign w:val="center"/>
          </w:tcPr>
          <w:p w14:paraId="4E609CCE" w14:textId="77777777" w:rsidR="003159F2" w:rsidRPr="00CD4495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 w:val="restart"/>
            <w:vAlign w:val="center"/>
          </w:tcPr>
          <w:p w14:paraId="0C99CD60" w14:textId="77777777" w:rsidR="003159F2" w:rsidRPr="00CD4495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2C3DAD50" w14:textId="77777777" w:rsidTr="005A50D9">
        <w:trPr>
          <w:gridAfter w:val="1"/>
          <w:wAfter w:w="49" w:type="dxa"/>
          <w:trHeight w:hRule="exact" w:val="284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5C506CE0" w14:textId="77777777" w:rsidR="003159F2" w:rsidRPr="000A62B7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146DBC46" w14:textId="5716C36F" w:rsidR="003159F2" w:rsidRDefault="003159F2" w:rsidP="0072368F">
            <w:pPr>
              <w:pStyle w:val="NoSpacing"/>
              <w:rPr>
                <w:b/>
              </w:rPr>
            </w:pPr>
            <w:r>
              <w:t>Explain r</w:t>
            </w:r>
            <w:r w:rsidRPr="00CD4495">
              <w:t>outine procedures</w:t>
            </w:r>
            <w:r>
              <w:t xml:space="preserve"> (2)</w:t>
            </w:r>
          </w:p>
        </w:tc>
        <w:tc>
          <w:tcPr>
            <w:tcW w:w="534" w:type="dxa"/>
            <w:vMerge/>
            <w:vAlign w:val="center"/>
          </w:tcPr>
          <w:p w14:paraId="50DC7650" w14:textId="77777777" w:rsidR="003159F2" w:rsidRPr="00CD4495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0FBEF806" w14:textId="77777777" w:rsidR="003159F2" w:rsidRPr="00CD4495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2992DD51" w14:textId="77777777" w:rsidTr="005A50D9">
        <w:trPr>
          <w:gridAfter w:val="1"/>
          <w:wAfter w:w="49" w:type="dxa"/>
          <w:trHeight w:hRule="exact" w:val="284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552E9334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76D2141E" w14:textId="77777777" w:rsidR="003159F2" w:rsidRPr="00B0672E" w:rsidRDefault="003159F2" w:rsidP="0072368F">
            <w:pPr>
              <w:pStyle w:val="NoSpacing"/>
            </w:pPr>
            <w:r>
              <w:t>Administer oral treatment</w:t>
            </w:r>
          </w:p>
        </w:tc>
        <w:tc>
          <w:tcPr>
            <w:tcW w:w="534" w:type="dxa"/>
            <w:vAlign w:val="center"/>
          </w:tcPr>
          <w:p w14:paraId="745AC81E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75A72DBF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6BB0C36E" w14:textId="77777777" w:rsidTr="005A50D9">
        <w:trPr>
          <w:gridAfter w:val="1"/>
          <w:wAfter w:w="49" w:type="dxa"/>
          <w:trHeight w:hRule="exact" w:val="284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024139AE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1B4E861B" w14:textId="59BD5A5A" w:rsidR="003159F2" w:rsidRPr="00B0672E" w:rsidRDefault="003159F2" w:rsidP="0072368F">
            <w:pPr>
              <w:pStyle w:val="NoSpacing"/>
            </w:pPr>
            <w:r>
              <w:t>Describe signs of lameness (2)</w:t>
            </w:r>
          </w:p>
        </w:tc>
        <w:tc>
          <w:tcPr>
            <w:tcW w:w="534" w:type="dxa"/>
            <w:vAlign w:val="center"/>
          </w:tcPr>
          <w:p w14:paraId="2E7B6EA3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6492B82F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10FA6D60" w14:textId="77777777" w:rsidTr="005A50D9">
        <w:trPr>
          <w:gridAfter w:val="1"/>
          <w:wAfter w:w="49" w:type="dxa"/>
          <w:trHeight w:hRule="exact" w:val="284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7746436D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5D959F29" w14:textId="0CBD3164" w:rsidR="003159F2" w:rsidRPr="00B0672E" w:rsidRDefault="003159F2" w:rsidP="0072368F">
            <w:pPr>
              <w:pStyle w:val="NoSpacing"/>
            </w:pPr>
            <w:r>
              <w:t>Describe types of wounds (2)</w:t>
            </w:r>
          </w:p>
        </w:tc>
        <w:tc>
          <w:tcPr>
            <w:tcW w:w="534" w:type="dxa"/>
            <w:vAlign w:val="center"/>
          </w:tcPr>
          <w:p w14:paraId="5007DDC2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55FE1F0F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32AE315C" w14:textId="77777777" w:rsidTr="005A50D9">
        <w:trPr>
          <w:gridAfter w:val="1"/>
          <w:wAfter w:w="49" w:type="dxa"/>
          <w:trHeight w:hRule="exact" w:val="284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7242B711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0475F40D" w14:textId="2F1CC50F" w:rsidR="003159F2" w:rsidRDefault="003159F2" w:rsidP="0072368F">
            <w:pPr>
              <w:pStyle w:val="NoSpacing"/>
            </w:pPr>
            <w:r>
              <w:t>Explain first aid procedures (2)</w:t>
            </w:r>
          </w:p>
        </w:tc>
        <w:tc>
          <w:tcPr>
            <w:tcW w:w="534" w:type="dxa"/>
            <w:vAlign w:val="center"/>
          </w:tcPr>
          <w:p w14:paraId="3C20475A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603A2BC6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607070CF" w14:textId="77777777" w:rsidTr="005A50D9">
        <w:trPr>
          <w:gridAfter w:val="1"/>
          <w:wAfter w:w="49" w:type="dxa"/>
          <w:trHeight w:hRule="exact" w:val="284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5FA85583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57E55A2E" w14:textId="77777777" w:rsidR="003159F2" w:rsidRDefault="003159F2" w:rsidP="0072368F">
            <w:pPr>
              <w:pStyle w:val="NoSpacing"/>
            </w:pPr>
            <w:r>
              <w:t>Stable bandages (diagonal pair)</w:t>
            </w:r>
          </w:p>
        </w:tc>
        <w:tc>
          <w:tcPr>
            <w:tcW w:w="534" w:type="dxa"/>
            <w:vAlign w:val="center"/>
          </w:tcPr>
          <w:p w14:paraId="14C17D84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5D09EA5A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115CB19B" w14:textId="77777777" w:rsidTr="005A50D9">
        <w:trPr>
          <w:gridAfter w:val="1"/>
          <w:wAfter w:w="49" w:type="dxa"/>
          <w:trHeight w:hRule="exact" w:val="284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54A4A78A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4BBC3A04" w14:textId="1B92BB40" w:rsidR="003159F2" w:rsidRDefault="003159F2" w:rsidP="0072368F">
            <w:pPr>
              <w:pStyle w:val="NoSpacing"/>
            </w:pPr>
            <w:r>
              <w:t>State instances to call the vet (3)</w:t>
            </w:r>
          </w:p>
        </w:tc>
        <w:tc>
          <w:tcPr>
            <w:tcW w:w="534" w:type="dxa"/>
            <w:vAlign w:val="center"/>
          </w:tcPr>
          <w:p w14:paraId="0F0A7FFA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1399E115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5C5D0D3D" w14:textId="77777777" w:rsidTr="005A50D9">
        <w:trPr>
          <w:gridAfter w:val="1"/>
          <w:wAfter w:w="49" w:type="dxa"/>
          <w:trHeight w:hRule="exact" w:val="284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2C164C05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6E6F24F2" w14:textId="056F92AA" w:rsidR="003159F2" w:rsidRDefault="003159F2" w:rsidP="0072368F">
            <w:pPr>
              <w:pStyle w:val="NoSpacing"/>
            </w:pPr>
            <w:r>
              <w:t>Describe health problems (2)</w:t>
            </w:r>
          </w:p>
        </w:tc>
        <w:tc>
          <w:tcPr>
            <w:tcW w:w="534" w:type="dxa"/>
            <w:vAlign w:val="center"/>
          </w:tcPr>
          <w:p w14:paraId="38E93C8B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601D3A93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430612EB" w14:textId="77777777" w:rsidTr="005A50D9">
        <w:trPr>
          <w:gridAfter w:val="1"/>
          <w:wAfter w:w="49" w:type="dxa"/>
          <w:trHeight w:hRule="exact" w:val="284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78D1D651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2517D69E" w14:textId="69C6C552" w:rsidR="003159F2" w:rsidRDefault="003159F2" w:rsidP="0072368F">
            <w:pPr>
              <w:pStyle w:val="NoSpacing"/>
            </w:pPr>
            <w:r>
              <w:t>Explain care for unwell horses (4)</w:t>
            </w:r>
          </w:p>
        </w:tc>
        <w:tc>
          <w:tcPr>
            <w:tcW w:w="534" w:type="dxa"/>
            <w:vAlign w:val="center"/>
          </w:tcPr>
          <w:p w14:paraId="1E91222C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0A358A44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00B58F15" w14:textId="77777777" w:rsidTr="005A50D9">
        <w:trPr>
          <w:gridAfter w:val="1"/>
          <w:wAfter w:w="49" w:type="dxa"/>
          <w:trHeight w:hRule="exact" w:val="284"/>
        </w:trPr>
        <w:tc>
          <w:tcPr>
            <w:tcW w:w="441" w:type="dxa"/>
            <w:vMerge w:val="restart"/>
            <w:shd w:val="clear" w:color="auto" w:fill="D9D9D9" w:themeFill="background1" w:themeFillShade="D9"/>
          </w:tcPr>
          <w:p w14:paraId="5B108E65" w14:textId="77777777" w:rsidR="003159F2" w:rsidRDefault="003159F2" w:rsidP="0072368F">
            <w:pPr>
              <w:pStyle w:val="NoSpacing"/>
            </w:pPr>
            <w:r>
              <w:t>9</w:t>
            </w:r>
          </w:p>
          <w:p w14:paraId="2533AE68" w14:textId="77777777" w:rsidR="003159F2" w:rsidRDefault="003159F2" w:rsidP="0072368F">
            <w:pPr>
              <w:pStyle w:val="NoSpacing"/>
            </w:pPr>
          </w:p>
          <w:p w14:paraId="4AB68CF8" w14:textId="77777777" w:rsidR="003159F2" w:rsidRDefault="003159F2" w:rsidP="0072368F">
            <w:pPr>
              <w:pStyle w:val="NoSpacing"/>
            </w:pPr>
          </w:p>
          <w:p w14:paraId="584AE0FB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4BA5E3AF" w14:textId="77777777" w:rsidR="003159F2" w:rsidRPr="00AE27D3" w:rsidRDefault="003159F2" w:rsidP="0072368F">
            <w:pPr>
              <w:pStyle w:val="NoSpacing"/>
            </w:pPr>
            <w:r>
              <w:rPr>
                <w:b/>
              </w:rPr>
              <w:t>Horse Presentation</w:t>
            </w:r>
          </w:p>
        </w:tc>
        <w:tc>
          <w:tcPr>
            <w:tcW w:w="534" w:type="dxa"/>
            <w:vMerge w:val="restart"/>
            <w:vAlign w:val="center"/>
          </w:tcPr>
          <w:p w14:paraId="361C9CFF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0FFD3A63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27B3C9EF" w14:textId="77777777" w:rsidTr="005A50D9">
        <w:trPr>
          <w:gridAfter w:val="1"/>
          <w:wAfter w:w="49" w:type="dxa"/>
          <w:trHeight w:hRule="exact" w:val="284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503EC510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131AC5A4" w14:textId="22FE42B6" w:rsidR="003159F2" w:rsidRDefault="003159F2" w:rsidP="0072368F">
            <w:pPr>
              <w:pStyle w:val="NoSpacing"/>
              <w:rPr>
                <w:b/>
              </w:rPr>
            </w:pPr>
            <w:r>
              <w:t>Describe t</w:t>
            </w:r>
            <w:r w:rsidRPr="00AE27D3">
              <w:t>rimming procedures</w:t>
            </w:r>
            <w:r>
              <w:t xml:space="preserve"> (3)</w:t>
            </w:r>
          </w:p>
        </w:tc>
        <w:tc>
          <w:tcPr>
            <w:tcW w:w="534" w:type="dxa"/>
            <w:vMerge/>
            <w:vAlign w:val="center"/>
          </w:tcPr>
          <w:p w14:paraId="051CE6D2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65F29E67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49E87126" w14:textId="77777777" w:rsidTr="005A50D9">
        <w:trPr>
          <w:gridAfter w:val="1"/>
          <w:wAfter w:w="49" w:type="dxa"/>
          <w:trHeight w:hRule="exact" w:val="284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37569A9C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107622C6" w14:textId="0F51F7F1" w:rsidR="003159F2" w:rsidRDefault="003159F2" w:rsidP="0072368F">
            <w:pPr>
              <w:pStyle w:val="NoSpacing"/>
            </w:pPr>
            <w:r>
              <w:t>Plait a mane including forelock</w:t>
            </w:r>
          </w:p>
        </w:tc>
        <w:tc>
          <w:tcPr>
            <w:tcW w:w="534" w:type="dxa"/>
            <w:vAlign w:val="center"/>
          </w:tcPr>
          <w:p w14:paraId="1F20C014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4F0D3CF5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557A25E8" w14:textId="77777777" w:rsidTr="005A50D9">
        <w:trPr>
          <w:gridAfter w:val="1"/>
          <w:wAfter w:w="49" w:type="dxa"/>
          <w:trHeight w:val="283"/>
        </w:trPr>
        <w:tc>
          <w:tcPr>
            <w:tcW w:w="441" w:type="dxa"/>
            <w:vMerge w:val="restart"/>
            <w:shd w:val="clear" w:color="auto" w:fill="D9D9D9" w:themeFill="background1" w:themeFillShade="D9"/>
          </w:tcPr>
          <w:p w14:paraId="75499917" w14:textId="77777777" w:rsidR="003159F2" w:rsidRDefault="003159F2" w:rsidP="0072368F">
            <w:pPr>
              <w:pStyle w:val="NoSpacing"/>
            </w:pPr>
            <w:r>
              <w:t>10</w:t>
            </w:r>
          </w:p>
          <w:p w14:paraId="238302D7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7410B2C4" w14:textId="77777777" w:rsidR="003159F2" w:rsidRPr="003F5DE9" w:rsidRDefault="003159F2" w:rsidP="0072368F">
            <w:pPr>
              <w:pStyle w:val="NoSpacing"/>
              <w:rPr>
                <w:b/>
              </w:rPr>
            </w:pPr>
            <w:r>
              <w:rPr>
                <w:b/>
              </w:rPr>
              <w:t>Foot care</w:t>
            </w:r>
          </w:p>
        </w:tc>
        <w:tc>
          <w:tcPr>
            <w:tcW w:w="534" w:type="dxa"/>
            <w:vMerge w:val="restart"/>
            <w:vAlign w:val="center"/>
          </w:tcPr>
          <w:p w14:paraId="3FA7000A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75EB0DB7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2E9B170E" w14:textId="77777777" w:rsidTr="005A50D9">
        <w:trPr>
          <w:gridAfter w:val="1"/>
          <w:wAfter w:w="49" w:type="dxa"/>
          <w:trHeight w:val="283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4A0D1C02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853B0" w14:textId="56A19863" w:rsidR="003159F2" w:rsidRPr="00AF6DA8" w:rsidRDefault="003159F2" w:rsidP="0072368F">
            <w:pPr>
              <w:pStyle w:val="NoSpacing"/>
              <w:rPr>
                <w:b/>
                <w:sz w:val="20"/>
                <w:szCs w:val="20"/>
              </w:rPr>
            </w:pPr>
            <w:r w:rsidRPr="00AF6DA8">
              <w:rPr>
                <w:sz w:val="20"/>
                <w:szCs w:val="20"/>
              </w:rPr>
              <w:t>Explain reasons shoeing/trimming</w:t>
            </w:r>
            <w:r>
              <w:rPr>
                <w:sz w:val="20"/>
                <w:szCs w:val="20"/>
              </w:rPr>
              <w:t xml:space="preserve"> </w:t>
            </w:r>
            <w:r w:rsidRPr="00AF6DA8">
              <w:rPr>
                <w:sz w:val="20"/>
                <w:szCs w:val="20"/>
              </w:rPr>
              <w:t>(2)</w:t>
            </w:r>
          </w:p>
        </w:tc>
        <w:tc>
          <w:tcPr>
            <w:tcW w:w="534" w:type="dxa"/>
            <w:vMerge/>
            <w:vAlign w:val="center"/>
          </w:tcPr>
          <w:p w14:paraId="18AF7469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70560217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0EA4D201" w14:textId="77777777" w:rsidTr="005A50D9">
        <w:trPr>
          <w:gridAfter w:val="1"/>
          <w:wAfter w:w="49" w:type="dxa"/>
          <w:trHeight w:val="310"/>
        </w:trPr>
        <w:tc>
          <w:tcPr>
            <w:tcW w:w="4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040BE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06587" w14:textId="71834DD1" w:rsidR="003159F2" w:rsidRPr="00AF6DA8" w:rsidRDefault="003159F2" w:rsidP="0072368F">
            <w:pPr>
              <w:pStyle w:val="NoSpacing"/>
            </w:pPr>
            <w:r w:rsidRPr="00AF6DA8">
              <w:t>Describe how to remove a shoe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53E833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18123C6D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5B4FADAB" w14:textId="77777777" w:rsidTr="005A50D9">
        <w:trPr>
          <w:gridAfter w:val="1"/>
          <w:wAfter w:w="49" w:type="dxa"/>
          <w:trHeight w:val="369"/>
        </w:trPr>
        <w:tc>
          <w:tcPr>
            <w:tcW w:w="4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4371F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365DF" w14:textId="106004E1" w:rsidR="003159F2" w:rsidRPr="00744D80" w:rsidRDefault="003159F2" w:rsidP="0072368F">
            <w:pPr>
              <w:pStyle w:val="NoSpacing"/>
              <w:rPr>
                <w:sz w:val="20"/>
                <w:szCs w:val="20"/>
              </w:rPr>
            </w:pPr>
            <w:r w:rsidRPr="00744D80">
              <w:rPr>
                <w:sz w:val="20"/>
                <w:szCs w:val="20"/>
              </w:rPr>
              <w:t>Describe signs of well-cared for f</w:t>
            </w:r>
            <w:r>
              <w:rPr>
                <w:sz w:val="20"/>
                <w:szCs w:val="20"/>
              </w:rPr>
              <w:t>ee</w:t>
            </w:r>
            <w:r w:rsidRPr="00744D8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</w:t>
            </w:r>
            <w:r w:rsidRPr="00744D80">
              <w:rPr>
                <w:sz w:val="20"/>
                <w:szCs w:val="20"/>
              </w:rPr>
              <w:t>(3)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7EC08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4DDABB49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042E749E" w14:textId="77777777" w:rsidTr="005A50D9">
        <w:trPr>
          <w:gridAfter w:val="1"/>
          <w:wAfter w:w="49" w:type="dxa"/>
          <w:trHeight w:hRule="exact" w:val="283"/>
        </w:trPr>
        <w:tc>
          <w:tcPr>
            <w:tcW w:w="441" w:type="dxa"/>
            <w:vMerge w:val="restart"/>
            <w:shd w:val="clear" w:color="auto" w:fill="D9D9D9" w:themeFill="background1" w:themeFillShade="D9"/>
          </w:tcPr>
          <w:p w14:paraId="5AFB9D59" w14:textId="77777777" w:rsidR="003159F2" w:rsidRDefault="003159F2" w:rsidP="0072368F">
            <w:pPr>
              <w:pStyle w:val="NoSpacing"/>
            </w:pPr>
            <w:r>
              <w:t>11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05619" w14:textId="77777777" w:rsidR="003159F2" w:rsidRPr="000A1B06" w:rsidRDefault="003159F2" w:rsidP="0072368F">
            <w:pPr>
              <w:pStyle w:val="NoSpacing"/>
            </w:pPr>
            <w:r>
              <w:rPr>
                <w:b/>
              </w:rPr>
              <w:t>Environments for horses</w:t>
            </w:r>
          </w:p>
        </w:tc>
        <w:tc>
          <w:tcPr>
            <w:tcW w:w="534" w:type="dxa"/>
            <w:vMerge w:val="restart"/>
            <w:vAlign w:val="center"/>
          </w:tcPr>
          <w:p w14:paraId="3083ACBD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55464769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09ED1A19" w14:textId="77777777" w:rsidTr="005A50D9">
        <w:trPr>
          <w:gridAfter w:val="1"/>
          <w:wAfter w:w="49" w:type="dxa"/>
          <w:trHeight w:hRule="exact" w:val="90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053C9357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vMerge w:val="restart"/>
            <w:shd w:val="clear" w:color="auto" w:fill="D9D9D9" w:themeFill="background1" w:themeFillShade="D9"/>
            <w:vAlign w:val="center"/>
          </w:tcPr>
          <w:p w14:paraId="7FED1E15" w14:textId="4EA7E954" w:rsidR="003159F2" w:rsidRPr="00AF6DA8" w:rsidRDefault="003159F2" w:rsidP="0072368F">
            <w:pPr>
              <w:pStyle w:val="NoSpacing"/>
              <w:rPr>
                <w:sz w:val="20"/>
                <w:szCs w:val="20"/>
              </w:rPr>
            </w:pPr>
            <w:r w:rsidRPr="00AF6DA8">
              <w:rPr>
                <w:sz w:val="20"/>
                <w:szCs w:val="20"/>
              </w:rPr>
              <w:t>Explain turn out area requirements</w:t>
            </w:r>
            <w:r>
              <w:rPr>
                <w:sz w:val="20"/>
                <w:szCs w:val="20"/>
              </w:rPr>
              <w:t xml:space="preserve"> </w:t>
            </w:r>
            <w:r w:rsidRPr="00AF6DA8">
              <w:rPr>
                <w:sz w:val="20"/>
                <w:szCs w:val="20"/>
              </w:rPr>
              <w:t>(2)</w:t>
            </w:r>
          </w:p>
        </w:tc>
        <w:tc>
          <w:tcPr>
            <w:tcW w:w="534" w:type="dxa"/>
            <w:vMerge/>
            <w:vAlign w:val="center"/>
          </w:tcPr>
          <w:p w14:paraId="46A815A6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68FB40AD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6447FCFB" w14:textId="77777777" w:rsidTr="005A50D9">
        <w:trPr>
          <w:gridAfter w:val="1"/>
          <w:wAfter w:w="49" w:type="dxa"/>
          <w:trHeight w:hRule="exact" w:val="308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680EDE1D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vMerge/>
            <w:shd w:val="clear" w:color="auto" w:fill="D9D9D9" w:themeFill="background1" w:themeFillShade="D9"/>
            <w:vAlign w:val="center"/>
          </w:tcPr>
          <w:p w14:paraId="4E4D018E" w14:textId="77777777" w:rsidR="003159F2" w:rsidRPr="00330EE9" w:rsidRDefault="003159F2" w:rsidP="00440A5F">
            <w:pPr>
              <w:pStyle w:val="NoSpacing"/>
            </w:pPr>
          </w:p>
        </w:tc>
        <w:tc>
          <w:tcPr>
            <w:tcW w:w="534" w:type="dxa"/>
            <w:vAlign w:val="center"/>
          </w:tcPr>
          <w:p w14:paraId="7B4178F4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0B0F47F3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334FFB04" w14:textId="77777777" w:rsidTr="005A50D9">
        <w:trPr>
          <w:gridAfter w:val="1"/>
          <w:wAfter w:w="49" w:type="dxa"/>
          <w:trHeight w:hRule="exact" w:val="426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38C122DE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646377E3" w14:textId="057913BC" w:rsidR="003159F2" w:rsidRPr="00330EE9" w:rsidRDefault="003159F2" w:rsidP="0072368F">
            <w:pPr>
              <w:pStyle w:val="NoSpacing"/>
            </w:pPr>
            <w:r>
              <w:t>Explain turn out area hazards (4)</w:t>
            </w:r>
          </w:p>
        </w:tc>
        <w:tc>
          <w:tcPr>
            <w:tcW w:w="534" w:type="dxa"/>
            <w:vAlign w:val="center"/>
          </w:tcPr>
          <w:p w14:paraId="56FB261E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27BA5B5E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59FE0937" w14:textId="77777777" w:rsidTr="005A50D9">
        <w:trPr>
          <w:gridAfter w:val="1"/>
          <w:wAfter w:w="49" w:type="dxa"/>
          <w:trHeight w:hRule="exact" w:val="276"/>
        </w:trPr>
        <w:tc>
          <w:tcPr>
            <w:tcW w:w="441" w:type="dxa"/>
            <w:vMerge/>
            <w:shd w:val="clear" w:color="auto" w:fill="D9D9D9" w:themeFill="background1" w:themeFillShade="D9"/>
          </w:tcPr>
          <w:p w14:paraId="1E5DA870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7A9D842A" w14:textId="5301474B" w:rsidR="003159F2" w:rsidRDefault="003159F2" w:rsidP="00440A5F">
            <w:pPr>
              <w:pStyle w:val="NoSpacing"/>
            </w:pPr>
            <w:r>
              <w:t>Explain requirements for a stable (3)</w:t>
            </w:r>
          </w:p>
          <w:p w14:paraId="0A139E51" w14:textId="0BDBC242" w:rsidR="003159F2" w:rsidRPr="00330EE9" w:rsidRDefault="003159F2" w:rsidP="0072368F">
            <w:pPr>
              <w:pStyle w:val="NoSpacing"/>
            </w:pPr>
          </w:p>
        </w:tc>
        <w:tc>
          <w:tcPr>
            <w:tcW w:w="534" w:type="dxa"/>
            <w:vAlign w:val="center"/>
          </w:tcPr>
          <w:p w14:paraId="2DAD43CC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5E7F7024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3159F2" w14:paraId="0A37A768" w14:textId="77777777" w:rsidTr="005A50D9">
        <w:trPr>
          <w:gridAfter w:val="1"/>
          <w:wAfter w:w="49" w:type="dxa"/>
          <w:trHeight w:hRule="exact" w:val="283"/>
        </w:trPr>
        <w:tc>
          <w:tcPr>
            <w:tcW w:w="441" w:type="dxa"/>
            <w:shd w:val="clear" w:color="auto" w:fill="D9D9D9" w:themeFill="background1" w:themeFillShade="D9"/>
          </w:tcPr>
          <w:p w14:paraId="0028639D" w14:textId="77777777" w:rsidR="003159F2" w:rsidRDefault="003159F2" w:rsidP="0072368F">
            <w:pPr>
              <w:pStyle w:val="NoSpacing"/>
            </w:pP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14:paraId="288235A2" w14:textId="3C66B98D" w:rsidR="003159F2" w:rsidRDefault="003159F2" w:rsidP="0072368F">
            <w:pPr>
              <w:pStyle w:val="NoSpacing"/>
            </w:pPr>
            <w:r>
              <w:t>Explain hazards in a stable (2)</w:t>
            </w:r>
          </w:p>
        </w:tc>
        <w:tc>
          <w:tcPr>
            <w:tcW w:w="534" w:type="dxa"/>
            <w:vAlign w:val="center"/>
          </w:tcPr>
          <w:p w14:paraId="26505927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  <w:tc>
          <w:tcPr>
            <w:tcW w:w="6448" w:type="dxa"/>
            <w:gridSpan w:val="2"/>
            <w:vMerge/>
            <w:vAlign w:val="center"/>
          </w:tcPr>
          <w:p w14:paraId="5E309E59" w14:textId="77777777" w:rsidR="003159F2" w:rsidRPr="00F85BBF" w:rsidRDefault="003159F2" w:rsidP="0072368F">
            <w:pPr>
              <w:pStyle w:val="Heading1"/>
              <w:spacing w:before="35"/>
              <w:ind w:right="1"/>
            </w:pPr>
          </w:p>
        </w:tc>
      </w:tr>
      <w:tr w:rsidR="006B5CC2" w14:paraId="1C168BE6" w14:textId="77777777" w:rsidTr="00DB1168">
        <w:trPr>
          <w:trHeight w:val="70"/>
        </w:trPr>
        <w:tc>
          <w:tcPr>
            <w:tcW w:w="3850" w:type="dxa"/>
            <w:gridSpan w:val="2"/>
            <w:shd w:val="clear" w:color="auto" w:fill="D9D9D9" w:themeFill="background1" w:themeFillShade="D9"/>
          </w:tcPr>
          <w:p w14:paraId="01B471A7" w14:textId="77777777" w:rsidR="006B5CC2" w:rsidRDefault="006B5CC2" w:rsidP="0072368F">
            <w:pPr>
              <w:pStyle w:val="NoSpacing"/>
              <w:ind w:left="284"/>
            </w:pPr>
          </w:p>
          <w:p w14:paraId="0278D203" w14:textId="77777777" w:rsidR="006B5CC2" w:rsidRPr="00D70C9F" w:rsidRDefault="006B5CC2" w:rsidP="0072368F">
            <w:pPr>
              <w:pStyle w:val="NoSpacing"/>
              <w:ind w:left="284"/>
              <w:rPr>
                <w:b/>
              </w:rPr>
            </w:pPr>
            <w:r>
              <w:rPr>
                <w:b/>
              </w:rPr>
              <w:t>SECTION B</w:t>
            </w:r>
            <w:r w:rsidRPr="00D70C9F">
              <w:rPr>
                <w:b/>
              </w:rPr>
              <w:t xml:space="preserve"> ACHIEVED?</w:t>
            </w:r>
          </w:p>
          <w:p w14:paraId="701D755C" w14:textId="77777777" w:rsidR="006B5CC2" w:rsidRDefault="006B5CC2" w:rsidP="0072368F">
            <w:pPr>
              <w:pStyle w:val="NoSpacing"/>
              <w:ind w:left="284"/>
            </w:pPr>
            <w:r>
              <w:t>Additional Comments:</w:t>
            </w:r>
          </w:p>
        </w:tc>
        <w:tc>
          <w:tcPr>
            <w:tcW w:w="7031" w:type="dxa"/>
            <w:gridSpan w:val="4"/>
            <w:vAlign w:val="center"/>
          </w:tcPr>
          <w:p w14:paraId="0693052E" w14:textId="77777777" w:rsidR="006B5CC2" w:rsidRDefault="006B5CC2" w:rsidP="0072368F">
            <w:pPr>
              <w:pStyle w:val="Heading1"/>
              <w:spacing w:before="35"/>
              <w:ind w:right="1"/>
            </w:pPr>
          </w:p>
          <w:p w14:paraId="513A7267" w14:textId="77777777" w:rsidR="006B5CC2" w:rsidRDefault="006B5CC2" w:rsidP="0072368F">
            <w:pPr>
              <w:pStyle w:val="Heading1"/>
              <w:spacing w:before="35"/>
              <w:ind w:right="1"/>
            </w:pPr>
          </w:p>
          <w:p w14:paraId="4A43B834" w14:textId="77777777" w:rsidR="006B5CC2" w:rsidRDefault="006B5CC2" w:rsidP="0072368F">
            <w:pPr>
              <w:pStyle w:val="Heading1"/>
              <w:spacing w:before="35"/>
              <w:ind w:right="1"/>
            </w:pPr>
          </w:p>
          <w:p w14:paraId="22FE741D" w14:textId="77777777" w:rsidR="006B5CC2" w:rsidRDefault="006B5CC2" w:rsidP="0072368F">
            <w:pPr>
              <w:pStyle w:val="Heading1"/>
              <w:spacing w:before="35"/>
              <w:ind w:right="1"/>
            </w:pPr>
          </w:p>
          <w:p w14:paraId="16B9527B" w14:textId="77777777" w:rsidR="006B5CC2" w:rsidRDefault="006B5CC2" w:rsidP="0072368F">
            <w:pPr>
              <w:pStyle w:val="Heading1"/>
              <w:spacing w:before="35"/>
              <w:ind w:right="1"/>
            </w:pPr>
          </w:p>
          <w:p w14:paraId="5E9DF945" w14:textId="77777777" w:rsidR="006B5CC2" w:rsidRDefault="006B5CC2" w:rsidP="0072368F">
            <w:pPr>
              <w:pStyle w:val="Heading1"/>
              <w:spacing w:before="35"/>
              <w:ind w:right="1"/>
            </w:pPr>
          </w:p>
          <w:p w14:paraId="7FC74E5F" w14:textId="77777777" w:rsidR="006B5CC2" w:rsidRPr="00F85BBF" w:rsidRDefault="006B5CC2" w:rsidP="0072368F">
            <w:pPr>
              <w:pStyle w:val="Heading1"/>
              <w:spacing w:before="35"/>
              <w:ind w:right="1"/>
            </w:pPr>
          </w:p>
        </w:tc>
      </w:tr>
    </w:tbl>
    <w:p w14:paraId="2801B3EC" w14:textId="77777777" w:rsidR="0072368F" w:rsidRPr="003F5DE9" w:rsidRDefault="0072368F" w:rsidP="003F5DE9">
      <w:pPr>
        <w:tabs>
          <w:tab w:val="left" w:pos="11152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72368F" w:rsidRPr="003F5DE9" w:rsidSect="00A44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60"/>
      <w:pgMar w:top="426" w:right="0" w:bottom="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BE10" w14:textId="77777777" w:rsidR="009608B9" w:rsidRDefault="009608B9" w:rsidP="009608B9">
      <w:r>
        <w:separator/>
      </w:r>
    </w:p>
  </w:endnote>
  <w:endnote w:type="continuationSeparator" w:id="0">
    <w:p w14:paraId="25A0C1EA" w14:textId="77777777" w:rsidR="009608B9" w:rsidRDefault="009608B9" w:rsidP="0096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3940" w14:textId="0CF78F65" w:rsidR="003159F2" w:rsidRDefault="003159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044C69F" wp14:editId="50D01C7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3" name="Text Box 3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FD1A8C" w14:textId="76F03D41" w:rsidR="003159F2" w:rsidRPr="003159F2" w:rsidRDefault="003159F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3159F2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4C6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BHS Business Use Only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fwKwIAAFMEAAAOAAAAZHJzL2Uyb0RvYy54bWysVE1vGjEQvVfqf7B8LwtJGkUrlggS0VZC&#10;IRJEORuvF1byl2zDLv31ffbukjTtqerFzM6M33jevGF63ypJTsL52uiCTkZjSoTmpqz1vqAv2+WX&#10;O0p8YLpk0mhR0LPw9H72+dO0sbm4MgcjS+EIQLTPG1vQQwg2zzLPD0IxPzJWaAQr4xQL+HT7rHSs&#10;AbqS2dV4fJs1xpXWGS68h/exC9JZwq8qwcO6qrwIRBYUbwvpdOncxTObTVm+d8weat4/g/3DKxSr&#10;NYpeoB5ZYOTo6j+gVM2d8aYKI25UZqqq5iL1gG4m4w/dbA7MitQLyPH2QpP/f7D86fTsSF0W9JoS&#10;zRRGtBVtIAvTEnhK4TnYWnzfkMURBINl8uIFWWt5jtw11ueA2FiAhBaXoIHB7+GMlLSVU/EXzRLE&#10;MYXzhflYisN5c3N9d/uVEo5QbwM9e7tsnQ/fhFEkGgV1GGzim51WPnSpQ0qspc2yljINV+rfHMCM&#10;niy+vHthtEK7a/t2dqY8oxtnOq14y5c1aq6YD8/MQRxoAIIPaxyVNE1BTW9RcjDu59/8MR8zQ5SS&#10;BmIrqMY2UCJ/aMwy6nIw3GDsBkMf1YOBeidYJMuTiQsuyMGsnFGv2IJ5rIEQ0xyVChoG8yF0gscW&#10;cTGfpySoz7Kw0hvLI3SkKPK3bV+Zsz3JAdN5MoMIWf6B6y433vR2fgxgPA0i0tlx2LMM5aZR9lsW&#10;V+P9d8p6+y+Y/QIAAP//AwBQSwMEFAAGAAgAAAAhAISw0yjWAAAAAwEAAA8AAABkcnMvZG93bnJl&#10;di54bWxMj8FOwzAMhu9IvENkJG4sGYexlabTNIkLNwZC2i1rvKYicaok69q3xzvB0f5/ff5cb6fg&#10;xYgp95E0LBcKBFIbbU+dhq/Pt6c1iFwMWeMjoYYZM2yb+7vaVDZe6QPHQ+kEQyhXRoMrZaikzK3D&#10;YPIiDkicnWMKpvCYOmmTuTI8ePms1EoG0xNfcGbAvcP253AJGl6m74hDxj0ez2ObXD+v/fus9ePD&#10;tHsFUXAqf2W46bM6NOx0iheyWXgN/Ei5bQVnq80GxIm5SoFsavnfvfkFAAD//wMAUEsBAi0AFAAG&#10;AAgAAAAhALaDOJL+AAAA4QEAABMAAAAAAAAAAAAAAAAAAAAAAFtDb250ZW50X1R5cGVzXS54bWxQ&#10;SwECLQAUAAYACAAAACEAOP0h/9YAAACUAQAACwAAAAAAAAAAAAAAAAAvAQAAX3JlbHMvLnJlbHNQ&#10;SwECLQAUAAYACAAAACEAtpHX8CsCAABTBAAADgAAAAAAAAAAAAAAAAAuAgAAZHJzL2Uyb0RvYy54&#10;bWxQSwECLQAUAAYACAAAACEAhLDTKNYAAAADAQAADwAAAAAAAAAAAAAAAACFBAAAZHJzL2Rvd25y&#10;ZXYueG1sUEsFBgAAAAAEAAQA8wAAAIgFAAAAAA==&#10;" filled="f" stroked="f">
              <v:textbox style="mso-fit-shape-to-text:t" inset="0,0,0,0">
                <w:txbxContent>
                  <w:p w14:paraId="46FD1A8C" w14:textId="76F03D41" w:rsidR="003159F2" w:rsidRPr="003159F2" w:rsidRDefault="003159F2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3159F2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8956" w14:textId="02B66B62" w:rsidR="009608B9" w:rsidRDefault="003159F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423E55" wp14:editId="16C992AB">
              <wp:simplePos x="0" y="104108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4" name="Text Box 4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1EF426" w14:textId="39893903" w:rsidR="003159F2" w:rsidRPr="003159F2" w:rsidRDefault="003159F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3159F2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23E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BHS Business Use Only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uoLQIAAFoEAAAOAAAAZHJzL2Uyb0RvYy54bWysVE2P2jAQvVfqf7B8L4EtXa0iwgp2RVsJ&#10;LSvBas/GcSCSv2QbEvrr++wkbLvtqerFTGbsNzNv3jC7b5UkZ+F8bXRBJ6MxJUJzU9b6UNCX3erT&#10;HSU+MF0yabQo6EV4ej//+GHW2FzcmKORpXAEINrnjS3oMQSbZ5nnR6GYHxkrNIKVcYoFfLpDVjrW&#10;AF3J7GY8vs0a40rrDBfew/vYBek84VeV4GFTVV4EIguK2kI6XTr38czmM5YfHLPHmvdlsH+oQrFa&#10;I+kV6pEFRk6u/gNK1dwZb6ow4kZlpqpqLlIP6GYyftfN9sisSL2AHG+vNPn/B8ufzs+O1GVBp5Ro&#10;pjCinWgDWZqWwFMKz8HW8tuWLE8gGCyTFy/IRstL5K6xPgfE1gIktHgEDQx+D2ekpK2cir9oliCO&#10;KVyuzMdUHM7p9PPd7RdKOEK9DfTs7bF1PnwVRpFoFNRhsIlvdl770F0drsRc2qxqKdNwpf7NAczo&#10;yWLlXYXRCu2+TSxcq9+b8oKmnOkk4y1f1Ui9Zj48MweNoA/oPmxwVNI0BTW9RcnRuB9/88f7GB2i&#10;lDTQXEE1loIS+V1jpFGeg+EGYz8Y+qQeDEQ8wT5Znkw8cEEOZuWMesUyLGIOhJjmyFTQMJgPodM9&#10;lomLxSJdgggtC2u9tTxCR6Yijbv2lTnbcx0wpCczaJHl7yjv7saX3i5OAcSneURWOw57siHgNNF+&#10;2eKG/Pqdbr39Jcx/Ag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D8/+uoLQIAAFoEAAAOAAAAAAAAAAAAAAAAAC4CAABkcnMvZTJvRG9j&#10;LnhtbFBLAQItABQABgAIAAAAIQCEsNMo1gAAAAMBAAAPAAAAAAAAAAAAAAAAAIcEAABkcnMvZG93&#10;bnJldi54bWxQSwUGAAAAAAQABADzAAAAigUAAAAA&#10;" filled="f" stroked="f">
              <v:textbox style="mso-fit-shape-to-text:t" inset="0,0,0,0">
                <w:txbxContent>
                  <w:p w14:paraId="371EF426" w14:textId="39893903" w:rsidR="003159F2" w:rsidRPr="003159F2" w:rsidRDefault="003159F2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3159F2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7060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AE9A44" wp14:editId="5791C785">
              <wp:simplePos x="0" y="0"/>
              <wp:positionH relativeFrom="column">
                <wp:posOffset>2244090</wp:posOffset>
              </wp:positionH>
              <wp:positionV relativeFrom="paragraph">
                <wp:posOffset>-712470</wp:posOffset>
              </wp:positionV>
              <wp:extent cx="5050155" cy="836930"/>
              <wp:effectExtent l="0" t="0" r="0" b="1270"/>
              <wp:wrapSquare wrapText="bothSides"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50155" cy="836930"/>
                        <a:chOff x="0" y="0"/>
                        <a:chExt cx="5050301" cy="837028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55409" y="0"/>
                          <a:ext cx="3094892" cy="780757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5508"/>
                          <a:ext cx="1856935" cy="731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100E47" id="Group 28" o:spid="_x0000_s1026" style="position:absolute;margin-left:176.7pt;margin-top:-56.1pt;width:397.65pt;height:65.9pt;z-index:251659264" coordsize="50503,837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fJAt3YoCAABnBwAADgAAAGRycy9lMm9Eb2MueG1s&#10;1FXJbtswEL0X6D8QvCeiZCu2BctB0TRBgaA1unwATVESEXEBSW9/3yElu3YcoEWQSw6mOSI58+bN&#10;43B+u5Md2nDrhFYlTq8JRlwxXQnVlPj3r/urKUbOU1XRTite4j13+Hbx8cN8awqe6VZ3FbcInChX&#10;bE2JW+9NkSSOtVxSd60NV7BYayupB9M2SWXpFrzLLskIuUm22lbGasadg693/SJeRP91zZn/XteO&#10;e9SVGLD5ONo4rsKYLOa0aCw1rWADDPoKFJIKBUGPru6op2htxYUrKZjVTtf+mmmZ6LoWjMccIJuU&#10;PMvmweq1ibk0xbYxR5qA2mc8vdot+7ZZWiSqEmdQKUUl1CiGRWADOVvTFLDnwZqfZmmHD01vhXx3&#10;tZXhHzJBu0jr/kgr33nE4GNOcpLmOUYM1qajm9lo4J21UJyLY6z9cnJwRNLDwQnpMSWHsElAdwRj&#10;BCvgN7AEswuW/q0mOOXXluPBifwvH5Lap7W5goIa6sVKdMLvozihdAGU2iwFW9reOCF8fCAclkNU&#10;lI0D5eFI2NWfoSGnR82eHFL6c0tVwz85A7qG2xZ2J+fbo3kWcNUJcy+6LlQpzIfU4A4809AL7PT6&#10;vNNsLbny/YWzvIMstXKtMA4jW3C54qAf+7WKgGjhvOWetSFgDYF/ANgA9GQhovwLLKTgQF4vCCqd&#10;5fmYzDC6lNWIzMbTWdarYzIlk3wSCTmoA5izzj9wLVGYAEIAAiWhBd08ugHSYctAZI8iwgNQfS1g&#10;8n40NbnQVCTlXCTvSVNZqOmJdN5AU/AOgJpSkuck9jhaHDpVOs2hOw2dajJK8yx2qmPDeQtJxaYF&#10;3TzeiOHlCc/FqQ3z0/dx8QcAAP//AwBQSwMECgAAAAAAAAAhAGkzxd7FLAEAxSwBABQAAABkcnMv&#10;bWVkaWEvaW1hZ2UxLmpwZ//Y/+ELUkV4aWYAAE1NACoAAAAIAAcBEgADAAAAAQABAAABGgAFAAAA&#10;AQAAAGIBGwAFAAAAAQAAAGoBKAADAAAAAQACAAABMQACAAAAJAAAAHIBMgACAAAAFAAAAJaHaQAE&#10;AAAAAQAAAKwAAADYAC3GwAAAJxAALcbAAAAnEEFkb2JlIFBob3Rvc2hvcCBDQyAyMDE5IChNYWNp&#10;bnRvc2gpADIwMTk6MTI6MTggMTU6MjI6MjYAAAAAA6ABAAMAAAABAAEAAKACAAQAAAABAAAD+KAD&#10;AAQAAAABAAABAQAAAAAAAAAGAQMAAwAAAAEABgAAARoABQAAAAEAAAEmARsABQAAAAEAAAEuASgA&#10;AwAAAAEAAgAAAgEABAAAAAEAAAE2AgIABAAAAAEAAAoUAAAAAAAAAEgAAAABAAAASAAAAAH/2P/t&#10;AAxBZG9iZV9DTQAB/+4ADkFkb2JlAGSAAAAAAf/bAIQADAgICAkIDAkJDBELCgsRFQ8MDA8VGBMT&#10;FRMTGBEMDAwMDAwRDAwMDAwMDAwMDAwMDAwMDAwMDAwMDAwMDAwMDAENCwsNDg0QDg4QFA4ODhQU&#10;Dg4ODhQRDAwMDAwREQwMDAwMDBEMDAwMDAwMDAwMDAwMDAwMDAwMDAwMDAwMDAwM/8AAEQgAKACe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zO67Zg5b6rGVPp9VjAWuf6jWubV6ll1babGbPUuYxlnqVs/SV1rQxM1mU57Wscw&#10;1xO6O8/ul37q53rxP7WaBkCsOtqa+p+8eo1rfUZTuYws9Btp9XG97N+b69X8z6lS1+jfzl/wZ/39&#10;JTqKlkdUqoudU6tziyJIiNRu7uV1YPUv6db/AGf+pakp26rBZUywCA9ocAedRKjkZNOO3da6J+iO&#10;Sf6rVCixtWBXY76LKmuPwDVz2V1Gg3vdlXsrsjc4PO1rGwXjc8/o69tYdZ7v8HvvSU6zutCfZSSP&#10;5TgD+Aenr6zWTFlTmDxad3/kUPGwsF9rsd9puyGCbGskNbrthzmj2u/rv96lk9IAYX4xJcNfTdrP&#10;9V37ySnRqtruYH1uDmnuFDKyW41Qsc0uBIbAidfisbCyTj3tfP6N5AsHkfzv7C0esf0Qf12/xSUw&#10;/bVP+if/ANH/AMknb1nHJ91bx56H/vyp9Pxasl9jbJAaARtMcyj5nTKqaHW1OdLNS1xBBCSnRpvq&#10;vZvqcHN4+B8CFUPW+mCj1/W/RwHNO1w3Nc4VMsr3NHqVPe72Wt/RKn0qxzMwNHFjSHD4e5qz8vpt&#10;Lcy8+radz5tEsAfBZftLK6mMr/Ts9T9B6Vt3+HstSU3j9bcDkAtaACTYLGbQ4Gyv1N1P6N91bd9F&#10;b/ff/gfURG/WrpQDvXNlJaCXD0rHQW7y6t4bXvZftouf6D2er6dXq/zaFifVXpDsWslhLjQytj2m&#10;Czbue22st/7Ubn/zzv3P3P0anX9VMFuRfk2W2235Fb6X3O2h5ZYHMs+gxtbXe/2elXX6fpV/8P6y&#10;U6Gd1GnBxm5VrXuqc5jTtaZbvO0Pez6bWs/wnt9iqY31jxcqv1a6bg2QP0jQwztZY4bHnd7PU9N/&#10;/CssTfWghvSi8uLDXZXY14a55a5jt9bm1VMufb+ka39H6X/Gfo1Q+r2K7Nousy7JudZve6vSSR6b&#10;Q5r6mNY5lVNbdlW+v/h8j+cSU6v7ap/0T/8Ao/8AkkZnUa3Yr8kMcGsdtLdJ/N8/5aF+xsf/AEln&#10;3t/8gjN6fU3GfjB79j3bi7SZ9v8AJ2/mJKf/0Ox+sGZmMyPRFt9bDbX6DWUna9xDN9T7wDVbTs9b&#10;9F/O+t6nqbKaKvUlWLy532feY59Pdx+bu2Kr9YKn/tIu2NfQ+2ltz/cW1fzbmvn0nVU5l9ldNNj3&#10;3/0L7P8Azb7P02x0b+cvnmG/lekpqbeoeF//AE0Gz1A4+ru39987vnu9y6VYPUv6db/Z/wCpakpv&#10;ZE/sdv8AxdY+/Yufxjg5OVf6zsiuqsOy7qvTEepjzher/hLX+2iyv7Oz1PWfT/2701dQu6cyo6b6&#10;mifA7RBXOHAoZkGx7XC1pixm4gE+q7MLXOH6Tb9oe5/6N/8AnpKb+Bb0nDzyaci17rzXSGWVuIBu&#10;9XNxWV2itm2ltO+v3/zfp01Pf6i3li4mH0P9G9pNb6iXNbZY4Fu59ORt979r2ssxafT/ANHV+i+h&#10;ZYruT1OiphFLhbZ2DdWjzc4JKcnLAF94HAe/8qsfWTLyMbpVNlTd732Ma7274G1znP2epT7W7f0r&#10;t/sq3v8A0j/0aBj0uyb21akuMvd5fnuK1OrkjEEae9qSnlGdfzsZr31PqD3m2sV1tba/dW57K/0f&#10;r7/Qaxu/1nNre9/8/ViU2U3I1vW+pWOsx826un07W1vc9rdjGmr7RXbcyrI3b8h+ylu932aq72VZ&#10;GXat7oznG26ST7W/lcq+dQ7GyCGEtrd7qyNI19zR/UckpJ0DGyT6mTlxubZbVUAws9rXmve5jn2O&#10;92xH6h06yyw30e5zo3s4kjTc1WOn5X2miXH9Iz2v+PZ39tLJ6hRj2trdLifpxrtH7zklOQ23KxXQ&#10;C+kn80jQ/wBl3sV/D6o6yxtWQAC4w17dBPg5qs2ZeA+o+pYx7CNWyCT/AGPpLErBdcxrJ1eNoPP0&#10;vakpv/WQA9OBktLbWOa4F4Ic07mEHGZdf9L9yp/+YsXpDraabRU+xo9QAGbSS1tdLK/flMqvsa3b&#10;ta70mf2/5xbH1nH+TA48V3VPPuLDDHh7tlzSz0X7W+y172VV/wCFsrr/AEipfVi7Exqchw/Q0WWN&#10;9BrnGw7GMZS39NvvZa1vp/o/Ruup9L06/V9iSmf2nL/0tn3lX/Vu/Y/qb3epP0td385t/wCpVj9p&#10;YP8ApR9x/uU25uK6t9jbAWVxvMHSeOySn//R7fq/Tb8rqVRqZcKSWuuc0VmlzmFvoerW6xj7Nnv3&#10;vdTd6eyv01o9PwrcV1hsc128NjbPbd4/1l8xJJKfqpZmX0y+/Ifax7A10QDM6ANXzQkkp+pqGGui&#10;ut2pY1rSRxIEIOX0+nJ930LeN47/ANZv5y+X0klP0g/pGWPoljx8SPwIUq+j5Lj+kcxg8pcf++r5&#10;tSSU/UmNiU4zC2san6TjyfioZ+M/JoFbCGkODpdxp8F8vJJKfpzp+Dbive6xzXB4AG2e0+PxRc7E&#10;+1U7QQHtMscfxXy8kkp+mMTp+VjXiwPYWnR7ddR935qWV0kvsdZQ+C8y5r5Op8H6uXzOkkp+jx0n&#10;MJiGDz3H/wAir2F01uO71bHb7RxGgbP7q+YkklP051jCuzsMU0mvcLGPc24Esc1pl9b9nu/SN9qz&#10;cHoGfRQWXWUbt0gVNc1g9rGu2Vnd6e+1tl3ps/RV+r7F86pJKfpL9j5P77PxRqum3sxr6i5pdaW7&#10;SJgbT3XzOkkp/9n/7ROKUGhvdG9zaG9wIDMuMAA4QklNBCUAAAAAABAAAAAAAAAAAAAAAAAAAAAA&#10;OEJJTQQ6AAAAAAEnAAAAEAAAAAEAAAAAAAtwcmludE91dHB1dAAAAAYAAAAJaGFyZFByb29mYm9v&#10;bAEAAAAAUHN0U2Jvb2wBAAAAAEludGVlbnVtAAAAAEludGUAAAAAQ2xybQAAAA9wcmludFNpeHRl&#10;ZW5CaXRib29sAAAAAAtwcmludGVyTmFtZVRFWFQAAAAZAFAAUgBJAE4AVAAtAFUAbgBpAGYAbABv&#10;AHcAUwBlAGMAdQByAGUASQBuAHAAdQB0AAAAAAAPcHJpbnRQcm9vZlNldHVwT2JqYwAAAAwAUABy&#10;AG8AbwBmACAAUwBlAHQAdQBw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BLAAAAAEAAgEsAAAAAQACOEJJTQQm&#10;AAAAAAAOAAAAAAAAAAAAAD+AAAA4QklNBA0AAAAAAAQAAABa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BOEJJTQQCAAAAAAAEAAAAADhCSU0EMAAA&#10;AAAAAgEBOEJJTQQtAAAAAAACAAA4QklNBAgAAAAAABAAAAABAAACQAAAAkAAAAAAOEJJTQQeAAAA&#10;AAAEAAAAADhCSU0EGgAAAAADSQAAAAYAAAAAAAAAAAAAAQEAAAP4AAAACgBVAG4AdABpAHQAbABl&#10;AGQALQAxAAAAAQAAAAAAAAAAAAAAAAAAAAAAAAABAAAAAAAAAAAAAAP4AAABAQAAAAAAAAAAAAAA&#10;AAAAAAABAAAAAAAAAAAAAAAAAAAAAAAAABAAAAABAAAAAAAAbnVsbAAAAAIAAAAGYm91bmRzT2Jq&#10;YwAAAAEAAAAAAABSY3QxAAAABAAAAABUb3AgbG9uZwAAAAAAAAAATGVmdGxvbmcAAAAAAAAAAEJ0&#10;b21sb25nAAABAQAAAABSZ2h0bG9uZwAAA/g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QEAAAAAUmdodGxvbmcAAAP4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zhCSU0EDAAAAAAK&#10;MAAAAAEAAACeAAAAKAAAAdwAAEpgAAAKFAAYAAH/2P/tAAxBZG9iZV9DTQAB/+4ADkFkb2JlAGSA&#10;AAAAAf/bAIQADAgICAkIDAkJDBELCgsRFQ8MDA8VGBMTFRMTGBEMDAwMDAwRDAwMDAwMDAwMDAwM&#10;DAwMDAwMDAwMDAwMDAwMDAENCwsNDg0QDg4QFA4ODhQUDg4ODhQRDAwMDAwREQwMDAwMDBEMDAwM&#10;DAwMDAwMDAwMDAwMDAwMDAwMDAwMDAwM/8AAEQgAKACe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zO67Zg5b6rGVPp9VjAW&#10;uf6jWubV6ll1babGbPUuYxlnqVs/SV1rQxM1mU57Wscw1xO6O8/ul37q53rxP7WaBkCsOtqa+p+8&#10;eo1rfUZTuYws9Btp9XG97N+b69X8z6lS1+jfzl/wZ/39JTqKlkdUqoudU6tziyJIiNRu7uV1YPUv&#10;6db/AGf+pakp26rBZUywCA9ocAedRKjkZNOO3da6J+iOSf6rVCixtWBXY76LKmuPwDVz2V1Gg3vd&#10;lXsrsjc4PO1rGwXjc8/o69tYdZ7v8HvvSU6zutCfZSSP5TgD+Aenr6zWTFlTmDxad3/kUPGwsF9r&#10;sd9puyGCbGskNbrthzmj2u/rv96lk9IAYX4xJcNfTdrP9V37ySnRqtruYH1uDmnuFDKyW41Qsc0u&#10;BIbAidfisbCyTj3tfP6N5AsHkfzv7C0esf0Qf12/xSUw/bVP+if/ANH/AMknb1nHJ91bx56H/vyp&#10;9Pxasl9jbJAaARtMcyj5nTKqaHW1OdLNS1xBBCSnRpvqvZvqcHN4+B8CFUPW+mCj1/W/RwHNO1w3&#10;Nc4VMsr3NHqVPe72Wt/RKn0qxzMwNHFjSHD4e5qz8vptLcy8+radz5tEsAfBZftLK6mMr/Ts9T9B&#10;6Vt3+HstSU3j9bcDkAtaACTYLGbQ4Gyv1N1P6N91bd9Fb/ff/gfURG/WrpQDvXNlJaCXD0rHQW7y&#10;6t4bXvZftouf6D2er6dXq/zaFifVXpDsWslhLjQytj2mCzbue22st/7Ubn/zzv3P3P0anX9VMFuR&#10;fk2W2235Fb6X3O2h5ZYHMs+gxtbXe/2elXX6fpV/8P6yU6Gd1GnBxm5VrXuqc5jTtaZbvO0Pez6b&#10;Ws/wnt9iqY31jxcqv1a6bg2QP0jQwztZY4bHnd7PU9N//CssTfWghvSi8uLDXZXY14a55a5jt9bm&#10;1VMufb+ka39H6X/Gfo1Q+r2K7Nousy7JudZve6vSSR6bQ5r6mNY5lVNbdlW+v/h8j+cSU6v7ap/0&#10;T/8Ao/8AkkZnUa3Yr8kMcGsdtLdJ/N8/5aF+xsf/AEln3t/8gjN6fU3GfjB79j3bi7SZ9v8AJ2/m&#10;JKf/0Ox+sGZmMyPRFt9bDbX6DWUna9xDN9T7wDVbTs9b9F/O+t6nqbKaKvUlWLy532feY59Pdx+b&#10;u2Kr9YKn/tIu2NfQ+2ltz/cW1fzbmvn0nVU5l9ldNNj33/0L7P8Azb7P02x0b+cvnmG/lekpqbeo&#10;eF//AE0Gz1A4+ru39987vnu9y6VYPUv6db/Z/wCpakpvZE/sdv8AxdY+/Yufxjg5OVf6zsiuqsOy&#10;7qvTEepjzher/hLX+2iyv7Oz1PWfT/2701dQu6cyo6b6mifA7RBXOHAoZkGx7XC1pixm4gE+q7ML&#10;XOH6Tb9oe5/6N/8AnpKb+Bb0nDzyaci17rzXSGWVuIBu9XNxWV2itm2ltO+v3/zfp01Pf6i3li4m&#10;H0P9G9pNb6iXNbZY4Fu59ORt979r2ssxafT/ANHV+i+hZYruT1OiphFLhbZ2DdWjzc4JKcnLAF94&#10;HAe/8qsfWTLyMbpVNlTd732Ma7274G1znP2epT7W7f0rt/sq3v8A0j/0aBj0uyb21akuMvd5fnuK&#10;1OrkjEEae9qSnlGdfzsZr31PqD3m2sV1tba/dW57K/0fr7/Qaxu/1nNre9/8/ViU2U3I1vW+pWOs&#10;x826un07W1vc9rdjGmr7RXbcyrI3b8h+ylu932aq72VZGXat7oznG26ST7W/lcq+dQ7GyCGEtrd7&#10;qyNI19zR/UckpJ0DGyT6mTlxubZbVUAws9rXmve5jn2O92xH6h06yyw30e5zo3s4kjTc1WOn5X2m&#10;iXH9Iz2v+PZ39tLJ6hRj2trdLifpxrtH7zklOQ23KxXQC+kn80jQ/wBl3sV/D6o6yxtWQAC4w17d&#10;BPg5qs2ZeA+o+pYx7CNWyCT/AGPpLErBdcxrJ1eNoPP0vakpv/WQA9OBktLbWOa4F4Ic07mEHGZd&#10;f9L9yp/+YsXpDraabRU+xo9QAGbSS1tdLK/flMqvsa3bta70mf2/5xbH1nH+TA48V3VPPuLDDHh7&#10;tlzSz0X7W+y172VV/wCFsrr/AEipfVi7Exqchw/Q0WWN9BrnGw7GMZS39NvvZa1vp/o/Ruup9L06&#10;/V9iSmf2nL/0tn3lX/Vu/Y/qb3epP0td385t/wCpVj9pYP8ApR9x/uU25uK6t9jbAWVxvMHSeOyS&#10;n//R7fq/Tb8rqVRqZcKSWuuc0VmlzmFvoerW6xj7Nnv3vdTd6eyv01o9PwrcV1hsc128NjbPbd4/&#10;1l8xJJKfqpZmX0y+/Ifax7A10QDM6ANXzQkkp+pqGGuiut2pY1rSRxIEIOX0+nJ930LeN47/ANZv&#10;5y+X0klP0g/pGWPoljx8SPwIUq+j5Lj+kcxg8pcf++r5tSSU/UmNiU4zC2san6TjyfioZ+M/JoFb&#10;CGkODpdxp8F8vJJKfpzp+Dbive6xzXB4AG2e0+PxRc7E+1U7QQHtMscfxXy8kkp+mMTp+VjXiwPY&#10;WnR7ddR935qWV0kvsdZQ+C8y5r5Op8H6uXzOkkp+jx0nMJiGDz3H/wAir2F01uO71bHb7RxGgbP7&#10;q+YkklP051jCuzsMU0mvcLGPc24Esc1pl9b9nu/SN9qzcHoGfRQWXWUbt0gVNc1g9rGu2Vnd6e+1&#10;tl3ps/RV+r7F86pJKfpL9j5P77PxRqum3sxr6i5pdaW7SJgbT3XzOkkp/9k4QklNBCEAAAAAAF0A&#10;AAABAQAAAA8AQQBkAG8AYgBlACAAUABoAG8AdABvAHMAaABvAHAAAAAXAEEAZABvAGIAZQAgAFAA&#10;aABvAHQAbwBzAGgAbwBwACAAQwBDACAAMgAwADEAOQAAAAEAOEJJTQQGAAAAAAAHAAgAAAABAQD/&#10;4Q3xaHR0cDovL25zLmFkb2JlLmNvbS94YXAvMS4wLw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XA6Q3JlYXRvclRvb2w9IkFkb2JlIFBob3Rvc2hv&#10;cCBDQyAyMDE5IChNYWNpbnRvc2gpIiB4bXA6Q3JlYXRlRGF0ZT0iMjAxOS0xMi0xOFQxNToyMjoy&#10;NloiIHhtcDpNZXRhZGF0YURhdGU9IjIwMTktMTItMThUMTU6MjI6MjZaIiB4bXA6TW9kaWZ5RGF0&#10;ZT0iMjAxOS0xMi0xOFQxNToyMjoyNloiIHhtcE1NOkluc3RhbmNlSUQ9InhtcC5paWQ6OGEwZGM4&#10;NTctYWQ0Yi00ZTdmLWI4MDMtNzkyMDM3OGQ1NDgyIiB4bXBNTTpEb2N1bWVudElEPSJhZG9iZTpk&#10;b2NpZDpwaG90b3Nob3A6YmVkYzU3YjgtOWYzYi01MDQ2LWFkZGMtMzNjMjljMjRmMDlhIiB4bXBN&#10;TTpPcmlnaW5hbERvY3VtZW50SUQ9InhtcC5kaWQ6MDI3ODQ1ODUtYmFkMi00NjViLWExNTItMjUx&#10;MDgzOWIwMDhmIiBkYzpmb3JtYXQ9ImltYWdlL2pwZWciIHBob3Rvc2hvcDpDb2xvck1vZGU9IjMi&#10;IHBob3Rvc2hvcDpJQ0NQcm9maWxlPSJzUkdCIElFQzYxOTY2LTIuMSI+IDx4bXBNTTpIaXN0b3J5&#10;PiA8cmRmOlNlcT4gPHJkZjpsaSBzdEV2dDphY3Rpb249ImNyZWF0ZWQiIHN0RXZ0Omluc3RhbmNl&#10;SUQ9InhtcC5paWQ6MDI3ODQ1ODUtYmFkMi00NjViLWExNTItMjUxMDgzOWIwMDhmIiBzdEV2dDp3&#10;aGVuPSIyMDE5LTEyLTE4VDE1OjIyOjI2WiIgc3RFdnQ6c29mdHdhcmVBZ2VudD0iQWRvYmUgUGhv&#10;dG9zaG9wIENDIDIwMTkgKE1hY2ludG9zaCkiLz4gPHJkZjpsaSBzdEV2dDphY3Rpb249InNhdmVk&#10;IiBzdEV2dDppbnN0YW5jZUlEPSJ4bXAuaWlkOjhhMGRjODU3LWFkNGItNGU3Zi1iODAzLTc5MjAz&#10;NzhkNTQ4MiIgc3RFdnQ6d2hlbj0iMjAxOS0xMi0xOFQxNToyMjoyNloiIHN0RXZ0OnNvZnR3YXJl&#10;QWdlbnQ9IkFkb2JlIFBob3Rvc2hvcCBDQyAyMDE5IChNYWNpbnRvc2gpIiBzdEV2dDpjaGFuZ2Vk&#10;PSIvIi8+IDwvcmRmOlNlcT4gPC94bXBNTTpIaXN0b3J5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AQP4AwERAAIR&#10;AQMRAf/dAAQAf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R3+PfuvdFZ+c3&#10;Ze8Ol/hN8w+4uvMlHht/9T/Fn5Bdl7GzEtFR5KLFbw2J1Lu7dG2clJjshDU0FfHQ5rFQSmGeOSGU&#10;JpdWUkHRwD17ovv8n3vntT5Ofy1/if3l3ZuZt59pb72Lmpt37qkxuLxM+drcDvvdu1qTI1VBhaLH&#10;YuKtnxeDg87QwRrLNqkK6mPvy5A691ZR73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0t/j37r3RHf5nX/btf8AmFf+&#10;KO/LL/3wu/vejwPXutUX+WD/ACc/nP8AI74HfHXuzqz+dl8sfjHsDf22dw5HbfRPX9J3BJs/rylo&#10;N97rwtTjcG+3fljsDCtT5Cvxk1c/gw9CvmqnurNqkegUkDu630fX/hgX+ZR/30VfOL/zg76/+7i9&#10;70n+I9a6Kp/w2J83f++g7+Y3/wCg925/98I9+0n+I9e6sd/lt9L9x/CXsfsHe3f/APMu+Y3zs29v&#10;DZFPtbCdddv4DJRba2jmYs9Q5Zt60M++/kl3RkVzkdDRyUMSUD4uFqesmNStUy0pptgEcTXr3VxX&#10;+zf9a/8AOj3z/wCezAf/AGTe7de69/s3/Wv/ADo98/8AnswH/wBk3v3Xuvf7N/1r/wA6PfP/AJ7M&#10;B/8AZN7917pZ7C+Q2y+xNx0+2MJjN0UtfU09XUpNlKLEwUYjo4TNKHkpM3XTB2Uem0ZBP1I9+690&#10;PHv3Xuve/de697917r3v3Xuve/de697917r3v3Xuve/de697917r3v3XukpvfeGM2FtjJ7szEFdU&#10;47FfZfcQ42KnmrX++yFJjYfDHVVNHA2mesUtqkWyAkXNgfde6L//ALN/1r/zo98/+ezAf/ZN7917&#10;r3+zf9a/86PfP/nswH/2Te/de69/s3/Wv/Oj3z/57MB/9k3v3Xuvf7N/1r/zo98/+ezAf/ZN7917&#10;r3+zf9a/86PfP/nswH/2Te/de6F7rTtbbvalJlazb1FmqOLEVFNTVK5mnoaeR5KqOSWMwChyORVk&#10;CxG+oqb/AEB9+690Jvv3Xuve/de697917r3v3Xuve/de697917r3v3Xuve/de697917r3v3Xuve/&#10;de6gZLK4zDUklfl8jQ4uhi/ztZkauCipY+CfXPUyRxKTb8n37r3Rf90fKPrHAGWDGVGR3TVpdQuH&#10;pfHQiQfh8hkGpY3jP+rhWcf0v7917oBM98wd21ZdNu7ZwmGiNwsuRmq8zVqPwyNGcXTIx+tmikA+&#10;nP19+690E2V+QPb2WZ/LvKto42+kWKpsfi1jH9EloqSGpP8Ars7N/j7917pB1u+N65Ik5Dd+567V&#10;yRV5/K1A/wBtNVuAPfuvdJ6asq6glp6qonY3u008shN/rcuzHn37r3WAMVN1JU/1BIP+3Hv3XunC&#10;nzGXo7GkymRpSvKmnrqmC1vpbxSra3v3XulZj+0uyMWQaLfW641W1opM5kKmnFvp/k1VPNT/APJv&#10;v3XuhGw/ye7cxWkVGXx2cjT6RZjEUhuP6NNjFxlU/wDrtIT/AI+/de6GfbvzGgZo4t17OliXjyVu&#10;365Zv9fRjMiIbAfX/gWffuvdGI2n3b1nvIxw4vc9FTV0hCjGZgnEVxkb6RRJW+KGrk/wgeX37r3Q&#10;re/de697917r3v3Xuve/de697917r3v3Xuve/de697917r3v3Xuve/de697917r3v3Xuiqf7N/1r&#10;/wA6PfP/AJ7MB/8AZN7917r3+zf9a/8AOj3z/wCezAf/AGTe/de69/s3/Wv/ADo98/8AnswH/wBk&#10;3v3Xuvf7N/1r/wA6PfP/AJ7MB/8AZN7917r3+zf9a/8AOj3z/wCezAf/AGTe/de69/s3/Wv/ADo9&#10;8/8AnswH/wBk3v3Xuvf7N/1r/wA6PfP/AJ7MB/8AZN7917r3+zf9a/8AOj3z/wCezAf/AGTe/de6&#10;9/s3/Wv/ADo98/8AnswH/wBk3v3Xuvf7N/1r/wA6PfP/AJ7MB/8AZN7917rmny96zY2bD72jH+qf&#10;GYQj/rHuN2/3j37r3TvS/KrqaoIE1Rn6EH81WFdwP9f7KesP+2B9+690scb351DlSop9742Bm4tk&#10;oMhiQp/oz5OjpIxb+uq3+Pv3XuhJxW4MDnE8mEzeIzEdtRkxeSo8ggU/ktSTSgD37r3Tv7917r3v&#10;3Xuve/de697917r3v3Xuve/de697917r3v3Xuve/de697917r3v3Xuve/de697917pqzOdwu3aKT&#10;JZ3K4/EUMfDVWRqoaSHVYkIrzOgklYD0ot2Y8AH37r3RbN1/LPYWHaSn23QZPdlSlwJ0X+D4piOL&#10;CqrYnrmsfyKUqR9G9+690X7P/LHsrJl0w8GC23CSfG1LQ/xKtUH6CSfKPU0khH9RTp/re/de6CbK&#10;du9n5gsa7fe5ir31RUmUqMbA1/w1PjWpICv+Gm3v3XukXVZnL1pLVuVyVWT9TVV1VUE/65llcn37&#10;r3Tbf8/n639+691PpsrlKMhqTJV9Kw+jU1ZUQEf6xikUj37r3Stx3aPY+JK/Yb53VCq20wvm6+pp&#10;hb/plqp5qc/8k+/de6E7CfKPtjFFBWZDFbgiUgGPL4mnRin5HnxJxcxa30Zixv8AW/v3Xuhw218w&#10;8LUGOHdm1a7GsSFetwlVFkoLn/dj0dWKGeGNfyFkmb+gP09+690ZXaXZWxt8oDtjcmPyM+ks1AZG&#10;pMpGALs0mMrFgrgi/wCrEZQ24J9+690uffuvde9+691737r3Xvfuvde9+691737r3TJuTPUe18Bm&#10;NxZCOpmosLj6rJVUVGkUlVJBSRNLIlOk01PC8rKvpDOgJ+pHv3Xui0VHzJ6rpFR6rGbypklngpYn&#10;qKLbkKyVNVMlPS06NJuhQ89TPIqRoPU7sAASQPfuvdZ/9m/61/50e+f/AD2YD/7Jvfuvde/2b/rX&#10;/nR75/8APZgP/sm9+6917/Zv+tf+dHvn/wA9mA/+yb37r3TTh/m90vuKnqKvb43HnaWkrqrF1VTh&#10;xtTJ09NkqFxFXY6omot2Txw11HIdMsLESRtwwB9+6907f7N/1r/zo98/+ezAf/ZN7917r3+zf9a/&#10;86PfP/nswH/2Te/de69/s3/Wv/Oj3z/57MB/9k3v3Xuvf7N/1r/zo98/+ezAf/ZN7917r3+zf9a/&#10;86PfP/nswH/2Te/de69/s3/Wv/Oj3z/57MB/9k3v3Xuvf7N/1r/zo98/+ezAf/ZN7917r3+zf9a/&#10;86PfP/nswH/2Te/de69/s3/Wv/Oj3z/57MB/9k3v3Xuvf7N/1r/zo98/+ezAf/ZN7917r3+zf9a/&#10;86PfP/nswH/2Te/de69/s3/Wv/Oj3z/57MB/9k3v3Xuhm627NwPaWKr8xt+ky9HTY/IHGzJmKeip&#10;52nFNBVa4loq/IRtF46hRcspuDxbk+690Ivv3Xuve/de6//T3+PfuvdBd3h1Jtnv7pXt/ojek+Vp&#10;dnd19XdgdSbsqsFUwUebpts9j7Ty2zs9Ph6uqpa2mpcrDi8zK1PJJDMiTBWZHAKn3Hr3RDf5Ue+v&#10;hVj/AI/VvxE+FPcuV7p2p8Hs5UdKb03LmqStNbNuquyec3JkclBn129t/bO6cVls9U5IU1Zhlmx5&#10;WnZYpHiEcsuhSlB5de6Nv8r/AJV9K/CvojfHyL7/AN0f3X642JSU8lbJTU4r87nctkamOhwe1tq4&#10;cSwy5vc2fyEyQ0tOrIgu0szxU8U00fiaZPXutK2P+e3u7+F/6TKj+XT8j4vjlIfJS92x1eTlxdRR&#10;IQ01VpfreDYqmKnimfSu53T9qxcAsyV1/wBHHW+rk/jN8oOm/lx1bjO3Ok9zDP7arp5cfkaGriSh&#10;3JtbOUwRqzb26sL5p5cRmKZJEfQWeKeCRJoJJYZI5GsCDw610YP3vr3Xvfuvde9+690Yj4uf8zdx&#10;X/apzn/uA/vXp17q0D3vr3Xvfuvde9+691737r3Xvfuvde9+691737r3Xvfuvde9+691737r3QG/&#10;JL/mS28//Jd/96zBe/de6qp9+691737r3Xvfuvde9+691737r3R+vht/xYt7/wDa2xH/ALh1fvXn&#10;17o53vfXuve/de697917r3v3Xuve/de697917r3v3Xuve/de697917pP7l3Vt3Z+Nky+5cvR4igj&#10;uBLVSWeaQDV4aWnQPUVlQQLiOJHcj8e/de6Jdv8A+XFbO0+P67xa0UPqQbgzcSTVb/jyUOKDPTU9&#10;iLq1Q02oHmJT7917oo+4N07j3XWGv3Jm8lmaq7FZK+qlnWEMblKaFm8FLFf+xGqIP6e/de6YPfuv&#10;de9+691737r3Xvfuvde9+691737r3Xvfuvde9+691737r3Xvfuvde9+690K+yO6+xNhNDFic7NW4&#10;uLSP4JmTJksX41/3VDHLIKihT/qHki5+t/fuvdHY67+T2y92tBjtyKNn5qTTGprJhLg6qU2A8GUK&#10;x/aM5udNQsajgCRz7917oy6srqroysjKGVlIZWVhdWVhcFSDwffuvdcvfuvde9+691737r3Xvfuv&#10;de9+691737r3Xvfuvde9+691737r3VG/v3Xuve/de697917r3v3Xuve/de697917r3v3Xuve/de6&#10;97917r3v3Xuve/de697917r3v3XuskM01PKk0EskE0bBo5YXaOWNh9GSRCrIw/qD7917oWts979p&#10;7VaNaPdddkaWOwNBnj/GqZkH0iD13krIIx+BDLHYe/de6NLsf5c4LIvDRb6w8mAnbShzGK81fiSx&#10;/VJUUTBslRR3+mg1R/rYe/de6Nnicxis9QQZTC5GiyuOqV1QVlBURVNPJb9SiSJmUSIeGU2ZTwQD&#10;7917py9+691737r3Xvfuvde9+691737r3QFdufKL4zfH+ajpu+fkT0V0lUZGnWqx8HbnbmwOtpq6&#10;laVqdamji3luDDPU07TqUDoGUuCL3496qBxPXuhP2hvTZ3YO38fu3YO7Ns742rlozLi9zbQz2L3L&#10;t/JRA2MuPzOFqq3HVkYPGqORhf3vr3TdXdmdcYvfuB6qyfYGyMd2hurB5Xc+2Ot67deBpN+7j21g&#10;ZYYM5uHA7PqK+PcOYweGnqI0q6unp5Kend1EjqSL+690saiop6SCaqqp4aamp4nmqKiolSGCCGJS&#10;8ks00jLHFFGgJZmIAAuffuvdEX74+bGyutsDnsrjc9trBbe27SS1e4uzN75SgwGzMBRxMI5q5q3M&#10;VNDQpTRO4H3VXLFTBrWWRSD7917ol+4uxKjdlI+99ybwizOLbGNmxuSty9PJhIcG1L/EDkqWuEy4&#10;qkwn2X74kiKUwi9YOnn37r3RTP8AZ6/hF/3mP8Vv/Sheo/8A7L/eqj1690NfX/a3V3bOMmzXVfZO&#10;wezMNTPFHUZbr/eO3d54yCScSNCk1ftzI5KlieZYmKhnBYKbfQ+91B4Hr3Urf3ZHXfVO3Zd39o79&#10;2X1ttOCqpaGfdG/t04PZ23Ya2ucxUVHLm9xV2OxsdVWSArFGZQ8jcKCffuHXugNj+c/wllkSKL5i&#10;fFmSWR1jjjj+QfUrySSOQqIiLu4s7uxsAOSfeqj1690ZDBZ/BbpxFDuDbOaxO4sDlITUYzN4LJUe&#10;XxGRgDvEZ6HJY+aoo6uESRsuqN2XUpF7j3vr3Tt7917oF9//ACQ+O/U+RGI7T766X60yx8dsZv8A&#10;7S2Ps3InyxmWK1FuLO46p/diUsvp9Si4496qPXr3Qi7V3jtHfWIi3BsjdW3N44CeSSGDN7VzmM3D&#10;iJpogpliiyWIqqyikkjDqWUOSLi/197690811dRYyirMlkqylx+Ox9LUV1fX11RFSUVDRUkTz1VZ&#10;WVU7xwU1LTQRs8kjsqIikkgD37r3RZIfnj8KKeWOen+ZnxagnhdZIpofkR1NFLFIhukkcibwV0dS&#10;Lgggg+9VHqOvdWLdCfOGj3FhqPK4Xe+1O7tgPL9tHuXaO6MLuiWEoqO6Uu5sLW1+PycsUcocx1Ej&#10;SMCB5UBHv359e6MZnf5iXwN2dkpcB2F8yfi/1duykippcnsjtPvnqvrre2HFZTRVlKuW2ru7dmJz&#10;VEKilnSSJ2h8U0bB42dCGPqj16900f8ADnX8tf8A72FfB3/0rLoX/wCz736o9evdGR6k7w6V7+2z&#10;PvTojt/q7uvZ1LlanBVW7OpOwNp9j7Zps3RwUtVV4efPbOy2ZxcOVpaathkkp2lEyJMjMoDqTvj1&#10;7oUffuvde9+690HHcH/Mrd//APhqZn/3Cl9+691pd/z7MhX474w/HmbH1tXQzN81un9UtHUzUsh+&#10;32N25XU93gdGPgrqSKZOfTLEjizKCKvwH29e6vD92691Sb23ufctN/Ph+Lm2KbcOcp9tVvwu3TUV&#10;m3oMtXxYOrnqs33zUVM9TiY6haCeaon25j3dmjLO9BTkkmCIrX8Y+zr3V2Xu3XuqM/5BUkknxe+Q&#10;7SSPIf8AZ1u3OXZnPq6/6dkbliT6pHLH+pJP590Tgft691eZ7v17r3v3Xuve/de697917r3v3Xuv&#10;e/de697917r3v3Xuve/de697917r3v3Xuve/de6sP+Hn/Hj7n/8ADrb/AN1GN9+690bn37r3Xvfu&#10;vdf/1N/j37r3RZPmvl984D4a/LbPdYSVEPZWE+MnfWX68mpDUiqi3zjeq911m0pKY0Tx1gqEz8NO&#10;U8TLLqA0kNb3o8D17qqH/hM7sTqTaf8AKU6N3B1rHiJ9ydibm7T3N3Hl6ONEy1f2PQ9i7k2ulDn7&#10;qtTFUYDZeCxNHSxuAjUUcU8YK1Gt9J8I690Sr+bkW/mX/wA2j4P/AMpnB1k2X6Y6cmX5O/MOkxFc&#10;YoIKRKN66l2znpYquOfH5WDrtY6KjliQvDJv+CT1aSI9NlgvW+j6UuFw9Dh6fb1FicbR4CjxsOFp&#10;MHS0NLT4elw9PSrQwYmnxkUSUUGNgokEKQKgiWIBAoUW93611Qj8FdmYX45fzgfnf8buq4xi+nc9&#10;1HtbuY7Txz+PBbO3ZV1XWmTpsJS46IPS42OOPtXKNQwoYBDjfDEsbRxoVoMMR5de62APd+vde9+6&#10;91737r3RiPi5/wAzdxX/AGqc5/7gP716de6tA97691737r3Xvfuvde9+691737r3Xvfuvde9+691&#10;737r3Xvfuvde9+690BvyS/5ktvP/AMl3/wB6zBe/de6qp9+691737r3Xvfuvde9+691737r3R+vh&#10;t/xYt7/9rbEf+4dX7159e6Od7317r3v3Xuve/de697917r3v3Xuve/de697917r3v3Xui0dvfI3B&#10;7DapwO2lp9w7sjLRTjWWxGFlFwwyE0LK1VWRtwaeJgVIPkdCAre691Xlund2496ZSTMbmytVla6S&#10;4Rp3tDTRE6hT0VMgWno6dT9EjVVvyeST7917pN+/de697917r3v3Xuve/de697917r3v3Xuve/de&#10;697917r3v3Xuve/de697917r3v3Xuve/de697917r3v3Xuhy6u753f1vJBQNK+e2uGUS4KumYmki&#10;v6mw9WweTHuBc+OzQMSbpqOoe691ZBsXsLa/YuIGX21XioVNC1tDMFhyWMncEiCvpdTGJjpOl1LR&#10;SWJRmAv7917pbe/de697917r3v3Xuve/de697917r3v3Xuve/de697917qjf37r3Xvfuvde9+691&#10;737r3Xvfuvde9+691737r3Xvfuvde9+691737r3Xvfuvde9+691737r3Xvfuvde9+691737r3S22&#10;P2HuzrzJDJbZyktLrdDWY+W82LyMaH/NV1EzCOUFbgONMqAnQ6nn37r3VlfUndO3+0qEwxhcTuej&#10;hEmSwUsocsgIVq7GTMENZQsxF+BJCxs4sVZ/de6Gf37r3Xvfuvde9+691Xd/Nk+VO8fhR/Lu+Ufy&#10;W68ihff3X+yMRjtkVNRRw5GDD7u7F3ttbq7bm5J8fUhqWuh2tmN6Q5JoZleGVaUrIrIWU6Y0BPXu&#10;qaf5ZP8AIi+F/enxU6r+XHzjw25vmL8jflx1vtbvLeu+exOzuxhTYal7SwmO3ZhsFio9s7o2/VVG&#10;axWArqOnr6+vmrKxa6KZKaSnp9MIqFBFTx691Yv8Df5MnTv8uT5L9qdy/GrujunB9Ndo7OfBVXxW&#10;zue/vD1riNyHJ4mtpN3JmcnLUZ3M1eBosdNS4xq4TZOlirqhXyE0Uhh97C0OOvdVp/M7OYrbX/Cr&#10;P+Wpnc3WRUGKxnwV7AqKyrmvpjjGzv5hCKqqoZ5JZZXVI0UF5HYKoJIHvR+Mde8urbe4u9M72ZVy&#10;46haow+zoJf8kxKvonyPja8dZmniYrNKSNSQgmKHi2phrN+vdUafzsv+3Y3yY/8AKM//AAQPVPur&#10;/Cevde/7oi/+Yrf/AJ0j378H5de6JH/Kr/lw/Cfvr4FdEdsdudB7d3r2Huv/AEof3g3NXZ3etFVZ&#10;P+Bdy9ibbxPlpsRubH4+P7PB4emp18cKXWIFrsWY6UAqKjrfQffPz4PYb+WnS7b/AJgPwMrdy9XT&#10;9b7z21QdsdXHcedzmw9w7P3RnKXFIs65iurswMHlNwVlLja/HT1NRSlK6GajFHNSq0mmGnuHXul3&#10;/Po37iO1P5bHxq7PwCumC7H7x6c37hUkdJZFxG8Ohe4dw41Xkj/bkdaPIoCy8E8jj3t8qD17qwiq&#10;/k9/y3KumqKV/i9tmJKmCaneWl3f2ZS1MazRtGz09VT72jnpp0DXSRGV0axBBAPvelfTrXVamzNh&#10;Zv8AlHfzHujOnevd47szPw7+bdbVbZxex925Vsimz+yZMjjcDS/wipYQ08+Sw24s7hIlrPGlTVYj&#10;KmmqvuJ6eGpNfhYDyPW+jc/zSflv3Nt3d/TXwV+I+RfF/Jr5MVEXl3dS1kVLVdbdeTVdZQz5qnqx&#10;HU1WHrsouLyEzZGKNqjG47F1U0AFSad02xOAOPWunXpj+SB8JNi7ag/0v7TzfyL7PycYrN59k9hb&#10;t3jSS5rPVZFTlqvG4DAbjxuOx1FUVzM0X3JrsgENpauZizNsIPPj17onPyu+Ee7P5XIk+b38vPc2&#10;6dt7G2XkMTN338ds/uPL7n2huPYk+XpKR6uilzE2Ry9fjaB6sRVS1stZkMfDM1dS1cPgkRqkacr1&#10;vq0Lubu7aPyR/lbd+d57FaQbZ7K+Fve+4qKlnkjlq8TVv1JvOkzW36+SH9l8ltzOUtTQVJS6fcUz&#10;6SRY+7VqpPy611W9/Kr/AJcPwn76+BXRHbHbnQe3d69h7r/0of3g3NXZ3etFVZP+Bdy9ibbxPlps&#10;RubH4+P7PB4emp18cKXWIFrsWY6UAqKjrfQd/M7oXbf8nvtPof5k/EbI5/r/AKi3d2fhOpe+OlKj&#10;cOf3NtTceHylFmNzST0Y3Bkszmner27tzKeMTNVfw6vhppqXx3eJ9EaaEde6uZ7U/lx/CLu7sTMd&#10;rdq/HjZ+8d/bikoJc/n6vIbrxsmalxtDS4yllyNHgtw4rHzzjH0cUTS+ISyKgLMW5930g+XWuq4f&#10;5IP8tj4L/K/5c/ziNl98fHLam+dl/H/5HbY2v0ntepz+/sdjuuNr5fs35T4mqwGGnxG7aDJ11EMV&#10;sbEU6vkJ6ycR0KHyF2kZ6KAS2Ot9blXxd+Hnxo+Fmxst1t8Xeott9P7Lz25Knd+bw+35sxXPltx1&#10;VBj8XLlMjldw5PM5msmXHYuCGNZKho4Y47Rqt2vcADh1royvvfXuve/de6DjuD/mVu//APw1Mz/7&#10;hS+/de61V/5pXw27P+bnx92d1v1Bu3Zez99bH7q2j2xjK/f0mYp9u1abd23vbbktDLWYPBbnraSq&#10;Q7vWqiJoKmKRqbxOFEnkSrAkY690Sr/Zev8AhQt/3nX8Vv8A0ENs/wD3HHvVH9evY6AzMfy5v51e&#10;f7/2p8o8v8t/itV97bI2TU9dbX3z9nNB/DNm1cu5J6jD/wB2ab4rQ7OrfJLu/In7iox8tUPuLCUC&#10;OLRrS9a1z1voc/8AZev+FC3/AHnX8Vv/AEENs/8A3HHvdH9etY6Or/K1+G3Z/wAI/j7vHrft/duy&#10;94b63x3Vu7tjJ1+wZMxUbdpE3FtvZO3IqGKszmC2xW1dU52g1VKRQU0UbVPiQMI/I+1BAz17qyf3&#10;br3Xvfuvde9+691737r3Xvfuvde9+691737r3Xvfuvde9+691737r3Xvfuvde9+691Yf8PP+PH3P&#10;/wCHW3/uoxvv3Xujc+/de697917r/9Xf49+691jliinikgnjjmhmjeKaGVFkilikUpJHJG4KPG6E&#10;ggggg2Pv3XutWLdn8lP+Y38Qu1O0dw/yZ/nhsz469Jd0bkq92bi+PfdOGGT2fsDL5SwyP9wjU9Vd&#10;1YGaGCOOOCgqFw2JytNj4oaSWtqRTpK1NJHwnr3VgX8pz+Uqn8v6p7e7x7s7aq/kn81PkZXzVfcX&#10;eGShrTDBiZsqc5NtPatRmnnz9TSZbOLHXZauqWhfJT0tIopoI6OJTsLTJ49e6S3u3XuqoP5evwu7&#10;n6W7i+VXyd+T2e2dm+8/kRvIpS0Ox62ryOC2xsDGZOuq6KCmrKygxc/izDikigpnhZ6WgxNN5JDP&#10;JOkdVBBJPHr3Vr/u3Xuve/de697917oxHxc/5m7iv+1TnP8A3Af3r0691aB7317r3v3Xuve/de69&#10;7917r3v3Xuve/de697917r3v3Xuve/de697917oDfkl/zJbef/ku/wDvWYL37r3VVPv3Xuve/de6&#10;97917r3v3Xuve/de6P18Nv8Aixb3/wC1tiP/AHDq/evPr3Rzve+vde9+691737r3Xvfuvde9+691&#10;737r3XiQASTYDkk8AAfUk+/de6It3r8jpHes2b13XGONDJTZndNK9nlYXSahwcyG6Rg3WSqXljxE&#10;QPW3uvdEhJJJJJJJJJJuSTySSeSSffuvdde/de697917r3v3Xuve/de697917r3v3Xuve/de6979&#10;17r3v3Xuve/de697917r3v3Xuve/de697917r3v3Xuve/de697917pTbS3fuDZGaps9tvIS0FfTm&#10;zaSWp6uAsGko66nJEdVSTaRqRvoQGBDAEe691aF1H3Dgu08UWgCY7cdBEhzGDeTU8dyqffUDNZqn&#10;GyyGwb9UTEK/1Vn917oYPfuvde9+691737r3Xvfuvde9+691737r3XvfuvdUb+/de697917r3v3X&#10;uve/de697917r3v3Xuve/de697917r3v3Xuve/de697917r3v3Xuve/de697917r3v3Xuve/de69&#10;7917pzw2Zye3spQ5rDVs2PyeOnSpo6unbTJFKn9QQVkjkUlXRgUdCVYFSR7917q1rpztKh7S2umQ&#10;tFS57GmKk3DjUbiCrZCY6ymViX+wyARmivcqytGSxQsfde6Fv37r3XvfuvdAz8h+hOtvlH0h2f8A&#10;Hvt/FVGa637b2lk9nbqoqOqNBkUosgitBksRXqkv2GbwuQhhrKKcpIIauCNyjBSp8RXHXutWvZnQ&#10;X89j+SpiarZXxho9lfzMfg5t3J1tVtHq3J0+RpO7evtt1ktXk6yi25gaSuot0YyrkrWKCiwtRvDG&#10;PJI1RDi6WSomWOncvDI631a9/Le/nc/Gb+YTufOdL1G2t6fGz5UbQo8pVbr+PPcESUuZcbfDndDb&#10;O3EaXGRbjG1whNfSVlFiMxTxpJK1AKeKSZdhgft611SB8/8AsGg7G/4Uq/BzKYmO2KxPxG3Tt7HV&#10;RLasjT0OF+a1U2RKN/m0qamvk8Y4PhCFgGJA0fjHW/Lq5P3frXVVv87L/t2N8mP/ACjP/wAED1T7&#10;q/wnr3Xv+6Iv/mK3/wCdI9+/B+XXugA/lB/LD4s9afy7fj1snsf5K9Adf7zwv+ln+M7R3t3J11tT&#10;c+J/iXePZmWx38TwGd3HQZWg+/xVfBVQ+WJPLTzRyLdHUnSkaRnr3QN/zTPmhsD5f7MwX8vf4YZ3&#10;G9/9qd6732nS7qy2w5/47sXa+1to7jo91eaq3hj4avEVqjOYCkrKqpopKikocVSVE88qholk0xrg&#10;db6h/wA9fryi6j/lkfFzqjGVBq8d1j3J0l15j6plKNU0Wy/j929tulqGQlipmgxqsRc2v72+FHXu&#10;rkar55/B6kpqirl+YvxdeKlgmqJEpe++ra2paOGNpHWnoqLdNRWVc7KpCRRRvLI1lVSxANqj1611&#10;TNney8d/NS/me/Gqs6KpMln/AI0/BLK1HYu6u25sbX47BZnfU2aw24qOjwTVlJTzTwZfcGxMJS0S&#10;TeKapgpa+rjQ08SvJSuphTgOt9KLo/R2h/woV+TuWz0au3S/QJ/uTDKEqjjXptt9I7Kq5KWYxwtT&#10;tXR9h5eckBmQVbxXYHV78MueveXWxP7c610FXeu08VvzpPt/ZGdghqcNu7rDfm2spBPF54pKHNbW&#10;ymOqQ8WuMvaKoJFmU3HDA2I0eB691rsfy092ZHcf8i/5wYeteRqbYW1vmPtPDh5jKseOrPj7jd8y&#10;pChjT7aM5belUxQF7uzPf1aRRfgPW+kL/LT/AJw3x7+OPxP6W+MW4eo/kxvzszZqdjSVkfVmwtkb&#10;oxeVj3D2ZvzftPJglruzcHuCuShwmcQVRbHxCKaGYDVGgkbysAAKde6HvsDKd9fzjO4OkNlRfHTs&#10;3oD4SdO9kUPam/8AePcuKfbu6uysxgoJ6OiwGDwb+XH/AHVTicpV0EYpJMnDSLXz1E9QDHFTS+y9&#10;MY691tkdC9I1HY2RXPZ6KWn2XjKgCU+qKTPVcTBjjaRxpZaRD/wJmU3A/bQ6yWjc611Ub/wn8p6e&#10;j/mQf8KI6SkhipqWl+bmMp6angjWKCnp4O9/nBFDDDEgVI4oo1CqoAAAsPdF4t1vrat93611737r&#10;3XvfuvdBx3B/zK3f/wD4amZ/9wpffuvdazv8xf5VVPw2+JPZndGFhpKre1PDjtp9c0lfEJ6KTfO7&#10;KtcZiK2sp2slVSbfpmqMpNAxUVMVC0WoFwfemNBXr3WT+Xp178gevfjDs5fk92juntLuPe9VWdkb&#10;kn3ZVffVuxk3hTY+uo+uKSqYB3pdsxR3lT/M09bUVENNaljgA0taZ49e6O77t17oovzp6J3f8jPj&#10;B2d1r15vbdWwOw5cXHuXYOe2luDI7brJt47UlGcwGEydfjJoKk4PPV9ItJUgE+ISrOoMkSe9MKjr&#10;3QVfytPk9uH5ZfDHrTsje8z1fYmCmzHXHYVe4AfK7m2XUrRpnZ7BLV24Nvz0NfVgIirWVMqqNAUn&#10;Smo691Yf7t17r3v3Xuve/de697917r3v3Xuve/de697917r3v3Xuve/de697917r3v3Xuve/de6s&#10;P+Hn/Hj7n/8ADrb/AN1GN9+690bn37r3Xvfuvdf/1t/j37r3SB7W7I23031d2T29vKaan2h1VsHe&#10;PZG656dUeeDbex9u5Hc+cmgSWSKN5o8Xi5WUMyqWAuQOffuvdafXxc/l192f8KB9mZb58fzDflF3&#10;XsLoftbde76T45fFzofcWNwu3NnbE2ZujK7UTIzrvPAbv2nRzLuPb0tP5P4FPk8t9h99UVv78McL&#10;YBbJOOt9CRmuqvkB/wAJ7flH8RZuuPkp3B8hP5bXyp7owfx47B6q7vyVLufcHTu+d3SePbW5drZH&#10;H02FwVJWnFQzV4lxVDi0rqfDVdLV0spajmh9lSM4691k+ff8xjafxGpMR1l17gj3N8r+xzT4vrDp&#10;Pb/3GSyMNbmNdLiNx7xo8UJclS4Rqy321FH463LyAxwGOJZqqnszUwOPWukl/Lw+FHcXU26t8/LT&#10;5b9k5vf/AMtu8NvpgN242LK00+zOv9mLkcZlcbs/HUmOijxlZlaKbEU4eSm04+gjX7WiQp5qmq8o&#10;PE8evdWue7de697917r3v3XujEfFz/mbuK/7VOc/9wH969OvdWge99e697917r3v3Xuve/de6979&#10;17r3v3Xuve/de697917r3v3Xuve/de6A35Jf8yW3n/5Lv/vWYL37r3VVPv3Xuve/de697917r3v3&#10;Xuve/de6P18Nv+LFvf8A7W2I/wDcOr968+vdHO97691737r3Xvfuvde9+691737r3XvfuvdEh+Sf&#10;eDwGt642jVlZbNT7ry1NJZowwtJgaSVD6XK8VbA8A+L6+QD3XuiK+/de697917r3v3Xuve/de697&#10;917r3v3Xuve/de697917r3v3Xuve/de697917r3v3Xuve/de697917r3v3Xuve/de697917r3v3X&#10;uve/de697917p921uTM7RzdBuDA1j0OTx0wlglXlHX6S09RHfTPS1EZKSRtwykj37r3Vr/VXZmJ7&#10;Q2zDmaIJS5KmKUudxPkDy46v0X9N/XJRVQUvBIR6lup9aOB7r3Qme/de697917r3v3Xuve/de697&#10;917r3v3XuqN/fuvde9+691737r3Xvfuvde9+691737r3Xvfuvde9+691737r3Xvfuvde9+691737&#10;r3Xvfuvde9+691737r3Xvfuvde9+691737r3Qm9R9g1PW+9cbnVeQ4uZ1x+fpUuRU4ipkQVDCP8A&#10;tz0bKs8X0JeMLezG/uvdW7QTw1MENTTypNT1EUc8E0TB45YZUEkUsbrcMkiMCCOCD7917rL7917r&#10;3v3Xuve/de600/56lL11S/zmf5UEnScGNxXydr84+Q79ye3kpqfM5Xpkbs2pjdqx7ofGCSuqat9h&#10;4zflIZKuMOcSYozJ9uieOjfEvr1voqPzpzVD0b/Ok/l5/ITfcn8L623D1nnenEz9WGpMTQbjr37h&#10;2tJNW5WVWo4KbH1Hd+JnqNZUQ093dlQ6l8cMp691sJe79a6pn/nv9nbY2d/L8311/k6uI7p7r3d1&#10;xtDZeIjlByFdV7a3/tjsbM1kNEiST1FFQ4raLRSuAqRz1cCltUiK9HOOvdDp2DsvMdb/AMoLe/Xe&#10;4oZKbcGwv5be5dl52nmhemmp8xtb4w1uDycMtPL+5BJFW0LqyN6lIseR73+H8uvdV6/yq/5cPwn7&#10;6+BXRHbHbnQe3d69h7r/ANKH94NzV2d3rRVWT/gXcvYm28T5abEbmx+Pj+zweHpqdfHCl1iBa7Fm&#10;OlAKio631dl0j8Wvjr8bqaup+i+mtg9ZyZSGOnyuS21gaWDP5amiMTQ0mW3JUCp3BlKSGSFXSKoq&#10;ZI1ku4UMzE2AA4DrXVP/APwo3/7Ii6t/8Wp2R/76PvH3V+H59eHR3qX+UX/LjpKiGqi+LGy3kgkW&#10;VFqs7v2tp2ZDcCakrN21FJUxk/VJEZGHBB970r6de6PJ1z1h1z1BtWh2P1XsXafXez8aWej23s3A&#10;43buHjnkWNJ6x6LF09NDPX1fiUz1Egaedxqkdm592pTh17qgT5QZSD4O/wA5/p/5V7ymjw/SPyr2&#10;EnWO+d41QqI8ZgNw43b2J2Q4ylY2qjoKLFTbf2pkJ5nZUFCal9I8Lv7bOHr5db62Mo5I5Y0lidJY&#10;pUWSOSNg8ckbgMjo6kq6OpuCOCPbnWuiB/zOPkxtr4v/AA17k3Xk8vQUe7t4bRznXHWWIqJYvv8A&#10;Ob23njKnCUb4+ichq2PbdHWTZWrHCLS0TgnUyq1WNAevdEc+NXx+zvx2/kY927d3bQ1GL3hvv4s/&#10;J7trcmKq43hqcXNvrqzddTgMfU08oWalrqfZtHjBVQyKrw1XljYAr70BRD17opXxk+A1d8lv5W/x&#10;C706Fzj9Z/MvpH/TBmOo+wcdXJh/7wx4z5F9sV67G3RWmKWCSkqWeb+HzzqYqaoneOe9HUVKHQWq&#10;gjj1vq8r+T58q6T+YUM71X2vTR9V/JfoWOPH/IXrDJCLCZ6ulxlb/BqvdGy8BVy/xE4fI5WLw5BP&#10;G38BrJRDMWSaikq7K1ft611tDYvF4/CY6ixOJpIaDG4+njpaOkp10RQQRLpRFHJJ/JYkszEkkkk+&#10;7de61Z/5Av8A28o/4UVf+LxUH/v+vnF7ovFvt691tT+79e697917r3v3Xug47g/5lbv/AP8ADUzP&#10;/uFL7917rTT/AJ9e0Nw574OYvd2CoJMnS9P99dZ9nbmoVjeWCo29T0O7NlutdGl2bHpmN7UbTHSw&#10;RBqIAUsKPw691bH0/wBrbL7y6v2L2713l6XObM7B25jtyYOvpZ4pwIa2L/KcfV+Jm+2yuHrklo62&#10;nfTLS1kEsMirIjKLA1FevdCR7317pAdrdl7U6a61312tvnIwYraXXu1szuzPVk80UNqHDUM1Y1NT&#10;mZlWbIV8ka09LCt5J6mVI0DO6qfHAr17qpD+QjtXPYj4O5ne2cpDRL3R8gO0e0cRFYrE2MkpNqbD&#10;lkplcmUUv8Z2HVqhclmC3uQQfdE4de6uu93691737r3Xvfuvde9+691737r3Xvfuvde9+691737r&#10;3Xvfuvde9+691737r3XvfuvdWH/Dz/jx9z/+HW3/ALqMb7917o3Pv3Xuve/de6//19/j37r3RHf5&#10;nX/btf8AmFf+KO/LL/3wu/vejwPXutfb+UD/ADxv5XHxc/lvfFroTvb5P/3G7Z642lufGbz2p/oU&#10;+RG5v4NXZHsfeeeo4P47s7qXcG2sj5sTlqeXVSVk6L5NLEOrKKhlAAr1vopf/Cgn+cj8FPl78Tuh&#10;Np/Cz5Gx9hdzdXfMzq3u+Kgl6h7l2nFg8LsnrbufGpueSq7S6v2ztrJx4zdW5sUhohJUTzCe4gki&#10;SUrpmBAoevdE/wDgN8m/5W/xprs5313p8vf9N3zL7MeuyPYPbmY6f+ReTj29/GEiFbtfYzV/U6NT&#10;UkcESwT5DwwVFTEPBGlPRhKYeUqMk5691ef8bv5gXxC+XO6c7sn49dxUm/8Ade2sAd05jBPs/sLa&#10;FfBt5cjRYmbLU0e+tpbYXJUlLkslTQzmlMxgeoiEgXyJquGB4HrXRyPe+vde9+691737r3RiPi5/&#10;zN3Ff9qnOf8AuA/vXp17q0D3vr3Xvfuvde9+691737r3Xvfuvde9+691737r3Xvfuvde9+691737&#10;r3QG/JL/AJktvP8A8l3/AN6zBe/de6qp9+691737r3Xvfuvde9+691737r3R+vht/wAWLe//AGts&#10;R/7h1fvXn17o53vfXuve/de697917r3v3Xuve/de6ATv/tYdb7W+1xcyjde4UmpcQAQz46nVQtZm&#10;XTmxpg4WAHhpmBsyo49+691VrJI8rvLK7ySSO0kkkjF3kdyWd3diWZ2Y3JPJPv3XuuHv3Xuve/de&#10;697917r3v3Xuve/de697917qRS0tVXVENJRU1RWVdQ4igpaWGSoqJ5G/THDDErySu34Cgk+/de6M&#10;FtP4wdm7jSKpyFLR7UopAG15yZhXsh+pTF0iVFTHIP8AUT+A+/de6HrC/Dva8CodwbszmSkFiy4q&#10;mocRCT/qf8qTMSsoP5BUn/D37r3S/pfi91BTqBNhsnXEfVqrO5NGb/X+yno1/wBsB7917qa3xo6Z&#10;YEDakyE/2l3DuQkf62vLOv8AvHv3XumDIfFDqusVhS/3jxTH9LUWXSYKf+C5Kjr9Q/rz/sR7917o&#10;K9wfDmpVXl2rvKGZufHR5+genH+AbI496i5P/UKPfuvdFt3l1D2FsQSTZ/btWuPjPOXoNORxWm9l&#10;eSrpDIKQMRwJxE5/p7917oNPfuvde9+691737r3Xvfuvde9+691737r3XvfuvdCN1b2Lkus92Uef&#10;o/JPQvakzeOVrJkcXI6maMAkKKmAgSQuf0yKL+ksD7r3VuOJytBnMZQZnFVKVeOydJBW0VTGfTLT&#10;1EYkjax5VgGsymzKwIIBBHv3XunH37r3Xvfuvde9+691737r3XvfuvdUb+/de697917r3v3Xuve/&#10;de697917oQ+r9hN2Vu6l2quVGGNTSV1V98aI5AJ9lA0+j7YVdFq8mm1/ILfWx9+690Z3/ZMpf+fi&#10;x/8AoJt/9knv3Xuvf7JlL/z8WP8A9BNv/sk9+6917/ZMpf8An4sf/oJt/wDZJ7917ro/DKaxt2LE&#10;T+AdqOB/sT/eM2/23v3Xumis+HG5UU/w/eWDqm/sisoK+hU/67QNkSP9sffuvdBtn/jN2zgo3miw&#10;9Fn4IwWeTAZGKpk0j8pR1qUGQnJ/Ajidv8PfuvdAXXY+vxdVNQ5Oiq8dXU7aKijrqaakqoH/ANTN&#10;TzpHLG3+BAPv3Xuonv3Xuve/de697917r3v3Xuve/de697917q0L4y7ufc3WNDRVMvkrtq1Uu35S&#10;zXkaihSOpxTkfiOOiqBAv/LA+/de6MN7917omvz6+Gm2fnx8XewPjNunf29+sKXeM238vid9bBrT&#10;T5vbm5to5yh3LtvIVFA09PS7hw0OYx0Rq8fNJEJ4heKanqEhqYdEVFOvdUabf+AP/CkXpHBjq3pv&#10;+ax8euwusKaKPFYreXfGyshX9rbfwtPDHQR11DWZ7pDuLK5DJDHqH8GS3LWxRTQrolBklkatGHn1&#10;7oCfh1/LZm6B7j338pPkV3bnvlb8ut+TV9Plu4dynJNRYSjq42x1bHtaPL11dkaiXIYmGGjWrn8I&#10;psZElHR01JT+RJdhaZJz17o0Xy5+InT3zR6jyHUfcOKqZaA1Iy22Nz4iSGl3Rsjc0NPNTUm4tuVs&#10;0NRClSkNQ8U0E0ctNVQO0cqMLFdkAih691VpgvhT/OL6Fx0XX/x5+fXVO9usMbG1Ht3/AE87TqJN&#10;2bexsYWGhpaOqq+ue266aPH0aJHFA+V+yjCWjgjU6RWjDgevdCT0R/Kl3bX927e+Tvz3+QuV+WXb&#10;20Z4q/ZW2JMacT1XsrK09TDX0dbQ4hxS09fHjMlH9xS0lNjsRjkqAJJKaZwpXwXNSa9e6tE+QfWt&#10;b3P0J3f09jcnS4TI9r9Qdlda0GZroZamixFbvrZma2vS5Osp4GWeeloJ8ossiIQ7IhANz7scgjr3&#10;QLfy/fjdun4jfELp349b2zuA3LuvYFJvB87mNrHItt6ev3f2Fu3fUlNiZstRY3JVVJjV3OKUTzU1&#10;O85hMhij1aF8ooAOvdHZxWJymcr6fF4bH1mUyNU+inoqGnkqaiVvqSsUSs2lByzH0qoJJAF/e+vd&#10;Fu/mXfyb++P5g3xu2V1XtbsLrjqrcOA7u2T2PVPvk57JUzbcx23t6bT3DBr2tjsppzlJjt6tWUUF&#10;zDVz0gppZ6RZTUxVYVFOvdXXYr4n9W0KL9824c1JYa2rMqtLGzfnRHjKahdF/oC7H/H3br3Shb40&#10;dMshUbVnQ2t5F3BuMuP8QHyrJc/8Ft7917oqfyv/AJV/xd+YXUue6d7Sodz/AN2sxJDW0VTj8pTf&#10;xTbGeo1lGM3NtuvqqCaroM3jGmbQxkeCaJ3hnimgkkifRAIoevdUJzfyYv50/wAUcbJsX4ZfPvp/&#10;tbpTChaTZu2e/wDbdVQbx2zgoVP2eKoWrNgdqxx02Ip1Wnhp6XLU9EYxeKkgskYrRhwOOvdBP1r/&#10;ACjO0Mz3hhe9f5lnfOc+TnaWw6uOq2X1s+En2v1dtGuhrKfJQ1r4JqTDUtdRvXU8c4x9JicTjpXi&#10;VqhKxCEXwWuSa9e6tC+QfWtb3P0J3f09jcnS4TI9r9Qdlda0GZroZamixFbvrZma2vS5Osp4GWee&#10;loJ8ossiIQ7IhANz7scgjr3TV/Kk+DXYHTHxi6a+NW687hMzkes6XdlTvreO1kyMm2oZd49ibu30&#10;+PwU2YosdX18tOm5ftIHmpqd5zA07QxJdF8BQAde6FH5/wD8nXcfZ3dPRnzV/l59h7S+Lvzf6Xzm&#10;Bx9dvTdC5iXrvtXrqmpajF5LG9i4vCYbcFVltx02KqWplnakePL42WXH1x0fZ1NDormo49e6vpQM&#10;FUOVZwoDsilFZrDUVQvIUUn6AsxA/J92691Tv/LZ/lt9j/CX5W/zSu/97dg7I3ht752fI2j7f66w&#10;m1qfPRZnaO2ot492b7nod6tlqGjoY84uR7oegSKhkrKdocWtSZlaqNLTVAoSfXr3VxXu3Xuve/de&#10;697917oOO4P+ZW7/AP8Aw1Mz/wC4Uvv3XuqWN6bN2t2JtLcuw974PH7m2fvDCZLbm5tv5SLz4/MY&#10;XL0stFkKCqjBV/HUU0zLqVldDZlZWAI917rXUq/g/wDzIv5bm8dyZ/8Al1buxvefx43Dm5txVXx+&#10;7Bq8bUZPCyl4jNDNjc1k9uQZSQUcMdP/ABTb+Ux2Xr4o1SopWMMcjN0Zfh4db6Vi/wA03+Z/ROuA&#10;yX8prtGq3KFEL5XGbf7f/us1UyXEyVEWw8rjFpQfr/uWYD6GQH3vU38PXuklVfFj+aD/ADO87hKb&#10;5wZDD/Ff4uYvNUWYr+ndiS0tLufeK0NQs9MBiEy+7q3+IBAYxV7jrlioKhVqKbFyE+9UZuPDr3Wx&#10;JsDYe0ertk7V652DgqLbWy9k4HG7a2zgcerClxmHxNLHSUVMjSNJPPIIowZJpWeaaQtJIzOzMXOH&#10;WuhGxG3s/uB5osDg8xm5KZEeojxGMrck9OkhKxvMlFBM0SOykAtYEj37r3T7/o17F/54Hev/AKCu&#10;d/8AqD37r3Xv9GvYv/PA71/9BXO//UHv3Xuvf6Nexf8Angd6/wDoK53/AOoPfuvde/0a9i/88DvX&#10;/wBBXO//AFB7917r3+jXsX/ngd6/+grnf/qD37r3Xv8ARr2L/wA8DvX/ANBXO/8A1B7917r3+jXs&#10;X/ngd6/+grnf/qD37r3Xv9GvYv8AzwO9f/QVzv8A9Qe/de69/o17F/54Hev/AKCud/8AqD37r3Xv&#10;9GvYv/PA71/9BXO//UHv3Xuvf6Nexf8Angd6/wDoK53/AOoPfuvdHw+KeBzmA2buKmz2Gy2EqZtz&#10;NPDT5fHVmNnlg/hWPj80UVZDDJJF5EK6gCLgj8e/de6NH7917r3v3Xuv/9Df49+690iOzNybC2Z1&#10;x2BvDtWuweL6v2psjde5OyMnueGKp21jthYLA1+U3hXbhp54amCfB0m3qWokq0eORGp1cFWBsfde&#10;61j/APhwr/hJr/zwPwd/9Ni7z/8AuTfdKp17PXv+HCv+Emv/ADwPwd/9Ni7z/wDuTffqp17PVcX+&#10;zj/8J6f+eQ+K3/pCm5v/ALnr36qdez0dX4Sd/wD8sbtPeu8dt/Bqi6Vw+/KXa0Ob3jQ9cdC1/S2c&#10;yG0aTLUlAlXVTZLrjYku4sVjszlKdHWJ6laWapiLqhlQtsFfLr3Vk/u3Xuve/de697917oxHxc/5&#10;m7iv+1TnP/cB/evTr3VoHvfXuve/de697917r3v3Xuve/de697917r3v3Xuve/de697917r3v3Xu&#10;gN+SX/Mlt5/+S7/71mC9+691VT7917r3v3Xuve/de697917r3v3Xuj9fDb/ixb3/AO1tiP8A3Dq/&#10;evPr3Rzve+vde9+691737r3XvfuvdQ8hX0mLoK3J186U1Dj6SorayokNo4KWlieeeZzydMcSEn/W&#10;9+691UB2Xvqt7E3jltzVZkSCol+3xVI7XFBiKZmWhpQASofQTJLbhpndvz7917pBe/de697917r3&#10;v3Xuve/de697917r3v3XujA9TfH7cvY/hy+QaTb20iwIyc0Wqsyaq1nTD0r6RIhI0moktCp/T5Cp&#10;X37r3VhWyOs9mde0gpts4aCmnaMJU5WoAqsvW/6o1NfIvl0M3PjTRCp/Sg9+690vffuvde9+6917&#10;37r3Xvfuvde9+691737r3XTKrKVYBlYFWVgCrKRYgg8EEe/de6LX2X8aNn7xSoyO20h2luJg8gek&#10;h04SulN2tXY2IBaZpG+stOEIJLMkh49+691XtvDZW5NiZiXCbmx0tBWJd4ZP85SV1PqKrV0FUo8V&#10;TTvb6jlT6WCsCo917pK+/de697917r3v3Xuve/de697917r3v3XujwfEzsllkq+tcrOSjioyu2Gk&#10;b9DqDNlcXHc/pdb1UagWBExJ5A9+690ej37r3Xvfuvde9+691737r3XvfuvdUb+/de697917r3v3&#10;Xuve/de697917oxHxc/5m7iv+1TnP/cB/evTr3VoHvfXuve/de697917r3v3Xuve/de697917pCb&#10;7632n2LjHx+5MbFNKsbLRZWBUhy2NkNyslHWBS6qHNzE+qF7epT7917qrXszrnM9ZbmnwOUP3FO6&#10;mqxGUjjKQZTHs7LHOikt4p42GiaIkmNxwWUqze690Hnv3Xuve/de697917r3v3Xuve/de6OP8Os0&#10;0G5d3beZ/wBvI4SkyyIfp5cRWikbRzYM0eY5tyQv+Hv3XurAffuvde9+690HfbWcbbnWu9cvG/im&#10;gwNbT00gNjHWZJRjKORf9qSqrEI/xHv3Xuqe/fuvde9+691737r3Xvfuvde9+69087ewOS3Rm8Zt&#10;/DwfcZLLVkVHSRXKprkPqklcA+OCCMF5HtZEUk8D37r3VsPWHVe3esMLHQ4yGOpy9RFH/Gc7LEor&#10;MjUABnVWOpqagjf/ADUCnSoF21OWY+690J3v3Xuve/de697917r3v3Xuve/de6Qu++udqdi4tsbu&#10;XHJO6I4ocnAFhyuMkbnyUVZpZ0GqxaNtUUlhrVvfuvdV9Vfxs3xB2HBsuFDPiqkNXRbsEDrjEwsc&#10;qJNVTrqIjyEBcIaXXraVlsTGwk9+691YnsrZeC2Ft+j25t+m8NHSrrmmfS1VkKx1UVFfXShV81VU&#10;FRc2CqoCKFRVUe690rPfuvde9+691737r3Xvfuvde9+691737r3Qcdwf8yt3/wD+Gpmf/cKX37r3&#10;Wut8w92fLPZnUH8Z+GHV2wO3e4v704Skk2r2PnIcHg4tozxZA5vL0rVO7thUmRytJUx0saU8uYoV&#10;8M0soMrxLTzaNaY49e6qr/2YX/hQt/3gp8Vv/Qv2z/8Adj+61f069jr3+zC/8KFv+8FPit/6F+2f&#10;/ux/fqv6dex0Vj5C/wA17+bl8VshtzDd7fHH4fbM3Bu6RY9u7Wo8tJvXd+SWSXwQ1KbR2D8qd0bl&#10;goKmp/ZiqZaWOnmmBjR2cFfeizDiB1vq974Ldm/KXt/oHFb++XfVO1+m+z85nMpNi9nbZpc7iiNj&#10;mmxsmAym4Nt7lze481tTcVXUyVaTUFRWSzJDFFJIsEkr08VwSRnrXVynw2/4ve+P+1Vh/wD3LrPe&#10;+vdH59+691737r3Xvfuvde9+691737r3Xvfuvde9+691737r3Xvfuvde9+691737r3Xvfuvde9+6&#10;91737r3X/9Hf49+690DPyN7N2f0r8eu+O5OwsBUbr2D1L0z2h2bvja1JRY7J1W5dn7D2RnN07mwF&#10;NjcvLBichUZjC4qenSCqdKeVpAsjBCx96PA9e6rh+Ffxt/lW/Nr4t9N/KbZP8tL4d7R233Dtmoz1&#10;Ftnc3xR+O02awdTjs3ldt5bHVdRjNj1FDWR0+YwlQIJ0Keen0SNHEzGNNAAitOvdRfl30v8AyVvg&#10;1sTZPZPyN+D/AMLto7R7B7Y2h0ttrIY34VdQbnlqN871pc5ksVTVNFgetK2qpcdT4fbWQrKmoZNE&#10;cNKwUPK0cb+OkcR17ojn+yKfCL/vDj4rf+k9dR//AGIe90Hp17oSutfj50J0xW5PJdPdIdQdUZHN&#10;0sNDma/rXrXZmxa3L0VNK09PR5Oq2vhcXPX0sE7F0jlZ0VySAD79QDgOvdC/7317r3v3Xuve/de6&#10;MR8XP+Zu4r/tU5z/ANwH969OvdWge99e697917r3v3Xuve/de697917r3v3Xuve/de697917r3v3&#10;Xuve/de6A35Jf8yW3n/5Lv8A71mC9+691VT7917r3v3Xuve/de697917r3v3Xuj9fDb/AIsW9/8A&#10;tbYj/wBw6v3rz690c73vr3Xvfuvde9+691737r3RSfllvtsNtfH7KoJ9FduiQ1OT0NZ48HQSKRE1&#10;iGQZGvCqD9GSGRTwffuvdV2+/de697917r3v3Xuve/de697917r3v3XujffH3oJNzim3vvWkb+76&#10;uJcJhZlK/wAceNuK6tXhv4Qjj0R/8pJFz+0LSe691YPHHHDHHFFGkUUSLHFFGqpHHGihUjjRQFRE&#10;UAAAWA9+691z9+691737r3Xvfuvde9+691737r3Xvfuvde9+691737r3XvfuvdIvfewtu9iYKfBb&#10;hpBLGwaSirYgq12LqyulKyhnKkxyLxqU3SRfS4Km3v3Xuqqex+u871puKfA5lPLEwafF5SJGWky1&#10;AWKpUwai3jlQ+mWIktE/FypVm917pA+/de697917r3v3Xuve/de697917p3wGbr9t5rF5/FymHIY&#10;iup6+lfnT5aeRZBHIARrhlAKOv0ZGIPB9+691cntfcNDuvbuG3JjW1UeZx9PXRLcM0JmQGamkI48&#10;1LMGjcfh0I9+690/e/de697917r3v3Xuve/de6o39+691737r3Xvfuvde9+691737r3RiPi5/wAz&#10;dxX/AGqc5/7gP716de6tA97691737r3Xvfuvde9+691737r3Xvfuvde9+690Wz5TbWp851nPmxEp&#10;yG066kyFPKAPL9nXVEGNyFOD+InE8czD+sA9+691WV7917r3v3Xuve/de697917r3v3XujD/ABdq&#10;2pu3sRCGsMhis7SMP9UqY6Wv0/4+qhB/2Hv3XurQffuvde9+690XX5S1jU3UWThDWGQzGDo2H+qV&#10;K0V+k/8AIVCD/sPfuvdVg+/de697917r3v3Xuve/de697917o1XxGxMFb2JlcnMiu+G21VSUlwLx&#10;1VdWUdGZlP1BFG8yf6z+/de6se9+691737r3Xvfuvde9+691737r3Xvfuvde9+691737r3Xvfuvd&#10;e9+691737r3Xvfuvde9+691737r3XvfuvdBx3B/zK3f/AP4amZ/9wpffuvdU/e/de6hZHJY7D0Fb&#10;lcvX0WLxeNpZ67I5LI1UFDQUFFSxtNU1lbWVLxU9LS08KF3kdlRFBJIA9+691SJ2v/Mm7d+Ue+sz&#10;8bv5Wmzoew9x0rnG79+Vm6KSSl6c6up5/LDNkMBJkKOWn3BXRaJGpquoimhqGhP2NDk0dZEoWJwv&#10;W+jH/DT+WR1l8bc7Ud09p5/I/I75XbklOW3T3j2KJcxV4rM1aE1qbAoctLXy4FFDmH+ISSSZOaK6&#10;iSCB/tV2FAyePWurOfduvdHP+G3/ABe98f8Aaqw//uXWe/de6Pz7917r3v3Xuve/de697917r3v3&#10;Xuve/de697917r3v3Xuve/de697917r3v3Xuve/de697917r3v3Xuv/S3+PfuvdEd/mdf9u1/wCY&#10;V/4o78sv/fC7+96PA9e6qn/khfPb4MdT/wAq74fdedp/ND4ndab/ANs7K3dS7k2N2B8i+n9m7w2/&#10;VVPae/MhTU2c2zuLeONzWJqKigrIZ0SeCNnhlRwCrKTpSKDPXuidf8KTvmf8PO9fiD8Yds9I/K/4&#10;1dx7jwHz76V3lntv9V969XdhZvCbQxXWHeuPym6svito7py9fjdt42vy9JBUV00aUsM1VCjuGkQN&#10;piKDPn1vox3+z1/CL/vMf4rf+lC9R/8A2X+7VHr1roSutfkH0J3PW5PG9Pd39Qdr5HCUsNdmaDrX&#10;srZm+q3EUVTK0FPWZOl2vmspPQUs86lEklVEZwQCT79UHgevdC/7317r3v3Xuve/de6MR8XP+Zu4&#10;r/tU5z/3Af3r0691aB7317r3v3Xuve/de697917r3v3Xuve/de697917r3v3Xuve/de697917oDf&#10;kl/zJbef/ku/+9ZgvfuvdVU+/de697917r3v3Xuve/de697917o/Xw2/4sW9/wDtbYj/ANw6v3rz&#10;690c73vr3Xvfuvde9+691737r3VSHd+723p2XuTJpJ5KCiq2weKsdSDH4hnpUkiP/HOsqRLUD/GY&#10;+/de6Cb37r3XvfuvdFv+Sny3+PnxG2hDvPvvsbEbKoa95ocDiCtRld17oqqdVaam21tbFRVeby3g&#10;MiCaZIftaXyIZ5YlYE6JA49e6rNov5/3wlmr6cZLZ3yU27tirnWnpOwMz1fgf7nVcjNa1NLid+5X&#10;cExCpK2lceX0wSWUkANXWPn17q3Dp3uzqf5A7FxfZfTG+8B2HsjMa1pM5gKl5EiqYgpnx2ToKmOm&#10;ymEy9LrHmo62Cnq4SRrjW492BB4de6D7uj5x/Fb4d9o/HPb3yrzu5tr7V743nmdvYvcmKwUeS2zg&#10;IdrLt45nN7/ysmToJsBs+irN14yGsqaWKuq4oqsyCDwxzTQ+JApXr3WyjQtRNRUbY1qVsc1LTtQN&#10;RGJqJqIxIaVqRoCYGpTBp8ZT0FLW497690g+4e09pdGdSdpd2b/nraXYnT3XO9+0961ONopMnkab&#10;aXX22cnu3cc9BjoSJshWw4fETNFAhDSyAKOT79w690FXw3+WPVvzl+NXV3yp6Xg3TSdbds0GerMB&#10;Q73xFJg92Y2o2vu3P7G3Fis9jMflM3jYK/Fbn2xW07NS1tXSzCISQzSROjnQNRXr3VFEf/Crb4AZ&#10;Kqyq7T+PXz533h8Zl67Exbn2j0p1bXYHKNRSAJWULV3fWNytPT11LJHURRVtLSViQzJ5oInJQV1j&#10;0PXuj6/y/wD+c/8AHr+Yv2tuXqHqXov5edb53a+yqrfNdnu8OotubW2XNjaTK4zEPj49ybQ7F39T&#10;0WbnqMqjwQVqUi1Mccnid3Qp72Gr5de6t992691737r3Xvfuvde9+691737r3Xvfuvde9+690GPb&#10;PW2O7O2nVYaoEUOVphJV4DJMvqockqehXcAv9lWBRHOovdCGA1IpHuvdVJZLHVuIyFbi8lTyUmQx&#10;1VPRVtNKLSQVNNI0M0T2JF0kQi4uD+OPfuvdQvfuvde9+691737r3Xvfuvde9+691YP8Q93tkNtZ&#10;zZtTJql29WJkscrNz/Dcu0hqIY1/1FLkYXdj/WpHv3Xujg+/de697917r3v3Xuve/de6o39+6917&#10;37r3Xvfuvde9+691737r3RiPi5/zN3Ff9qnOf+4D+9enXurQPe+vde9+691737r3Xvfuvde9+691&#10;737r3XvfuvdBb3b4/wDRPvzyW0/3fqrX/wCOhaMRf7Hy29+691UT7917r3v3Xuve/de697917r3v&#10;3Xuhz+Nmr/TTs630tuLV/wAF/urm/r/yFb37r3Vqvv3Xuve/de6LJ8swT1ZCR9F3TiC3+t9rk1/6&#10;GYe/de6rS9+691737r3Xvfuvde9+691737r3Rmvijn6fEdmSY2pkWNdx4KtxtNqOkGvp5qbJwLqP&#10;F3p6OZQPyzADmw9+691Zd7917r3v3Xuve/de697917r3v3Xuve/de697917r3v3Xuve/de697917&#10;r3v3Xuve/de697917r3v3Xuve/de6DjuD/mVu/8A/wANTM/+4Uvv3Xuteb5a/LHqX4Y9OZTunuGu&#10;yMWCp8jS7ewOEwlIlduHeG7clSZCuxe1sBTTTUtGcjWUeKqp2eomgp4aemlkkkVU50TQV691q07h&#10;/mAdZ/zEuwK5vm/8p5Piv8TMBnqeowvxc6y2l29und3Y8FCxqKSbsDfuzuucvhaileXx+WR5GKtG&#10;wpMfRS6a4t11HJx1vq5LqX+aj/J36I2Lh+tOn+4cB19sbBIwx23tu9G/IGmphNLp+5r62d+q5a7L&#10;ZeuZA1TW1cs9XUyeuWR2592DKMA9a6Er/h7L+WN/3kx/7Bn5A/8A2qfe9a+vXujvfHr5K9IfKvYU&#10;vZ3QO/KTsLZNPn8jtary9NiNxYGah3DiqegrK7E5DDbrw+CztBVxUWUpp1E1NGJIKiOVCyOrHYIP&#10;Dr3Vofw2/wCL3vj/ALVWH/8Acus97690fn37r3Xvfuvde9+691737r3Xvfuvde9+691737r3Xvfu&#10;vde9+691737r3Xvfuvde9+691737r3Xvfuvdf//T3+PfuvdJbfOyNp9mbJ3j1xv3A0G6di9gbW3D&#10;sjem2MrG02L3HtPdeJq8DuPA5KJHjaWgy+Hr5qeZQwLRyEXHv3XuqZP+gbv+S7/3hn/7MR8rf/t6&#10;e66F9Ovde/6Bu/5Lv/eGf/sxHyt/+3p79oX0691VT/wyb/LG/wC8Z/8A2M3yB/8Atre/aF9OvdGK&#10;+N38v34hfEbdOd3t8eunaTYG69y4A7WzGdfeHYW76+fbzZGiy02JppN9bt3OuNpKrJY2mmnFKITO&#10;9PEZC3jTTsKBwHXujke99e697917r3v3XujEfFz/AJm7iv8AtU5z/wBwH969OvdWge99e697917r&#10;3v3Xuve/de697917r3v3Xuve/de697917r3v3Xuve/de6A35Jf8AMlt5/wDku/8AvWYL37r3VVPv&#10;3Xuve/de697917r3v3Xuve/de6P18Nv+LFvf/tbYj/3Dq/evPr3Rzve+vde9+691737r3SH7K3Gd&#10;p7B3ZuBJPFPjsJWGie9tORqU+zxvP+NfURj+vv3Xuqbyb8nknkk+/de697917pk3LuHE7R25n915&#10;+qFDgtsYTK7hzVays60eJwtDPksjVMigswp6OmdyBybe/de61zv5bvTNF/Mh7w7g/mR/KbAwb1xF&#10;Dv2t69+OvV+6KKLIbP2nhttxU+RgyMuEqmqcbmF2zR5mnpaQOslM2ZOQrXV6oQyQtqNR1HrfWxjm&#10;Ntbc3Dgqva2fwGEzm2MhRDG1+3MxiqHJ4KtxwCqKCrxFbBPj6miCoo8TxslgOOPbnWutcTdW1KT+&#10;Ul/Mw6breqWq8F8RfnLkI9n7x6/aSSXbuyt8rm6TCiqwhlMv8Nxu1svuzGZKlLEvFja7IUUa+GOL&#10;Q38LCnA9b6Od/wAKE/jJt3f3fH8ib407rqq/E47vb5C9p9a9g5fDmnXM0UPa/Y/wy2fnqrGyVEct&#10;Ma7C4zMGOlZ0aMtArMpuQfPkqOvdWOfyVflD2907vrs/+Th818rUy/JP4kUzy9Cb3yiyRUffHxgp&#10;lgTaOT25XVM85ys2z8NNTfbR62nTCSR00i/c4nIlNqfwnj1rq1L+Z1/27X/mFf8Aijvyy/8AfC7+&#10;92PA9e6I7/wm7/7cu/DP/wAuI/8Agre9Pek+Ede6I5/wkJ/7dr93f+Lxdlf++F+NPvScPz68etqf&#10;3fr3Xvfuvde9+691737r3Xvfuvde9+691737r3Xvfuvde9+690QD5bbATHZbGdgY+AJT5sric5oU&#10;BVy1NAWoKtrD9ddQQtG34vTA/VvfuvdE29+691737r3Xvfuvde9+691737r3Q8fG7cZ292xgY3k0&#10;Uu4I6vb1VzYMa6MS0K2+hLZSlgH+x9+691ah7917r3v3Xuve/de697917qjf37r3Xvfuvde9+691&#10;737r3XvfuvdGI+Ln/M3cV/2qc5/7gP716de6tA97691737r3Xvfuvde9+691737r3Xvfuvde9+69&#10;0Wr5T7qp8J1pNgxKoyG7K6koIIQR5fsaCogyWQqAp/3UvgihY/1nH+w917qsz37r3Xvfuvde9+69&#10;1737r3XvfuvdGI+LdE1V27i51FxjcTnK1zz6VehfHAn/AJDrwP8AY+/de6tA9+691737r3QBfJnH&#10;tX9P7hkRdTY2rwuQCgXOlMrS0srD+miGrZif6A+/de6q09+691737r3Xvfuvde9+691737r3Uugr&#10;qzF11HksfUSUlfQVMFZR1UJ0y09VTSrNBNGebPHKgI/1vfuvdWbdP/IDb3YNLSYjN1FNg95KiQy0&#10;U7iGizMoAU1GHmkbQZJjyaZj5VJIXWoLe/de6MP7917r3v3Xuve/de697917r3v3Xuve/de69791&#10;7r3v3Xuve/de697917r3v3Xuve/de697917r3v3Xug47g/5lbv8A/wDDUzP/ALhS+/de6oU74/2X&#10;qbZdDifkxTdR1/Xu4d2bc2/QYnumh2nlNoZjemTq2i2vjYMdvOCpw9Znp6pXalUI0q6XdbBWYaNP&#10;Pr3SA/2RT4Rf94cfFb/0nrqP/wCxD36g9OvdMM3w9/l90+46PZ0/xb+HEG7sjiqvO4/a03SPSce4&#10;6/B0FRBSV+Zo8G+2FydViqKrqoopqhImhjkkVWYFgD6i+g690/f7Ip8Iv+8OPit/6T11H/8AYh79&#10;QenXulR8bc98Z81sLJ0nxTTqqm622vvPcO18njOnsFgtt7Sw++MeaOo3Jj3xO3cdi8ZDlwK6CaZ1&#10;ivMk0cmplZWPhTy4de6tQ+G3/F73x/2qsP8A+5dZ7317o/Pv3Xuve/de697917r3v3Xuve/de697&#10;917r3v3Xuve/de697917r3v3Xuve/de697917r3v3Xuve/de6//U3+Pfuvde9+691737r3Xvfuvd&#10;Ub+/de697917r3v3Xuve/de697917pZ7C3zluu9x0+58JT46qr6anq6ZIcpDUz0ZjrITDKXjpKuh&#10;mLqp9NpAAfqD7917oeP9m/7K/wCdHsb/AM9mf/8Asm9+6917/Zv+yv8AnR7G/wDPZn//ALJvfuvd&#10;e/2b/sr/AJ0exv8Az2Z//wCyb37r3Xv9m/7K/wCdHsb/AM9mf/8Asm9+6917/Zv+yv8AnR7G/wDP&#10;Zn//ALJvfuvde/2b/sr/AJ0exv8Az2Z//wCyb37r3Xv9m/7K/wCdHsb/AM9mf/8Asm9+6917/Zv+&#10;yv8AnR7G/wDPZn//ALJvfuvde/2b/sr/AJ0exv8Az2Z//wCyb37r3Xv9m/7K/wCdHsb/AM9mf/8A&#10;sm9+690lN7/I/fG/dsZPaeYxW1KbHZX7L7ibG0OXhrU+xyFJkofDJVZysgXVPRqG1RtdCQLGxHuv&#10;dF/9+691737r3Xvfuvde9+691737r3R+vht/xYt7/wDa2xH/ALh1fvXn17o53vfXuve/de697917&#10;or3y0zLY/rSlxcbWfPbioKWVL21UlDDU5OQ2/IWrpYP9v7917qtj37r3XvfuvdFC/mA/xn/ZGvl7&#10;/Adf8Q/2W/uO/j8Hk/h39ws5/GvH9x6Nf8G+4tp/dv8A5v8Ac0+9NwPXuip/yPP4R/w2l0N/DfD9&#10;5/Fu4P7weLXr/i/+mTfnh+41+nzfwH7K2n0+PT+b+9J8I691bT7t17rXj/4UNrWN1D8U12yL9hH5&#10;ExLssIIjOaw7YrgohFZ/uMN83/Df+BHp1Wv6Nfuj+XWx1Z7/AD+v+3lH/CdX/wAXir//AH/Xwd9+&#10;biv29a6Od/O0+BvZHduy+tvnH8QfucF89vg1kR2N1PlMLEZMn2TsDCz1Gc3X1HXUUbRjcTVAM1Vj&#10;KCbzR1hmrsZ4ymXmPvbCuRx691Lzvzt63/mKfyK/mR8jdgmmxeWyfwT+WO3e1NhLVCpyHWXa+E+P&#10;u9k3hsyvDkVJpoKmZKvGTypHJW4iqpakohlKL6tVJ+XXupX/AAm7/wC3Lvwz/wDLiP8A4K3vT35P&#10;hHXutZr+QZ2l/Oq2R8POyMV/Li+N/wATO4OkKj5K7wyG6dzd8Z3I4zd9D2rL1d05TZzBY6Cj766t&#10;ifbdNtGkwdRC5x8zGqqqgfcOAI4qLqpjrfW2d/Lx7I/nA753j2LTfzKPj78Vem9iUG2cVP1tlOhd&#10;yZjI7izO7ZspJHlKDM46q7b7aonwsGHXyeZpMbLFP41RalZZDTODV59a6tb97691737r3Xvfuvde&#10;9+691737r3Xvfuvde9+691737r3Qd9sbUXevXu6MAIhLVzY2Wrxg03YZXHWrseEP1UzVEAjYjnQ7&#10;DkG3v3Xuqe/fuvde9+691737r3Xvfuvde9+69054TJzYTM4nM09/PicnQZOCxsfLQVUVVHY/g64h&#10;7917q7CGaOohiqIWDxTxRzROPo0cqB0Yf4MrA+/de6y+/de697917r3v3XuqN/fuvde9+691737r&#10;3Xvfuvde9+690Yj4uf8AM3cV/wBqnOf+4D+9enXurQPe+vde9+691737r3Xvfuvde9+691737r3Q&#10;Z9g9tbM64o5Zc5k4psp4y1JgKGSOfL1bkXjBpw3+RwOfrNNojtexLWU+691WB2N2HnOytyVG4Myw&#10;iXT9vjMbC7NS4rHozNFSwFgDI5LFpZCA0khJsBpVfde6QXv3Xuve/de697917r3v3Xuve/de6Oh8&#10;OcE0uZ3juV0slFjKHCQSEcO+SqjXVSofpeJcXFq/wcf19+690fj37r3XvfuvdJveOATdO1Nxbccq&#10;P41hshjo3b6RT1NNJHTT83F4Kgq4/wAV9+691TDUU81JPPS1MTw1FNNLTzwyDTJFNC7RyxOv9l43&#10;Ugj8Ee/de6w+/de697917r3v3Xuve/de697917rsEgggkEEEEGxBHIII5BB9+690YPYXyT7A2YkF&#10;DXzpu3DRBUWjzUshr4Ilt6KTMKJKpLKLKJhUIi8Ko9+690bjaXyf6z3GI4cpVVe0697K0OZhL0LS&#10;H6iLKUYmpxGP9VOtP/re/de6H7HZPG5elStxOQocnRyf5urx9XBW0z8A+iemkkibg/g+/de6ne/d&#10;e697917r3v3Xuve/de697917r3v3Xuve/de697917r3v3Xuve/de697917oOO4P+ZW7/AP8Aw1Mz&#10;/wC4Uvv3XutK/wDn8f8AZLvx4/8AF1upf/fedye6PwH29e6vP93691Rh3F/2/wDfin/4pTuL/wB2&#10;vyS90/GPs691ef7v17qjD+QP/wBku/If/wAXW7a/995037onA/b17rZq+NHYWz+v8ruqp3dl/wCE&#10;Q5LH42Cif+H5Sv8ANLT1NTJKunGUVa8ehJAbuFBvxf3fr3Ru/wDZkulv+ez/APXd3Z/9Yvfuvde/&#10;2ZLpb/ns/wD13d2f/WL37r3Xv9mS6W/57P8A9d3dn/1i9+6917/Zkulv+ez/APXd3Z/9Yvfuvde/&#10;2ZLpb/ns/wD13d2f/WL37r3Xv9mS6W/57P8A9d3dn/1i9+6917/Zkulv+ez/APXd3Z/9Yvfuvde/&#10;2ZLpb/ns/wD13d2f/WL37r3Xv9mS6W/57P8A9d3dn/1i9+6917/Zkulv+ez/APXd3Z/9YvfuvdPu&#10;2u7usN35qi27t3c38QzGQ+5+zo/4LuGk832lJPXVH+UV2JpqWPx0tM7ep1vpsLkgH3XuhV9+6917&#10;37r3Xvfuvdf/1d/j37r3SX3vvLb3XWy939g7ur1xW1Ni7Xz+8tz5R45JVxu3tsYqrzear2iiVpZF&#10;o8bQyyFVBYhbAX9+691Uv/Jk+eXyX/mN9O90fJXuXqvZ3V3TWc7pz2C+K1LgkyY3Jl+tdveXGZl9&#10;3VdblsjRZ6rw2dpxQtk6WGhiqsnDkEWnjihhHuqknPXuo387X+ZJuv8Al4/Gna6dJYam3X8rfkfv&#10;eDqP467Ymxv8deHOTikO4N6DbQVjuVttJkqKko6GzpPmcvQLLHLB5o28xoPn17rWnof5dH8207Tp&#10;+2G/mb72o++KzHRZas6fyFdump6rx+TNMlauAOVg3LkdkmoiqoY6eUwbQNAWMmmSSIlpNaW/iz1v&#10;o5v8sn5y9j/JKn7W6G+Su2INlfK3435hMF2Tj6emgx9JuvHPXVuNh3TRY2jDY+iqqWvo/BWrRySY&#10;+bzU9VSsIKpIotqSag8etdWue7de697917r3v3Xuve/de697917r3v3Xuve/de697917r3v3Xuve&#10;/de697917r3v3Xuve/de697917r3v3Xuve/de697917r3v3Xuve/de697917o/Xw2/4sW9/+1tiP&#10;/cOr968+vdHO97691737r3XvfuvdEW+ZeQJm2FilawSLcGQmS/1Mj4qmp2I/2kRSgf659+690SD3&#10;7r3XvfuvdMm5dvYnd23M/tTP0orsFufCZXb2aomZkWsxOaoZ8bkaVnUhlFRR1LoSORf37r3Wub/L&#10;c7no/wCW/wB39wfy3flPnIdkYit39Xdg/HXs/dVbBQbP3ZhdxRwY2DHyZuoEGMwybposLT1dH5Hj&#10;p1zH39FIyVZhilbU6SVPW+tjLMbl25t7BVe6c/n8Jg9sY+iGSr9x5jK0OMwVFjiFYV9Xl62eDH01&#10;EVdT5XkVLEc8+3OtdUbdVYf/AIen/m2dEw9W0tZuD4S/y9s3Q9kdmdjyxSR7W3vvqHPUu4MdhcKs&#10;yxLlqLfG4dm4vF06MBJLh6DKV0beF4hI38TfIdb6sF/n9f8Abyj/AITq/wDi8Vf/AO/6+DvvbcV+&#10;3rXW1P7v17rSa/m79Rb8/lCdgfLvvbofbdblfgt/NN6B776E746xwatSYPpn5O9idU75xWwt/Yuh&#10;jIoMZitw7izlRWwWTxRwT5mhCw3xShtu2tOB631dD/wm7/7cu/DP/wAuI/8Agre9Pdk+Eda6I5/w&#10;kJ/7dr93f+Lxdlf++F+NPvScPz68etqf3fr3Xvfuvde9+691737r3Xvfuvde9+691737r3Xvfuvd&#10;e9+691737r3VN3ZWEXbnYG8cLGnjgodw5NaRLW00M1S9RQi3A/4BzJ/h7917pEe/de697917r3v3&#10;Xuve/de697917q4/rHIHKdc7GrmYvJPtPA+ZjyWqIsbTw1B/2M8be/de6XPv3Xuve/de697917qj&#10;f37r3Xvfuvde9+691737r3XvfuvdLPYW+ct13uOn3PhKfHVVfTU9XTJDlIamejMdZCYZS8dJV0Mx&#10;dVPptIAD9QffuvdDx/s3/ZX/ADo9jf8Ansz/AP8AZN7917r3+zf9lf8AOj2N/wCezP8A/wBk3v3X&#10;uvf7N/2V/wA6PY3/AJ7M/wD/AGTe/de6wt8uuzm+mL2Yn1/Ti8ubX/4Pn3+nv3Xum2o+Vna8wIjm&#10;29SE/Q0+GDFf9b7qqqRx/iD7917pC5zvPtfcMbw1+9crDA9w0OJFNhFKHgxs2Ip6KWRCOCHZrj63&#10;9+690FMkkk0jyyu8ssjM8kkjM8juxuzu7EszMTck8n37r3XD37r3Xvfuvde9+691737r3Xvfuvde&#10;9+691av8d9nvtDrDDLUxGLI7gaTclerCzocikQoImv6laPFwwalNtMhYWvf37r3Q4+/de697917r&#10;3v3Xuq1fk91vLtbeD7toKcjA7umeolZFPjos/p15CnkIBCfxCxqYyT62aUAWT37r3RYffuvde9+6&#10;91737r3Xvfuvde9+691737r3Xvfuvde9+69074fP5zb1UK3A5jJ4arFv8oxldU0UrAG+l3p5IzIh&#10;/KtdT+R7917ofds/Kjs3B+OLLSYvdNKtlIylItLXCMfiOuxv2oL/AO1zRzE/m/v3XujD7Y+W+xMp&#10;44dyYzL7XqGsHnVVzWMQng3qKNIsh9f6Uh4/Pv3XujGbe3btndlN93tvO4vNQAAyGgq4p5YNX0Wp&#10;pw33FK5/1Miq3+Hv3XulD7917r3v3Xuve/de697917r3v3Xuve/de697917r3v3Xug47g/5lbv8A&#10;/wDDUzP/ALhS+/de61kf5hfwkg+efSW3+oz2fkeo8ltXs/bnaOC3jjttpuwwZbb+D3Tt5aSpwx3B&#10;taeSGag3bUPHLDX08sNTFE93VWjfTCo49e6rw/4aE+bv/e575U/+cnbn/wB1T7rpP8R690haz+Rp&#10;8ksj2Bie2Mh/Na7vru08DhJNtYPsus2Pvyq7Aw23JnyUk238TvKf5MvuLHYSV8zWM1JDUpAxq5iV&#10;/dfV7Qf4ut9Lr/hoT5u/97nvlT/5yduf/dU+/aT/ABHrXR0P5V/x66t+NPx73rsHqz5E4f5OU9f3&#10;lvncW9excHSY7H0VJv58Js/buZ2s+PoNy7vejrcVjtt0U0/3GQnmmlqjMNMUsajagAcevdWWe7de&#10;697917r3v3Xuve/de697917r3v3Xuve/de697917r3v3Xuve/de697917ocvjb/zOnZn/kxf+8nn&#10;ffuvdWre/de697917r3v3Xuv/9bf49+690BHyl6kn7++MnyM6IpamGiqu6+iO3epKasqGdIKSfsf&#10;r/cOzoamd4yJEhgkzIdivqCg2596OQR17rXP/kRfzNvip0X8L8N8HPlx2p1v8R/kb8Otzdndd752&#10;V3lunCdW0uZpj2Nujc0eVwWZ3ZkaHAZXNU9VuCagr6CnrJa5qyjkqUh+3qIWNVIAoePXugs6C3ni&#10;f51f89ij+T2yqXJ7i+Dn8s7ZVPjOrd3VVFLR7b7B7tq8jXVeB3HRUeTpFrY6vJ7orajNURQRyJjN&#10;n4uaoWnkqlhk98TV8h1vqzL3frXVCXxAzOL7R/nZ/wAwHszYJSbYuzOnNr9TbkyGOeOXG5fsGjrO&#10;rMTUVdVJRuaP76iyHWubootRkleOlkbUl3jFB8Zp17q+33fr3Xvfuvde9+691737r3Xvfuvde9+6&#10;91737r3Xvfuvde9+691737r3Xvfuvde9+691737r3Xvfuvde9+691737r3Xvfuvde9+691737r3X&#10;vfuvdH6+G3/Fi3v/ANrbEf8AuHV+9efXujne99e697917r3v3Xuq7PmFUFt+7bpb8Q7QhqLf41OZ&#10;zEZP+x+09+690Ur37r3Xvfuvde9+690W/wCSnxI+Pny52hDszvvrnEb1oaB5psDly1Rit17XqqhV&#10;Wap21unFS0mbxPnMaGaFJvtarxoJ4pVUAaIB49e6rNov5APwlhr6c5LePyU3FtiknWopOv8AM9oY&#10;H+51JIrXvTRYnYWK3BCSryrqXIB9M8lmBIK10D59e62nf5dfQvUvx0+OdB170vsLb/Xmy4tzZmtp&#10;sLgKV4xPUCnxtBLX5TIVMlTlM5laj7EeasrZ6iqmIu8jH3YCmB17qb8qP5ffQHzD7j+H/efb43v/&#10;AH3+EnatT2/04u1tyQ4TDVe5anJbLzpod60E2KyEubwcW4+usJkEip5aGo82PWNpmppqmnn8QDQ9&#10;e6PB7317oFPkZ8euqPlb0l2L8eu79sw7t6w7R2/Nt7c+HeQ09SqeeCuxmXxFcgaXF7g29mKOnr8d&#10;Vx/uUtbTRSryg96IqKHr3SN+GvxM6u+DHxp6v+K3TFTuuu636notw0uAyG+ctRZzduRn3XvDcO+9&#10;wZLO5PGYnA4yetyO5t0Vk5WmoqSmiWQRxRJGiqPAUFOvdUVR/wDCUn4AY2qyrbT+Qvz52Jh8nl67&#10;LRbY2j3X1bQ4HFtWyApR0K13QuSytRT0NLHHTxS1tVV1jwwp5p5XBc10D1PXujq/BP8Ake/G7+X9&#10;3gO++rO+/mN2HuddqZ3aH93O6e29n7n2M9BuD7T7qsqcDtXq3Y9RXZGl+zU07T1MsMLkuIy4Rl2F&#10;oa1PXurnfduvde9+691737r3Xvfuvde9+691737r3Xvfuvde9+691737r3VWvyaoVo+4dwyKoVch&#10;R4OusPpqOIo6R2/12kpCT/iffuvdAD7917r3v3Xuve/de697917r3v3XurZfj9Ufc9PbIkJvpoK6&#10;n/8AOTMZGlA/2Ah9+690Mfv3Xuve/de697917rQY7n71/mQ93fzP/kJ8N/il8j9i9I7V6f6v2Z2B&#10;joN19b7G3FQ1lDV7S6drs4ajLZnrnfe4Z83Wbh7WvGoaGjSjpgoVZAWloSxYgHrfT/vub+eR8TNs&#10;ZjuvdXbXQPzA2Hsqikze9etMZsjH7Z3Ydt0QaXNZHBJtTrPrmrqTjMcr1DsldUzxiPUtHUqrRt46&#10;x51611bh8S/k5sP5gdDbI7568jq6HEbspqunyeAyUkMmW2rubD1UuO3DtvJvBaOWbHZCBvDMFRau&#10;keGoVVSVQLA1Fevda/nwn7R/nMfP/rPd/dXWfzS6m6427hu0M/1++19ydPdbPNSV2OwG1N2MMVJT&#10;9L7nqJMJBQ7zp6eBqutmrCYGMrObSPQamzXrfVu3xA6k/mTbD7BzeV+Yfys6t7t67n2vUUWF2ps7&#10;rXb23MvS7pfIUEtNmGzeD6+69kp6Smx8VRG8Un3yzGVbJGV1+7AN5nrXRM8382vnJ83e7+0Oof5c&#10;WM60686k6Y3I+097/JrtajOXjy+4aaeopp4dpYmfHbgxxoql6OoalgGJyNRUQJBUTz0CTrG2qknt&#10;4db6VfXG9P5y3x57o6z2X39tXrb5k9Ndg7qx239wdm9VYzE7V3L13R5OvipZs7mI8fgOvsbjaHAU&#10;tQ1XMtVhaikqoYPCuQgmcN793g+vWuhN/nQfKvu/4h/FPaPYXQO6aTZm9tz96bT2BV7hqdubd3RN&#10;R7er9k9j7prkx+N3XjM1glq6ut2jTRNLNSTlYHkCBXZZE2xIGOvdA7N8cv58MEMs1N/ME+PldUwx&#10;vLT0VV1HsakpqyeNS8VLUVUHx0kmpoKiQBHkRWZFJIBIt71R/wCLr3Sq+Gvz++RVH8lqj4I/zAth&#10;bd2R33VYaqz3V/Yu0xFTbS7XxtLBW5HwrBTVFTiGrMhi8dVz0VZRGmglaimop6SlrovHN4Ma0bj1&#10;7pB/Pv5D/Oab+Yv8evhP8Ru7dq9Kw9q9F1u/5svuXYezt10NRuGgqu6Mrkny9buXZW+MjTUibe6q&#10;jgpIqGCIfc1DtMXUqYvEnUAD17pRY/44fz0I6+ikrv5hfQctClXTPWR/6Ftiz+SlWZGqE8EPQuLm&#10;m1wgjQlTTs30EsZ9Y3Rv4uvdXZSVcWIxL12dyVDBDjMc1XmcvUGPFY2GKipjNkclOamplix1DGkT&#10;yt5JmWGMHU5ALe7de6oCyf8AMZ+aPzl7Y3d1d/K/682di+r9hZBMfuf5PdvUc4wdTUFnSGpxdBkK&#10;Woo8Xj8iwL01F/DM1m6mlVal6ajTyItNRPwjrfT5ual/nyfG7ES9hVO//j58z8HiAK/cPXeJ2bj9&#10;v7xbGwC+RTb9HtrY/Us+VkjplZ4RT1VZXPNwlFOAIn93jNa9e6VGP7J/mLfP/ZGw/kD8Lu9do/Ev&#10;YlTh8ls7ffT3bHWeA3NuTE9qbT3DlqHdFXR7pz3WG8pM/gZoGpo6aWOLF+MxOktMlQsoX3ccg061&#10;0SvZPZH857fPza7g+DeP+cXWNH2B0311jOyM5u6s6b6o/udlMXlKDq7IQ0GJMHRMua/iEcXatGre&#10;aljj1U01mI0atd1SK9b6u4+GXW3zu6+Xfp+afyL6974/iZwH9wItkbCwm05tt/ajKf3gkyFdg9mb&#10;DhrY8l5qURxSUlSyGFmEyBijXAPmetdWldHdby9j73oqSohZtv4dospuGUg+NqSKS8GOLfTy5SdP&#10;Ha4bxeRx+j3vr3VsaqFAVQFVQFVVAAUAWAAHAAHv3Xuu/fuvde9+691737r3Sa3dtTD7229kdtZ2&#10;Dz0GRh0FlsJ6WdDrp62kkIbxVVLMA6GxFxZgVJB917qpvsfrrPdabhnweZiMkDl5cTlY42Wky1CG&#10;slRASWCSoCBNESWifg3BVm917pAe/de697917r3v3Xuve/de697917r3v3Xuve/de697917r3v3X&#10;uve/de6m4/JZDE1cVfi66sxtdAdUFZQVM1JVQt/WOeneOVD/AKxHv3XujSdf/K3dWDaCh3tTDdWL&#10;XShyEIhpM/TxjjVrUR0WS0KP0yLHIx5aX37r3R5dl7/2nv8Ax38R2vl4K9ECfdUhvBkaB3HEddQy&#10;6Z4DcEBrGN7HQzDn37r3Sy9+691737r3Xvfuvde9+691737r3XvfuvdBx3B/zK3f/wD4amZ/9wpf&#10;fuvdU/e/de697917r3v3Xuve/de6ow/kD/8AZLvyH/8AF1u2v/fedN+6JwP29e6vP93691737r3X&#10;vfuvde9+691737r3Xvfuvde9+691737r3Xvfuvde9+691737r3Q5fG3/AJnTsz/yYv8A3k877917&#10;q1b37r3Xvfuvde9+691//9ff49+690GHd3bO2Og+mO3e9d6xZOfZvS3WG/u2d2w4WmjrczNtjrna&#10;mW3hnosTRzT0sNXk5MVhpRBE8saySlVLKDce4de6qqxHw7/lZ/zqOmenPnJ2Z8ScVuWq7d2pTZmh&#10;z2brt1dX9oFMFkMhtebCb5z3Tu9tuVG62wGQws9HA1XW18BpoY/ERFoVa0DZp17ofO2e3vgt/Ji+&#10;OXVtB/o/h6V6M3Z3XtPpnaG2uo9ky5fV2J2RTZvK/wAe3DFDUrk8gsWE2jW1uTylXPV5CWCiWOMV&#10;E5p4H3hR17or/vfXuqp/h/V/Fb43/Lrvf4DdBdTbk2luug2TS/IzfnYGYz825Id1Pl6/aVHT4E5L&#10;MV1duMw7dpOwKQUccj+BdVS1jNJLNPUUBIHXurWPduvde9+691737r3Xvfuvde9+691737r3Xvfu&#10;vde9+691737r3Xvfuvde9+691737r3Xvfuvde9+691737r3Xvfuvde9+691737r3Xvfuvde9+690&#10;fr4bf8WLe/8A2tsR/wC4dX7159e6Od7317r3v3Xuve/de6re+XhP+k3E3+g2ViwOb8fxrcJ/2HJP&#10;v3Xuise/de697917r3v3Xuve/de697917q0X4wBR0/g9P1ORzxf/AAb+LVIH4H9gD37r3Rg/fuvd&#10;e9+691737r3Xvfuvde9+691737r3Xvfuvde9+691737r3Xvfuvde9+691737r3Xvfuvde9+69173&#10;7r3VZvyuAHaxt9TtvDluLc+StH+x9IHv3Xui0+/de697917r3v3Xuve/de697917q1f43EnpbZl/&#10;rbcIH+sN1ZwD/ePfuvdDj7917r3v3Xuve/de60O/j1/3ELfOv/xVbaH/ALzPw490Hxnr3l1cH8jv&#10;kJ0/8a+q92dj9y7p27gtuYrB5SeLD5mvo4q/eFVHSSeHa+AxEwmq87lM1Ky06U8EEx/c1OojDEWJ&#10;A49e6rV/kK9W7w61+A2KyW76bIUKdr9obx7S2pQ5HWksGz8liNp7UxFTBTSHyU2Pzc2z58jT3CrP&#10;BWLOt0mVmqnDr3QTf8JyP+yIu0v/ABane/8A76Po735OH59ePV/nu/XutWr4e/Ihv5MvYXbXxC+Y&#10;Oxd34HqHfPa+a7I6m+QuBwmQ3JgM1SV2JwG3pKrIpQU712Yxsm39vY6WdMalVksVkGmhnpGEqyRt&#10;g6DQ9b62OOnO/elvkHtobu6T7P2Z2ZgB41qavambpMjUYyaXWY6XOYxXXK4CuYISKetgp59POmxB&#10;93BB4HrXVMH/AAo3/wCyIurf/Fqdkf8Avo+8fdX4fn14dX+e79e618f5ldRjd2/zTP5U+yOvngl7&#10;Z2vv+Xd+/PsGSXJQdXpvXZmfgpsiI2keKlTb2zd2zBXVSIZpHvZrijfEvW+nL5C/9xC3wU/8VW3f&#10;/wC8z8x/fj8Y615dX+e79e6pw/nq93Zbp74D7pwu38hLjcv3dvTbXTr1FK4WsXb2Xo83und0KjWC&#10;KLL7c2lUYyqbSy+HIFOGdWFHNB17o6/wU+OmB+LHxT6b6gxGOgocni9oYrNb5qkpVpqrNdh7ioqf&#10;Lbyy2Qu0s0s7ZioenhEjyNBR08MAPjiQCyigHXujce99e697917qgP49f9xC3zr/APFVtof+8z8O&#10;PdB8Z695dbDW2ds5rd+bodv4CikrsnXyiOKJOI40HMtTUy2009LTp6pJG4VR/sPd+vdWxdW9cYvr&#10;Ha1NgaErU10pFXm8po0SZLJOgWSQA+pKWBR44E/soLm7MzH3XuhI9+691737r3Xvfuvde9+69173&#10;7r3SP3vsXbnYODmwO5KMVFM5MlNUxFY67HVQUqlZQVBVzBOgNjcFHW6urKSD7r3VaPaXRu7etKia&#10;qkhfNbYMn+TbgooXMcSM1o4stTqZHxtRyBdiYXJAVybqPde6BX37r3Xvfuvde9+691737r3Xvfuv&#10;de9+691737r3Xvfuvde9+691737r3XvfuvdPOA3DmtrZSmzW38lVYrJ0jaoaqlk0Na4LRSoQ0VRT&#10;ygWeORWjccMCPfuvdWS9J9847smFMHmhT4redPCWamQ6KPNxRLeWrxgdiyVEagtLTksyrd0LIG0e&#10;690Yr37r3Xvfuvde9+691737r3XvfuvdBx3B/wAyt3//AOGpmf8A3Cl9+691rrfMP4h9a/NrqD/Q&#10;r2tnd/7e2sN04Tdwr+uNw0O3842TwMWQhpKeqfLYXcWFymKkjyUhemrKGoiEyxTIEnhhlTRFRQ9e&#10;6qr/AOgcj4Rf8/S+VP8A6G/Uf/2jvddA+fXq9e/6ByPhF/z9L5U/+hv1H/8AaO9+0D59er17/oHI&#10;+EX/AD9L5U/+hv1H/wDaO9+0D59er1YT/Lu6J+Lnx26Q3J158TOyqvtbYkXa+7q/d26sjvHb29co&#10;OyY8btvB57D5LIbVxGAwlBU4nDYTGxLSw0cNodEza2mMr7UADHXuj5+7de697917r3v3Xuve/de6&#10;97917r3v3Xuve/de697917r3v3Xuve/de697917ocvjb/wAzp2Z/5MX/ALyed9+691at7917r3v3&#10;Xuve/de6/9Df49+690R3+Z1/27X/AJhX/ijvyy/98Lv73o8D17qqf+SF89vgx1P/ACrvh9152n80&#10;Pid1pv8A2zsrd1LuTY3YHyL6f2bvDb9VU9p78yFNTZzbO4t443NYmoqKCshnRJ4I2eGVHAKspOlI&#10;oM9e6J1/wpO+Z/w871+IPxh2z0j8r/jV3HuPAfPvpXeWe2/1X3r1d2Fm8JtDFdYd64/Kbqy+K2ju&#10;nL1+N23ja/L0kFRXTRpSwzVUKO4aRA2mIoM+fW+jHf7PX8Iv+8x/it/6UL1H/wDZf7tUevWuqqfj&#10;H2HsDtH+ez8od5dZb42f2LtDIfC7EU9BurYm5sLu7bdbPQZ7440dfBSZzb9bkMXUzUVZC8UypKzR&#10;yKVYBgR7qMufs691f/7v17r3v3Xuve/de697917r3v3Xuve/de697917r3v3Xuve/de697917r3v&#10;3Xuve/de697917r3v3Xuve/de697917r3v3Xuve/de697917r3v3Xuj9fDb/AIsW9/8AtbYj/wBw&#10;6v3rz690c73vr3Xvfuvde9+691XT8wYCvYO3qn8S7OpYB/S9Pm825/2Nqke/de6Kb7917qqb5J9k&#10;fzf9v9xbqxXxg+PvxX3r0nTjEHZ25d+bjy67uyIlw9DLlzmoP9LuwYqSenzT1EaRx0HjWFEImluW&#10;91OquAKde6r66U/mI/zkfkHv/vXrLq746/DrM7v+N+8E2J2xQVp3hhoMJuSTNbw2+tJQ1+U+QtNR&#10;5uE5TYmSTzUjyx6YVa+mRCdBmNcDrfR6uxflp86fjb/L774+Snyc6g6J273v15n9uUex9nbMyu4M&#10;rsTIbf3ZvLr/AGRj8xummpd5bhrxU0GR3XVzNT0ubRqqKmRSaUtrO6kAk8etdF068+Tn89ntHYGx&#10;+zdm/F74XZDaHYuz9s772rX1GXz1BPW7b3dhaLcGDq56Cs+R0NZRTVOLyETtDKiyRsxVgGBHvVXP&#10;kOvdbQP8pLd/zH3h8ZszU/NXr3qHrjsbF9nbixe3cP0/msnlcXVbQ/hWAyVPXZqGv3DvCHH5Z8tk&#10;apFWDK1CyQKjNHC3DWFfPr3VntbW0eNo6vI5GrpqDH0FNPW11dWzxUtHRUdLE89VV1dVO8cFNTU0&#10;EbPJI7KiIpJIA97691rHfyy/+FBmV+df8wXf3xa3j1Ttbr/pzsCk7Gy/w037QRbood19g43rLJZJ&#10;6ym3kdw5KbC5uv3Ps7CZLKo2JpqFcRPjJqCVKtyaiOgapp5de62evd+vda/388r+bx3N/LSg+Pmw&#10;/jV1Fsrt3ujvGPs7ddRT79x+8M7gNq9fdSY3A5LP1Q2zsvN7TzOYyeZpsxUzRTR5SOLH0+IqJJoZ&#10;RJGBVmpSnHr3Vn/wB+WeG+c/w56C+VWGxlNgv9LmyI8pn9vUVXJX0e2t7YPJ5Hae/tuUdbPHDUVd&#10;Fgt64GvpYJZESSWCJHZQWt72DUA9e6k/PP5VYf4RfDz5BfKjM4+kzK9Pdf12dweByFY2OoNx71yl&#10;XRbY6+2zW16BpqOk3LvrOY6hkljV5USoJjR3CqfE0BPXuqt/5Gv83jub+ZbB8g9h/JXqLZXUXdHR&#10;0fWO66en2Fj94YLAbq6+7bxueyWAqjtnemb3ZmcPk8NTYemmlmkykkWQp8vTyQwxCOQHStWtePXu&#10;tgH3br3Xvfuvde9+691737r3Xvfuvde9+691737r3XvfuvdVd/KCrFT2/moQb/YY3BUjc/Qvi6eu&#10;t/hxW+/de6L37917r3v3Xuve/de697917r3v3XurYvj3AafpzZEZ+rUeSn/2FTnMpUj/AHiX37r3&#10;Qze/de697917r3v3XuvmW/Lf4XZD50fzdPn51TtzPJgN9bU6A6/7R67eskjiweX3ht7rv4vYGm29&#10;uOZoJ5qXEZrE7rrIRPFpamqjDM2uOOSKRoirHrfQs/ysvh5/L07nzGZ657w6LzuB+ZPx+qpcZ2p1&#10;B2RvXPVu2NwVWHqjjJt74Pa619PQ5zFGsCDIY+Y1dHSzzRnTLST00j7UKcEZ691tU0dHSY+kpaCg&#10;paehoaGngo6Kio4Iqako6SmiWGmpaWmhVIaenp4UVERFCooAAAHtzrXWnV/KK/lZ/Gb5vfG3e3a/&#10;c9Z2dT7o2/3fuTr2gTZe6sXg8WcBidh9a7kpWqKSu21mZZMgcjuyqDyCVVMYRdIKks0qgjPW+thr&#10;4a/y1Pjn8F9y703X0pVdk1OW31g8ft7Nf313hDm6BMdja98lD9pjcbhsHRfdtUsP350nliQFYmjW&#10;SYSOBQOHWujs712LsrsjbmR2f2FtHbW+NqZeF4MntvduExu4cHXxPG8TLVYvK01VRzftyMAWQkXN&#10;re98evda4/8AMb+Ae0/gZtOo/mCfBTcW4Ogt4dUbj2nLvXYeJzWRrtjbgwO7d24XagXH47I1VRV0&#10;9LUZ7O0seQw8s1Rh6ugkdY6enMX7rbLTI6305/zxOyB3H/K1+JfbwoRjB2p2t0P2QMapYrjxvj47&#10;dtbnFCpd5GIpBlPGLsx9P1Pvz5UHr3Rgf9lj/nnVwaiyX8xbpGlx9Wj01bU4zp3Yy5GCmnRoppaF&#10;6fobFVEdWiMTG0dTTurWKyIQGG6P/F1royvwl/lrbc+L2+d19/dp9o7o+SPyl39TS0u4+4N5xS06&#10;YegrVh+/xW0sTVZHM1dL9ykEdNLWVFVLK1JTxw08VHAZYJNhaZJz17qsn+Yz8ethfKr+dX8SOhOz&#10;5c/DsbfnxWrP45LtfI0+Jzq/3Xm+VO88b9jkKqgydPT3y+3acS6oH1wl1FiQwqwq4B630b7a38g3&#10;4L7R3PtzdeMyXfD5LbGexG4cek3ZONgheuwuQp8lSLLPi9oY7JwxtPTKGenqIJ1HMciPZhbQOtdB&#10;7/wom2Tktw/CzYm7MejywbA752vX5tRYRwYbcO096bcWtY2LF489W0ECjgEVBJ+gHvT8B1sdXc9X&#10;7+wvavW3X/Z23Jo6jAdh7L2xvbDTRP5EfGbowtFmqOzWU3WCtUEEBgQQQDce7DIr1rpde99e6979&#10;17qkD4adeZvsz/hRz86NuYR6Wnlj+Je1MlXVdbIY4KLGw4D4XU81UUUGWocS1karGgLMzC9lDMKD&#10;4z1vy63OOsup9s9XYtqTDxGrylUiDK56qjQV2QdbN41C6hSUKPykCEgcFi73Y3610J/v3Xuve/de&#10;697917r3v3Xuve/de697917r3v3XuuEkcc0bxSxpLFKjRyRyKrxyRuCro6MCroymxBFiPfuvdFh7&#10;C+Lezt0NPkdqy/3Py8mqRoKeHz4CpkNz68eGR6AseL07LGo58TH37r3RLt69K9i7EaaTL4Coq8bF&#10;qP8AGsMHyeLMa/WWaWBPPQof+mmOEn+nv3Xugp9+691737r3Xvfuvde9+691737r3Xvfuvde9+69&#10;1737r3Xvfuvde9+691Koa2sxtZS5DH1M1HXUU8VTSVVPI0U9PUQuHimikQhkdHUEEe/de6tR6O7Y&#10;g7P2zqrGih3ThRDTZ6lQKiz6lIp8tTRjgU1cEOpR/mplZbadBb3Xuht9+691737r3Xvfuvde9+69&#10;0HHcH/Mrd/8A/hqZn/3Cl9+691T97917r3v3Xuve/de697917qjD+QP/ANku/If/AMXW7a/99503&#10;7onA/b17q8/3fr3Xvfuvde9+691737r3Xvfuvde9+691737r3Xvfuvde9+691737r3XvfuvdDl8b&#10;f+Z07M/8mL/3k877917q1b37r3Xvfuvde9+691//0d/j37r3SW3zsjafZmyd49cb9wNBunYvYG1t&#10;w7I3ptjKxtNi9x7T3XiavA7jwOSiR42loMvh6+anmUMC0chFx7917qmT/oG7/ku/94Z/+zEfK3/7&#10;enuuhfTr3Xv+gbv+S7/3hn/7MR8rf/t6e/aF9OvdUaxfy7v5F8+7JNhQY/oubfMMy08uy4vmD2HJ&#10;uyKd3iiSCTbid7HMJM8s6KFMIYs6i1yPetKde6P98bv5fvxC+I26c7vb49dO0mwN17lwB2tmM6+8&#10;Owt318+3myNFlpsTTSb63budcbSVWSxtNNOKUQmd6eIyFvGmmwUDgOvdHI97691737r3XvfuvdCp&#10;01sbFdi76otsZmpyFJQ1NFkal5sZJTRVYejpmmjVHqqWshCsw9V0Jt9Le/de6OL/ALJ/11/zv96/&#10;+d2C/wDsf9+6917/AGT/AK6/53+9f/O7Bf8A2P8Av3Xuvf7J/wBdf87/AHr/AOd2C/8Asf8Afuvd&#10;e/2T/rr/AJ3+9f8AzuwX/wBj/v3Xuvf7J/11/wA7/ev/AJ3YL/7H/fuvde/2T/rr/nf71/8AO7Bf&#10;/Y/7917r3+yf9df87/ev/ndgv/sf9+6917/ZP+uv+d/vX/zuwX/2P+/de69/sn/XX/O/3r/53YL/&#10;AOx/37r3Xv8AZP8Arr/nf71/87sF/wDY/wC/de6Dntr437L2D19uDdmJy+6KrIYn+FfbwZGqxMlG&#10;/wB9m8bjZfMlNh6WdtMFYxXTItnAvcXB917olnv3Xuve/de697917r3v3Xuve/de6P18Nv8Aixb3&#10;/wC1tiP/AHDq/evPr3Rzve+vde9+691737r3RD/mVQFK/YeTCm09HnqB2twDSTYyoiUn+rfeuR/r&#10;H37r3RJ/fuvde9+691QH/KE/7Ld/nPf+LU0n/v3PlT7ovFvt690ar+dl/wBuxvkx/wCUZ/8Aggeq&#10;fe3+E9e6NT8FP+yIvhx/4qt8ev8A30e0PexwHXurnfhxmVfFb028zgNS5DG5mGMnl1r6aWhqnUf0&#10;jOOhDf8ABx7317ojn/Cgz5dz/E3+Wh3FFtjJTUfanyJak+N3WNPj5nXMyVnZUFZT73yOMjpZEycV&#10;TietKPMNTVNOC9PkpKQXVnQ+6saDr3VLP8wj4I53+WB/Ly/lPfLzqrB01L3R/LW3919l+83x7TQ/&#10;3pTu/cmL3V2jQZrKU6GXI4J+46v+79OJ2S2Jz8kKsqhIvdSNIB8x1vrck6x7F2n2/wBb9f8AbGw8&#10;lHmNkdnbK2v2Bs/KxPC6ZLbG8cJQ7hwVarU01RTn7nGZCJzokdQTwxHPtzrXWsn8tcDjPk1/wpu+&#10;FvTu4cbRbg66+Pvw139vfeu38nTLPS1+R3pgO7qGeGZZZzFLRTPuDa5IEfkvFICbFWjocuB17pf/&#10;APCc3KZPod/5hf8ALN3fWSSbj+Ffyx3PW7MNa8az5XqXsievoNu5PFofHPVYyrrtjS5hpHQSRjcU&#10;Ak0l0RfJio691l/4UW5rK95/8N9/yytnVbJuL5u/Kza829jRuj1GI6i61rsVBuHJ5FFZ5qTHUuS3&#10;lDmFkWNpJE27UCIMUZD580HXug/+J2Dxnxo/4U3/ADS6hwFDTYPr75DfDXYe+to4GgpVhp6HLbNw&#10;nSlFDFCY6pk+yjO39zvd4hLrmRforSS+GHI691tQ+79e697917r3v3Xuve/de697917r3v3Xuve/&#10;de697917qnvtvMrn+zN75RH8kUu4a+mp5AbiSlx0n8NpZFPPpenpFI/wPv3Xug79+691737r3Xvf&#10;uvde9+691737r3VxHVFB/Des9h0hXS67Uwc0ikWKzVdBBVzKR/VZZ2B/x9+690IHv3Xuve/de697&#10;917rRS6AwGdp/wDhQD85M7UYXLwYSp+K2xvtsxNjayLFVH32C+KtHReDIPCtJL95V7XycUWlz5JM&#10;dVKt2p5QlB8Z690O38xv4G7t7Zy21/l18Tq4bE+avSZpMptjK0E9JjqXtPB4dZWOzdxipiOPrsv9&#10;jJJTUMtYRS1dLK+Ori1JJG9L5lrkcevdGW+APy3n+Zfx9oOzM3srNde7+21uLJ9bdp7UyuIyGJpM&#10;b2PteixVRuEbfTJs9bJg5hloXjSYmoo5WkpZtUsDO1lNR17rXG/lNfzPPjp8C/j52H0p33he2aXf&#10;dd33u3ebUO29mUOQhx2Pqdk9cbTbH5UZbcWCraDN0mZ2fWJPTPBeIBbnUSqtqwAoet9XnfGT+bP8&#10;bPmL2BkupOicT2ZL2Kmz9xbpxFNvvadNt7bNY2Dp42WkyGexGa3I+LSoqaiNfJJBpsTp1PpRrhgc&#10;Dj1roo23v51O9OjqrIbK/mF/D/t7pXeuIra2lfdnW22ZM111mkjn8dHV44bqz9DfH1DBoYqrHZfO&#10;01TIEdHVHYRa10+Idb6L3353n31/Onyuzvjf8a+m+wuqfibHuzDbp7b747OwyYxM1QYpnqsdT0Md&#10;G2Swqx0yE1VDjqWurq3JVrUrz/ZU0MztoktgDHXuh6/n39by4j+X90P1919t7M5PF7M+Q/UO1sNj&#10;MXQ1uZrKTD4/qbtfZm3IJlo4JpneprquhoYmKjzVdTFEt5JUU7f4R17rYH93611737r3Ws3/ADHO&#10;9dofFD+c58P/AJH9p43dT9Z7Q+MOZx+QrdtYVcnXVtflv9ma2qKLER1lZi8fX1eOyG+MbLVxipV6&#10;emqUkYeuMO2xowJ630ZiP/hQh8C5ZI41xffmqR1Qf8Y6wLcuwUemPfLyNyfooJP4B971r1rq1vtj&#10;rHr35W9Abp603lR1dX193NsSKCYTUz0OWoKbM0lLl8BmqemrI9dBn9vZFaWvphMh8FZTJrU6Spsc&#10;jr3VBvSvdvzI/k+Utd8fvkV0R2D8jfijg8zXTdU949RUEuXrds4PJ1r18mJqaaoZ8dR09RNPLNHh&#10;8vV4uekq2nWmqqqj8RSgJXBGOt9GqpP543TXZlBJgvi78Zvlz8jO4K5Pt8D1xtPqunaEZeYxRUWP&#10;3Nl9u57eOaxf3dTLoRsfh8sSY3uF9GreseQ611fz/Ky6Z+WGe6Uy/Zf8xfrHr3Zvbe7t/ZXPdedW&#10;7eM1RL111dPj8UuCwG+qWPL5fDVm5/4lFVzaHmqp4aWWJalkqfJBBYVpnr3VfXxP2fuLGf8ACqj+&#10;ZZuB9rZrH7Un+DXWMWOzbYSupNvTR5Da/wAG8bio6LJGljxsiVtbsjM09OI3IklxFaiXalnEdR8Z&#10;691tG+79e697917r3v3Xuve/de697917r3v3Xuve/de697917r3v3Xuve/de697917oL91dM9a7y&#10;MsuY2rj1rZbs2SxiticgZD/u2Wox7U/3bj/m+JR/h7917ot+6fh3E3kn2Zut4zyY8duSnEi3PIH8&#10;VxsaMij6AGkY/wBT/X3Xui3bs6S7M2d5JcptetqaGO5OTwwGXoQg+ssr0XlmpI/8Z44vfuvdBQRb&#10;g8EcEH37r3Xvfuvde9+691737r3Xvfuvde9+691737r3XvfuvdCN1Tvup673vh9wxvIKETLQ5uBL&#10;kVWFq3RK2MoP1vAFE0Y/46xL7917q3+KWOeKOaF0limjSWKRGDJJHIodHRhcMjqQQR9R7917rn79&#10;17r3v3Xuve/de6DjuD/mVu//APw1Mz/7hS+/de61z/mX8TerPmf08nTHcG5d8bV2nJvDbu5YcjsD&#10;c2O2xmZs5jDW0OKx88maw+4MJl6GtkyzL9nV0VQjVPhljC1EUMiaIBFD17qrL/oHI+EX/P0vlT/6&#10;G/Uf/wBo73XQPn16vXv+gcj4Rf8AP0vlT/6G/Uf/ANo737QPn16vXv8AoHI+EX/P0vlT/wChv1H/&#10;APaO9+0D59er1Zl8G/il0T8O+nsv1R8ft1Z7ee1KvsLcW6twZ/cu6dv7tzU+9KvH4LAZWkra3a+I&#10;wOEoZMXjNt0VN9pFRwNF4tUgaV3drAADHXujle99e697917r3v3Xuve/de697917r3v3Xuve/de6&#10;97917r3v3Xuve/de697917ocvjb/AMzp2Z/5MX/vJ5337r3Vq3v3Xuve/de697917r//0t/j37r3&#10;QP8AyF7cx/x/6B7x74y9G2RxXSfT/ZnbmTx6NKjV2P632Xm95VtGrwQ1EytVU2GZAUjdgW4VjwfH&#10;GevdU0/8J4H+T3Zvw73l8xflL3jvXtfdfzL7e3j2ntfa24svkK3bvWW1du5zM7DSg2hh6yqqaPat&#10;BuLL4Kpnix2PWDH02Jp8dHFErJJeq1pU+fXugp/4UK/KLuZcF8aP5ZvxQ3BV4T5F/wAwHsCk2fmM&#10;ria2rx2Q2x0zHlKLB5VqzK0KiuwOI3hncjorq2FjowOGy0cg0SE+9MTgDievdVnU38gn4FL1PR7G&#10;rMJv6fsKLEJTVvddJvrcdJuiszX2bRTZWLaM2Sr+uaShNc/mjpP4VIyRqsbTyHVI/tAp17pg/lT9&#10;kd2dQd5/JD+Wr37u2o7ByvxzocfvLqDemQkkOSyXVWRq8THFTsayWoyE2JFHu7C1VJE81UcW9ZPQ&#10;+ZooadV8tQSp691ep7v17r3v3Xuve/de6MR8XP8AmbuK/wC1TnP/AHAf3r0691aB7317r3v3Xuve&#10;/de697917r3v3Xuve/de697917r3v3Xuve/de697917oDfkl/wAyW3n/AOS7/wC9ZgvfuvdVU+/d&#10;e697917r3v3Xuve/de697917o/Xw2/4sW9/+1tiP/cOr968+vdHO97691737r3XvfuvdFT+XWHat&#10;69xOWjTU+F3JTeVrfopMjR1dNIb/AONWsA/2Pv3Xuq4/fuvde9+691QH/KE/7Ld/nPf+LU0n/v3P&#10;lT7ovFvt690ar+dl/wBuxvkx/wCUZ/8Aggeqfe3+E9e6In8ZP5X/AMjt/wDxt+Pm/MH/ADTPl517&#10;hd7dIdT7uw+wdtbl33BtzY+L3JsPAZnH7Q2/BR9u42khwm2qStSipEipqeNYIFCxotlGgpoO49b6&#10;2L/5XvW28PinTbf6u7C7+7J+ReUz2T3HS1nZXa1dU1+5JBn6mnrsHhUnyOVzuTbH46toY4YBU11V&#10;IrVMmhkiMcMdgKefWuiO/MmVf5jf/Cg/4ifDyjkkzfSP8uraUvyX7vo4HlqcQ/ZUrbc3nicZl6WI&#10;rjslTjInYeMdJ3cwpk8nDp/z0UlTlgPTrfWxv8r/AI+7Z+V3xp7z+N+7ysWC7n6y3bsKWvKlnwmQ&#10;zeJqIMFuSmUBtVbtjPCmyEAKsvnpk1Ky3U2IqCOtdUmf8JofkPuTefwr3v8AD/tT7ig7v+Anb27u&#10;jN34HI1S1OVodqVmfzuU2ktWdZdI8DnaXPbdhjA0R02BiCsb2WqHFPTr3QQfAP7fu3/hSJ/Nm7vb&#10;x1dF0r1DsLoLCp/k0sWLrzT9UbbyskDR+RxVvkunssCxfWgq5o2CiyL4Zc9e6WvcKP8ACz/hSB8f&#10;u2YxJjes/wCZ78c870fvGqkjnjx1R3R1PS4dcDUcstFNk5KLauy8ZAy3njGXnBULKWf3Bx8+vdRO&#10;m7/Nj/hSJ8hu1J0fLdY/ywfjvgelNl1PjeTHUPc3aVPlIszUtCypBTZPRuTe+OaVg8sowsJU6I00&#10;e4ufl17pL/PxIukv+FIX8pfvIKtJj+7Oo9/9AZj008UGVyUdN2rtzGtLJII2ethyPcuI5D+RlpoY&#10;wCPQ/jhx17raS93691737r3Xvfuvde9+691737r3Xvfuvde9+690juwdzxbN2VuXcsjqj4rE1MtL&#10;qtaTISr9tjYeeP38hNGn5+vv3XuqandpGZ3Znd2Lu7EszMxJZmY3JZibk+/de64+/de697917r3v&#10;3Xuve/de6mY6hnyeQocbTDVU5CspaGnWxOqernSniFhybySD37r3V2dHSxUNJS0UA0wUdNBSwr9N&#10;MVPEsUYsP6Ig9+691J9+691737r3XvfuvdUb+/de697917r3v3Xuve/de697917oZehtpYDevYuP&#10;wG5aE5DFT4/Kzy0wqqujLS01I8sLeehnpqhdDi9g4B/N/fvTr3R7f9lq6Y/55GT/ANCHc3/149+6&#10;917/AGWrpj/nkZP/AEIdzf8A149+690DPefx62pgtk1G5Ng4ebH1uBl+8y1OMhk8gKzDFdFVKq5G&#10;sq/FJjjpmJTSPCJL3IW3uvdET9+691737r3Xvfuvde9+691737r3RkvjX2d/cndo29lKjx7b3XND&#10;SytI9ocdmf8ANY+v9R0xxVBbwTHgaWR2No/fuvdWbe/de697917r3v3Xuve/de697917r3v3Xuve&#10;/de697917r3v3Xuve/de697917r3v3Xuve/de697917r3v3Xuve/de6DrdvU/X291lbP7Yx01ZKD&#10;fKUkf8Pywc3s7ZCiMFRMVJuFlLpf6qffuvdFL338RsnRpNXdf5j+LxKGcYPNNBS5Gw5CUuTjWGgq&#10;pDfgSpTAAfrJ9+690ULL4bLYDIVGKzeOrMVkaVtM9HXQSU88d/0tokVS0bjlWF1deQSOffuvdNvv&#10;3Xuve/de697917r3v3Xuve/de697917q2PoDcT7k6n2pUzOZKrG0suCqSTqYHDTvR0upiSS749IW&#10;JPN29+690Mvv3Xuve/de697917oOO4P+ZW7/AP8Aw1Mz/wC4Uvv3XutLv+fZkK/HfGH48zY+tq6G&#10;Zvmt0/qlo6malkP2+xu3K6nu8Dox8FdSRTJz6ZYkcWZQRV+A+3r3V4fu3XuqTe29z7lpv58Pxc2x&#10;TbhzlPtqt+F26ais29Blq+LB1c9Vm++aipnqcTHULQTzVE+3Me7s0ZZ3oKckkwRFa/jH2de6uy92&#10;691Rn/IKkkk+L3yHaSR5D/s63bnLszn1df8ATsjcsSfVI5Y/1JJ/PuicD9vXutpn4cIrZve+pVa2&#10;Kw9tQBt/ldZ9Lj3fr3R9/DF/xyj/AOSF/wCKe/de694Yv+OUf/JC/wDFPfuvde8MX/HKP/khf+Ke&#10;/de694Yv+OUf/JC/8U9+6917wxf8co/+SF/4p7917r3hi/45R/8AJC/8U9+6917wxf8AHKP/AJIX&#10;/inv3XuveGL/AI5R/wDJC/8AFPfuvde8MX/HKP8A5IX/AIp7917r3hi/45R/8kL/AMU9+6912I41&#10;N1jRSPoQqgj8fUC/v3Xuufv3Xuve/de697917r//09/j37r3SB7W65wHcPV3ZPUm61mfa3aWwd49&#10;c7lSnIWdsBvfbuR2zmVgZgVWZsdk5ApPAa3v3XutOv4n/wAzntT+QZsLMfy9f5jPxm763jsfqXde&#10;71+MvyC6awGCzO2eytjbq3Hk9zY7HQzb13TtPBT458rlKuqgemzFXkcXHVfwypoIpKO7Ng6cHrfR&#10;pv5U/UnyL/mF/wAxbs7+dF8sOo8z0719g9kTdPfB/qne1BMufw22pUrcXPu+gXK0lDklx2KwGVzC&#10;vkPtYafL5ndWQlojHT0ojbYqTqPWujye79e6oC/lu7hqvlV/Mk+eXzfwePrYuqabBYT479cZupop&#10;6Cl3BSYup2h93PQq9/uJ3oesqLJ1SzN9xTLmqdCsYfxpRcsT5db6v993611737r3XvfuvdGI+Ln/&#10;ADN3Ff8Aapzn/uA/vXp17q0D3vr3Xvfuvde9+691737r3Xvfuvde9+691737r3Xvfuvde9+69173&#10;7r3QG/JL/mS28/8AyXf/AHrMF7917qqn37r3Xvfuvde9+691737r3XvfuvdH6+G3/Fi3v/2tsR/7&#10;h1fvXn17o53vfXuve/de697917oOO3dundXWu8sKiGSebC1FXRxgXZ67FFMrRRr+Q0tVRIv/ACF7&#10;917qn737r3XvfuvdUB/yhP8Ast3+c9/4tTSf+/c+VPui8W+3r3Rqv52X/bsb5Mf+UZ/+CB6p97f4&#10;T17oJ/iP/NN+AfXvxS+Mewd5fJDbGC3fsf49dL7P3VhKjbu/p58PuTbXW+2sLnMVPNR7SqaOabH5&#10;SilhZopJI2ZCVZlsT4MKDPXuj+7F+dnxo391L2h8gepu2MTvbY/ReKzG5t65nCU+XoKrBNtnBVG6&#10;jEaPO43F133c9DRFqbTEyzSDShZgR73UUJ691Wj/ACtP5LXT/wDN36j7c/mM/PDcXbqb/wDk18hO&#10;0t2bNxnWu9MLtzG0+1qbOTUmUra1crtLcNU+veX8RoKGAGCKnxuMpzGumQWoF1ZPW+rOP+gTn+Vv&#10;/wA7v5Tf+ja2n/8Aav8Ae9C9a6Jl0L8ctnfyJf55nQ3TXXWb3nP8RP5iHTcvV2AyHYGaoc1ksf3B&#10;jsxEmIw9RX47CYKHJ5Wl39R4akpW8C+Gk3uVLOUIGqaW+R630aL/AITPTDtvJ/zW/mOsrV8XyS+d&#10;m446fLs0J++pduNubsukjQU0SUyQ01N3whRYm8SpKFRUUDVtPxH59a6Mj/wo26w3NN8Kuv8A5d9b&#10;QSDtf4AfIzqT5M7Vq6aaSKr/AILjNz4/b+4qNCga1JBkMni8tUuLOkOHJBtqR9twr6de6bf+E23U&#10;25cf8JuwPlv2RTyf6Vfnz8iO1fkduetqYzHVy4Sq3Lkdv4GF9f78tJW5qhzOYppJOZIcwGHpIJ8n&#10;Cvr17oAP+FMMw6kyf8qT5jtK1BF8bfnZtyOoy6tCPsaXcbbZ7Lq43FTE9M8NTTdDuXWVvEyRFXV1&#10;J06f8J+fXutpb3fr3Xvfuvde9+691737r3Xvfuvde9+691737r3RHvl1v1BHh+vKCYFy8eez4Rv0&#10;KoePEUUlj9XLSTuh5AWFvz7917ojHv3Xuve/de697917r3v3Xuve/de6Gn4+bdO4+2NrRMhemxFT&#10;JuGqNriNcPGamkYj6WbJ+BP+QvfuvdWv+/de697917r3v3Xuve/de6o39+691737r3Xvfuvde9+6&#10;91737r3RiPi5/wAzdxX/AGqc5/7gP716de6tA97691737r3WKeGGphmp6iKOaCoikhnhlUPFNDKh&#10;SWKRGBV45EYgg8EH37r3VRPbuwZuud85bABX/hkj/wARwUz3Pmw9Y7tTKXPLyUjq8Eh/MkRP0I9+&#10;690GXv3Xuve/de697917r3v3Xuve/de6tG+O/Z/9/wDZ6Y7J1Hk3NthIKDJGRrzV9FpKY7Km51O8&#10;0cZjmPJ80ZY21r7917owXv3Xuve/de697917r3v3Xuve/de697917r3v3Xuve/de697917r3v3Xu&#10;ve/de697917r3v3Xuve/de697917r3v3Xuve/de6Qe/et9qdj4tsbuPHpLKiOKDKwBYspjJG/wB2&#10;UdXpLBNVi0ThopLepTYW917qrbszrnM9ZblnwOUIqaeRPusTlI42jgymPZ2VJ1UlvDURsuiaIkmN&#10;xwWUqze690Hnv3Xuve/de697917r3v3Xuve/de6sP+Hte0uydzY1jcUW5/ukv/ZWvxdDHpH9F10B&#10;P+uT7917o3Pv3Xuve/de697917oOO4P+ZW7/AP8Aw1Mz/wC4Uvv3XutVf+aV8Nuz/m58fdndb9Qb&#10;t2Xs/fWx+6to9sYyv39JmKfbtWm3dt7225LQy1mDwW562kqkO71qoiaCpikam8ThRJ5EqwJGOvdE&#10;q/2Xr/hQt/3nX8Vv/QQ2z/8Acce9Uf169joDMx/Lm/nV5/v/AGp8o8v8t/itV97bI2TU9dbX3z9n&#10;NB/DNm1cu5J6jD/3ZpvitDs6t8ku78ifuKjHy1Q+4sJQI4tGtL1rXPW+hz/2Xr/hQt/3nX8Vv/QQ&#10;2z/9xx73R/XrWOjq/wArX4bdn/CP4+7x637f3bsveG+t8d1bu7YydfsGTMVG3aRNxbb2TtyKhirM&#10;5gtsVtXVOdoNVSkUFNFG1T4kDCPyPtQQM9e6v2+G3/F73x/2qsP/AO5dZ7t17o/Pv3Xuve/de697&#10;917r3v3Xuve/de697917r3v3Xuve/de697917r3v3Xuve/de697917r3v3Xuve/de6//1N/j37r3&#10;UDK5TG4PF5LN5mvpMVh8PQVmUyuUyFRFSUGNxuPp5Kuur62qmZIaako6WF5JJHIVEUkkAe/de61O&#10;sV86v51X82refY+6P5UcfTPxN+Guxt25LZOyPkJ39gMdXbk7cyeBkU5TJ0lLuHr/ALijFJViNNFN&#10;j9rGHGiq+3qcjLVpItPSrN8PDrfQ29C/zGP5kHwm+WnR/wAMf5w21epd3bc+T+afaPQXzG6QEWL2&#10;lkuwmq6LFUm0d40C4baGKanyeVyFFTqf4Hga+glyUEskNVSyvJR+BING610/fJj5PdO/EnqzMdud&#10;1bnh2/tzH6qTF4+BVqtw7uz7089RQbX2piQ8cuVzmRFO2lbpDBGrTVEkMEckqWJAFT17oiv8uDsz&#10;5m/Ijc2//kZ2xtnbHR/xT31iaiLob4+0u2sVSbrOSmzdFkJ+1srnY8BjM9UU+fpVrRJJVTCPK1FX&#10;9zBSwU8cE1TVanPl17q2v3fr3Xvfuvde9+690Yj4uf8AM3cV/wBqnOf+4D+9enXurQPe+vde9+69&#10;1737r3Xvfuvde9+691737r3Xvfuvde9+691737r3XvfuvdAb8kv+ZLbz/wDJd/8AeswXv3Xuqqff&#10;uvde9+691737r3Xvfuvde9+690fr4bf8WLe//a2xH/uHV+9efXujne99e697917r3v3Xuve/de6p&#10;87Y2k2yewtz4AReKkhyMtXiwBZDisj/luPCH6N4aecRMRxrRh+Le/de6Dr37r3SWwGxtlbUye6M1&#10;tfZ+1tt5ne+Vjzu9MtgNv4nD5Pd+cipkooszuivx1JTVWfysdHEsK1FW8swiUKG0gD37r3UrdO1N&#10;rb529lto7221gN4bUz9I+Pzu2N04fHbg29mqCQq0lFlsLlqarxuRpHZATHNE6EgXHHv3Xui6/wCy&#10;KfCL/vDj4rf+k9dR/wD2Ie9UHp17oUNp9CdF7B2nuPYWxel+ptl7F3jHWQ7u2XtPrnZ+3Np7phyF&#10;CcZXxbj25h8PR4fNx12NY08y1MMolgPja68e/UHp17o63xL3ntvpefG9aY3FYXaXWdTBRYjC4PBY&#10;6hwe3NoT0ka0uLXGYrHQ0uNxOIaALTyRxRxxxqI24WM+98OvdWl+/de6Qe8Oq+sOw8tsjP7/AOuN&#10;h75zvWe4k3f1vmt4bQ29ubLdf7sji8Ee6NkZHNY6trNqbiSD0CtoHp6kJwHt7917rl151d1n1FgZ&#10;tq9T9dbF6w2vUZjLbiqNt9ebR2/srAz7gz9W1fnc7Nh9t4/GY+XMZquczVdU0ZnqZSXkZmN/fuvd&#10;P25tsba3rt3ObQ3lt7B7t2lufFV2C3Jtfc2JoM9t3cOEylPJR5LD5zCZWnq8blsVkaSVop6eoikh&#10;mjYq6lSR7917r22dsba2Vt3B7Q2bt7B7S2ltjFUOC23tfbOJoMDt3b2ExdPHR43D4PCYqnpMbicV&#10;jqSJYoKenijhhjUKihQB7917ph7D6u6z7dwMO1e2Outi9n7Xp8xidxU+2+w9o7f3rgYNwYCrWvwW&#10;dhw+5Mfk8fFmMLXIJqSqWMT00oDxsrC/v3Xul17917r3v3Xuve/de697917r3v3Xuve/de6Rm/8A&#10;e+J692vkdzZdwY6WMx0VIHCzZLIyqwo8fT3uS87rdiAfHGrOeFPv3XuqhNx5/JbpzuU3DmJvPksv&#10;WS1lU/OhWkNkhhVixSnpolWONb+iNQPx7917pl9+691737r3Xvfuvde9+691737r3R8/h9tJoMfu&#10;be1TFZq+aLb+LdhZvtqQrWZSRSf1RT1MkCAj+1Aw/Hv3Xujq+/de697917r3v3Xuve/de6o39+69&#10;1737r3Xvfuvde9+691737r3RiPi5/wAzdxX/AGqc5/7gP716de6tA97691737r3XvfuvdFv+THXf&#10;98dkPnaCDyZ3aCz5GHxreWqxDKpy9Hxy5iijFQg5N4iqi7n37r3VY/v3Xuve/de697917r3v3Xuv&#10;e/de6EDrHfld1xvHGblpPJJTRv8Aa5eiRrDIYipZBWUxuQpkUKssRPCzRoTwCPfuvdW9YzJUOZx1&#10;DlsZUR1ePyVJBW0VTEbxz01TGssMi3sRqRhwbEHg8+/de6ne/de697917r3v3Xuve/de697917r3&#10;v3Xuve/de697917r3v3Xuve/de697917r3v3Xuve/de697917r3v3Xuve/de697917osnyt21T5b&#10;rQ54xr97tbKUNVFOBeQUWUqIcVV04P18cs9TBI3+MI9+691Wl7917r3v3Xuve/de697917r3v3Xu&#10;j5fDRm/hm/V/siuwDD/gzU+VDf7wo9+690db37r3Xvfuvde9+690HHcH/Mrd/wD/AIamZ/8AcKX3&#10;7r3Ws7/MX+VVT8NviT2Z3RhYaSq3tTw47afXNJXxCeik3zuyrXGYitrKdrJVUm36ZqjKTQMVFTFQ&#10;tFqBcH3pjQV691k/l6de/IHr34w7OX5Pdo7p7S7j3vVVnZG5J92VX31bsZN4U2PrqPrikqmAd6Xb&#10;MUd5U/zNPW1FRDTWpY4ANLWmePXuju+7de6KL86eid3/ACM+MHZ3WvXm9t1bA7Dlxce5dg57aW4M&#10;jtusm3jtSUZzAYTJ1+MmgqTg89X0i0lSAT4hKs6gyRJ70wqOvdBV/K0+T24fll8MetOyN7zPV9iY&#10;KbMdcdhV7gB8rubZdStGmdnsEtXbg2/PQ19WAiKtZUyqo0BSdKajr3V73w2/4ve+P+1Vh/8A3LrP&#10;duvdH59+691737r3Xvfuvde9+691737r3Xvfuvde9+691737r3Xvfuvde9+691737r3Xvfuvde9+&#10;691737r3X//V3+PfuvdEm/mW1tXjf5cnz/yFBUTUddQfCb5VVtFV07tFPS1dL0VvyemqIJFIaOaC&#10;ZAysOQwB96PA9e6KH/wnzx1Di/5PHwpgx9LDSRVG0OxMjOkK6RLXZTuvsvIZCqk+paaqrKl5GJ/L&#10;f0sPel+Ede6JJ/wqd3PSdcfD34ddt/wNc5les/5jPR+56KmhmWiyNbSYbq7vXc1dg6LKCmrJceua&#10;qdt0qs6xSASRRuUcoB70/Afb17qrb40/CjuX5udrYz5wfzJMZJHQ08j1nx/+IlelYu0evsA01PU4&#10;jMbzwdXOA9VUiFZpMbVQ/c5GZUmyVo1jx8fgK5brfV+CqqKqIoVVAVVUBVVVFgqgWAAA4Hu/Wuu/&#10;fuvde9+691737r3RiPi5/wAzdxX/AGqc5/7gP716de6tA97691737r3Xvfuvde9+691737r3Xvfu&#10;vde9+691737r3Xvfuvde9+690BvyS/5ktvP/AMl3/wB6zBe/de6qp9+691737r3Xvfuvde9+6917&#10;37r3R+vht/xYt7/9rbEf+4dX7159e6Od7317r3v3Xuve/de697917ol/y62M1XjMNv8AooS0uKK4&#10;TNsi3P8AD6qZpMZUyEWslNXyvETySalB9B7917og/v3Xuve/de697917r3v3Xuve/de697917o+X&#10;x477hqYKHYG9q5YqyER0m285VyBY6yIWjgw+Qnc2SsjFlp5WNpltGx8gUye690db37r3Xvfuvde9&#10;+691737r3Xvfuvde9+691737r3Xvfuvde9+691737r3TJuLceG2nh63PZ+vhx2MoIzJPUTHlj/uu&#10;CCMXkqKmdvTHGgLuxAA9+691Vf3B2zlO08+Kp1lodvY0yxYHEM4PgicgSVtZoJjkyNYFBci6xqAi&#10;kgFm917oIvfuvde9+691737r3Xvfuvde9+691Mx9BV5WvosZQQPU12Rq6eho6eMXeeqqpUggiUf6&#10;qSVwP9j7917q5DYu1aXZG0cBtakKsmIx8cE0qiwqa2QtUZCrsbEfdV00klvwGt+PfuvdKz37r3Xv&#10;fuvde9+691737r3VG/v3Xuve/de697917r3v3Xuve/de6MR8XP8AmbuK/wC1TnP/AHAf3r0691aB&#10;7317r3v3Xuve/de66ZVZSrAMrAqysAVZSLEEHggj37r3VTXeXXh6735kKClhKYLK6sxgGAPjSiqp&#10;H8tAp+mrG1IaIC5bxBGP6vfuvdA77917r3v3Xuve/de697917r3v3Xujy/FHs+4m6zzFRyPuMhtW&#10;SV/qPVPksOlz+PVUxAf83rn9I9+690eP37r3Xvfuvde9+691737r3Xvfuvde9+691737r3Xvfuvd&#10;A5253Jg+qqGk88Iy2eyMkbUWDinWGU0SyhaqvqpdEn2tMiBljJUmWXhRZXZPde6ELa26MLvLBUG4&#10;sBVrV43IRCSNhYSwSjiakqogSYKumkukiH6EcXBBPuvdKH37r3Xvfuvde9+691737r3Xvfuvde9+&#10;691737r3QCfJjJQUHT244ZXVZcrU4TG0itb9yf8AjFFXyIAfqy0dDK3/ACD7917qrL37r3Xvfuvd&#10;e9+691737r3XvfuvdWBfDmkKbY3jXW9NRnqKkDfgmix/mYf8givH+39+690cb37r3Xvfuvde9+69&#10;0HHcH/Mrd/8A/hqZn/3Cl9+691pp/wA+vaG4c98HMXu7BUEmTpen++us+ztzUKxvLBUbep6Hdmy3&#10;WujS7Nj0zG9qNpjpYIg1EAKWFH4de6tj6f7W2X3l1fsXt3rvL0uc2Z2DtzHbkwdfSzxTgQ1sX+U4&#10;+r8TN9tlcPXJLR1tO+mWlrIJYZFWRGUWBqK9e6Ej3vr3SA7W7L2p011rvrtbfORgxW0uvdrZndme&#10;rJ5oobUOGoZqxqanMzKs2Qr5I1p6WFbyT1MqRoGd1U+OBXr3VSH8hHauexHwdzO9s5SGiXuj5Ado&#10;9o4iKxWJsZJSbU2HLJTK5Mopf4zsOrVC5LMFvcgg+6Jw691s+/Db/i974/7VWH/9y6z3fr3R+ffu&#10;vde9+691737r3Xvfuvde9+691737r3Xvfuvde9+691737r3Xvfuvde9+691737r3Xvfuvde9+691&#10;/9bf49+690HPcPVm0u8+pO0uk9/wVtVsTuHrne/Vm9abG1smMyNTtLsHbOT2luOCgyMIM2PrZsPl&#10;5linQFopCGHI9+49e61nv+gQn+Wv/wA/u+cX/oyuhf8A7mn3TQPn16vXv+gQn+Wv/wA/u+cX/oyu&#10;hf8A7mn37QPn16vVcX/QOR8Iv+fpfKn/ANDfqP8A+0d79oHz69Xo6vwk/la/H34F713jv3qDePdW&#10;48zvba0O0cpS9j7u23lMHBjIctSZkVFLhtp7J2XRzZUVVEipU1YqpaeFpUgMSzz+TYUDh17qyf3b&#10;r3Xvfuvde9+690Yj4uf8zdxX/apzn/uA/vXp17q0D3vr3Xvfuvde9+691737r3Xvfuvde9+69173&#10;7r3Xvfuvde9+691737r3QG/JL/mS28//ACXf/eswXv3Xuqqffuvde9+691737r3Xvfuvde9+690f&#10;r4bf8WLe/wD2tsR/7h1fvXn17o53vfXuve/de697917r3v3XumjPYTH7kwuUwGViE+Py9DUUFXHx&#10;q8VRGU8kZIOiaFiHjb6o6gjke/de6p23ptPJbI3PmNr5VT91iqt4VmClY6ulcCWjroQb/s1lK6SK&#10;PqNVjyD7917pL+/de697917r3v3Xuve/de697917r3v3XujcdQ/JzI7ajpdvb9+6zWDjCQ0mbQmf&#10;M4uIWVY6pXbVlKKIfQ3E8a3sZBpQe690fXb+5MDurHRZbbuVosvjpv01NFMsgR7AmKePiWmqEB9U&#10;cirIv5A9+6909+/de697917r3v3Xuve/de697917r3v3Xuve/de6CHsjuvZXW0MsWQrVymeCEwbd&#10;xkkcteXI9BrnBaLGQEkEtLZytyiORb37r3Vb/ZPau6ez8mKvOVAgx1M7nF4OkZ1x2ORrrqCMdVTW&#10;OnDzvd2+g0pZR7r3Qa+/de697917r3v3Xuve/de697917r3v3XujgfFHrhsrnKnsHJwXx2AaSiwg&#10;kX01OamhtUVKBrhkxlJNYG3+dmUg3jPv3XurCPfuvde9+691737r3Xvfuvde9+691Rv7917r3v3X&#10;uve/de697917r3v3XujEfFz/AJm7iv8AtU5z/wBwH969OvdWge99e697917r3v3Xuve/de6Aj5C9&#10;d/392HVS0MHl3BtnzZjEaFvNURJGP4njUsCzfe0sepFHLTxRj37r3VV3v3Xuve/de697917r3v3X&#10;uve/de6n4vJ12FyVBl8ZUPSZDG1cFbRVMZs8NTTSLLE4vwwDryDcMODwffuvdW99Z78oextn4vct&#10;J446iaP7bLUSNqOPy9OqrW0puSwjLMJIieWhkRjybe/de6X3v3Xuve/de697917r3v3Xuve/de69&#10;7917oLu1+0sN1dt58lW6KvL1glhwWGEmmXIVaqLyS29cOPpSwaaT8AhRd2UH3Xuqpdy7kzO7s3X7&#10;gz1Y9dk8jMZZ5m4RFA0xU9PGPTBS08YCRovCqAPfuvdLrqrtzcPVmWaooD9/hK10/jGBnlZKasVR&#10;pFRTvZ/s8hEnCyhSCPS6stgPde6s12H2TtLsbGrkNt5FJZURTXYqoKw5XGuwF0rKMszBNRssqF4X&#10;IOlzY2917pee/de697917r3v3Xuve/de697917rDUVEFJBNVVU0VNTU8TzVFRPIkMEEMSl5JZpZC&#10;qRxxoCWYkAAXPv3XuqyvkP29D2LnKfDYKVn2pt6Wb7Wf1KMxknHinyehgCKaKMGOnBGrQzubeTSv&#10;uvdFy9+691737r3Xvfuvde9+691737r3VoPxewrYnqXG1LoUfPZXLZllPDFTOmKhcj+klPi0Yf1U&#10;g/n37r3Rh/fuvde9+691737r3Qcdwf8AMrd//wDhqZn/ANwpffuvdUsb02btbsTaW5dh73weP3Ns&#10;/eGEyW3NzbfykXnx+YwuXpZaLIUFVGCr+OoppmXUrK6GzKysAR7r3WupV/B/+ZF/Lc3juTP/AMur&#10;d2N7z+PG4c3NuKq+P3YNXjajJ4WUvEZoZsbmsntyDKSCjhjp/wCKbfymOy9fFGqVFKxhjkZujL8P&#10;DrfSsX+ab/M/onXAZL+U12jVblCiF8rjNv8Ab/8AdZqpkuJkqIth5XGLSg/X/cswH0MgPvepv4ev&#10;dJKq+LH80H+Z3ncJTfODIYf4r/FzF5qizFf07sSWlpdz7xWhqFnpgMQmX3dW/wAQCAxir3HXLFQV&#10;CrUU2LkJ96ozceHXutiTYGw9o9XbJ2r1zsHBUW2tl7JwON21tnA49WFLjMPiaWOkoqZGkaSeeQRR&#10;gyTSs800haSRmdmYucOtdH9+G3/F73x/2qsP/wC5dZ7917o/Pv3Xuve/de697917r3v3Xuve/de6&#10;97917r3v3Xuve/de697917r3v3Xuve/de697917r3v3Xuve/de6//9ff49+691737r3WpX2/84P5&#10;jH84X5F9sfFv+UzvLGfHP4l9H56p2h3B856uevpq3fGcitDU4vrjcFBiq3M4uOWaCeTEwbfEWTrK&#10;aOGuq8njqOrhialSxovDrfUIf8JOOs+xIYc38mv5gPyo7r7DlU1GR3UINv0kMuRq7NlJ4Y+wKvtT&#10;OMtWYoQWkyBkfxanvdVT2j59er1XBl/5aH8wb4X09T2L8Ffmdu/tCl2/A2Vreg+1VqRj92Q0i+Ws&#10;xmMx+QzGc2LmcrkowUj102CqkUkQ1qylCdaWHA9e6tA/l7fOXBfOHqTK7iqtuv19291vnDszujq+&#10;pNYKraG6ENUtLVU8WRgpslFhc6tBUGBKhBPTVNNU0shd6ZpHspqPn1ro/Hu3Xuve/de697917oxH&#10;xc/5m7iv+1TnP/cB/evTr3VoHvfXuve/de697917r3v3Xuve/de697917r3v3Xuve/de697917r3&#10;v3XugN+SX/Mlt5/+S7/71mC9+691VT7917r3v3Xuve/de697917r3v3Xuj9fDb/ixb3/AO1tiP8A&#10;3Dq/evPr3Rzve+vde9+691737r3Xvfuvde9+690V/wCS3U7b0wC7swdN5Ny7appDPDEl5svg1LTT&#10;0yqBqlqsexaaFRyytIgBZkA917qtf37r3Xvfuvde9+691737r3Xvfuvde9+691737r3T/t3dO4tp&#10;Vy5LbeZyGGrBpDS0NQ8SzKpuIqqHmCrhuf0Sq6H+nv3XujSbT+Xu46FIqbeG36HPIoCtkcZL/Ccg&#10;R+ZZqYx1FBUSf4RrTL7917oesL8pOpsoqfe5DLbflYAGPLYiplUORyPNh/4pFpv9GYqP629+690v&#10;6XuXqqsAaHf22UDfT7rJQ0J/2K1xp2X/AGIHv3XuprdrdYoCx7B2YQP9TuXEOf8AYKlWzH/be/de&#10;6YMh311FjFZp98YubT/Zx8VflGY/gL/DqSqBv/r29+690Fe4Pl3sagV029hc5uCoW+h51gw1A/8A&#10;Q+eZqutHP9aYe/de6LZvT5Ldk7sSWkoq2HamMlBU02AEkNbJGb8TZeV3rg1jYmAwKR9V9+690X53&#10;eV3lldpJJGZ5JHYu7u5LO7uxLMzMbknkn37r3XH37r3Xvfuvde9+691737r3Xvfuvde9+690rtjb&#10;My+/tzY3bOGjvUV0mqoqWUtBj6GIg1eQqSLWhpoze1wXcqi+pgD7r3Vve1ttYvZ+38VtvDQ+HHYm&#10;lSmhBt5JXuXnqp2UAPU1c7tLI1hd2J9+690/+/de697917r3v3Xuve/de697917qjf37r3Xvfuvd&#10;e9+691737r3XvfuvdGI+Ln/M3cV/2qc5/wC4D+9enXurQPe+vde9+691737r3Xvfuvde9+691Vh8&#10;huuv7hb8qZ6GDxbf3P5sxidC2hp5nkH8UxqfRV+zqpAyKOFgmjH4Pv3XugG9+691737r3Xvfuvde&#10;9+691737r3RhPjr2f/cHeC4zJ1Hj2zuh4KHIGRrQ4+v1FMdleTpjSOSQxTm4HhkLG/jUe/de6tE9&#10;+691737r3Xvfuvde9+691737r3SF7D7AwXW+3KncGbl1EXhxuOjdRV5WvZC0NHTKb2BtqkkIKxRg&#10;sb8A+691U/vje2d7A3DWbjz9R5amoPjp6aMsKTHUSMxp6CijYnx08AY/7U7lnYlmJPuvdJH37r3X&#10;vfuvdOGLy2TwldBk8PkKzF5CmbXT1tBUS0tTEfzplhZHCsOGF7MODce/de6NVsv5b7pxSRUe8sTT&#10;bmp1CoclRsmKy6qOC8yRxPjqxgBwBHTk/UsffuvdGNwXyb6lzKJ9xma3ATuB/k+bxdUhB/INVjly&#10;NCoH9WlHv3Xul9D231fUIHTsDaCqfxNn8bTP/sY6ioikH+29+691Cr+6uqMcjPUb927IFuSKCtGU&#10;c2/1MeMWrd/9gD7917oJdy/LXYGMSRNuUGY3PVAHxP4f4NjWP411FcrV68/gUp/1x7917ooXY3eG&#10;+eyA9HkqyPGYIuGTAYnyU9E+k3Rq6VnepyMikA/uMYgw1Kin37r3QPe/de697917r3v3Xuve/de6&#10;97917qbjcfV5bI0GKoIjPXZKspqCjhH1lqqyZKeCMfW2uWQD37r3Vz+2cHT7Z27g9vUtjT4XFUOM&#10;jYC3k+zpo4Gmb865nQux+pLH37r3T57917r3v3Xuve/de6DjuD/mVu//APw1Mz/7hS+/de61x/mr&#10;2L8ouqel2318TOp9r91dg4LdWFqtzbB3E+WNbkut0psnJuiXZlFh8th6vJ7ziqEo1pacSTEwvM8d&#10;NVTJHTS6JIGB17oNvhN/Mc6G+bGMqsVtmoq+u+59vJUx746K3xLFR742/U46X7bJ1GLDx0ibpwdH&#10;VqUepp4456c6RWU1JI6xnQYH7evdWAe7de6pe+VX81CsPYEvxV/l+7MX5N/KDJy1OJrsxhkXKdW9&#10;WyxkU9fks5nIainxWbrsFJIPuNVVBh8dKCKyqMkb0b0LeQ49e6PP8J+q/kb1L0nFhvlT3XL3l3Hu&#10;Dc+Y3lnc4tNBFitpQ5ylxaR7B27VQ0eN/iWDwlZRT1EcxpKREkrZIYYY6eKEe7AEDJz17o92zewt&#10;4dfz11TtHL/wibJRQwVr/wAPxdf5oqd3kiXTk6KtSPQ8hN0Ck35v7317pff7Ml3T/wA9n/67u0//&#10;AKxe/de69/syXdP/AD2f/ru7T/8ArF7917r3+zJd0/8APZ/+u7tP/wCsXv3Xuvf7Ml3T/wA9n/67&#10;u0//AKxe/de69/syXdP/AD2f/ru7T/8ArF7917r3+zJd0/8APZ/+u7tP/wCsXv3Xuvf7Ml3T/wA9&#10;n/67u0//AKxe/de69/syXdP/AD2f/ru7T/8ArF7917r3+zJd0/8APZ/+u7tP/wCsXv3Xuvf7Ml3T&#10;/wA9n/67u0//AKxe/de69/syXdP/AD2f/ru7T/8ArF7917r3+zJd0/8APZ/+u7tP/wCsXv3XurQc&#10;FUzVmDw1ZUv5KirxWOqaiTSieSaekhllfRGqxrqkYmygAfge/Dr3Tr7917r/0N/j37r3RUfnjmt1&#10;bb+DnzM3FsUSHe+B+KPyIzWzhEzrKd1YvqHeFdt4RNHPSyLIcvBDpKyxsD9GU8jR4Hr3Vbv/AAm8&#10;2vsHbn8n74vVuxY6Q1O76vtzdG/a6BkasyW/m7e3tgMrJltMcJWrxmJwFDjoQyA/YUVPzILSvpfh&#10;HXur0PduvdUb+/de6oj+L1JQbZ/nlfPjbmxo4YNn57obZm8d8UtG96Km7Oqf9DVaG0oyR/d5Mbmz&#10;FbUahMwqqmb1x3Mfug+M9e6vc93691737r3XvfuvdGI+Ln/M3cV/2qc5/wC4D+9enXurQPe+vde9&#10;+691737r3Xvfuvde9+691737r3Xvfuvde9+691737r3XvfuvdAb8kv8AmS28/wDyXf8A3rMF7917&#10;qqn37r3Xvfuvde9+691737r3XvfuvdH6+G3/ABYt7/8Aa2xH/uHV+9efXujne99e697917r3v3Xu&#10;ve/de697917r3v3Xuq8Pkf0k+26yp37tWj/37tfN5M5j6dPTg6+d7GrhjQWTFVsrcgemCZrcIyBf&#10;de6KN7917r3v3Xuve/de697917r3v3Xuve/de697917r3v3Xuve/de697917r3v3Xuve/de69791&#10;7r3v3Xuve/de697917r3v3Xuve/de697917r3v3XupuOx1dl6+kxeMpZq7IV9RFS0dJToZJ6iomY&#10;JHFGg+rMx/1gOTx7917q07pHqKk6u29erENTuvLpFLnK9LOsAA1xYmiktf7OkY+phbzS3Y+kIq+6&#10;90Nvv3Xuve/de697917r3v3Xuve/de697917qjf37r3Xvfuvde9+691737r3XvfuvdGI+Ln/ADN3&#10;Ff8Aapzn/uA/vXp17q0D3vr3Xvfuvde9+691737r3XvfuvdA/wB4der2LsPI4+mhD5zFBsvgGAHk&#10;aupY28lCDwdOSpi0NiQokKMf0+/de6qYZWRmVlKspKsrAhlYGxVgbEEEcj37r3XXv3Xuve/de697&#10;917r3v3Xuve/de6s4+NvZ/8AfjaIwOUqPJuTakUFJO0jXlyOIt4sdkLsdUssSp4Jzydaq7G8o9+6&#10;90ZD37r3Xvfuvde9+690md37uwex8BXbj3BVCmoKJOFWzVFXUuD4KGiiLL56upYWVbgDlmIVWYe6&#10;91VD2Z2RnOzdxzZvLMYKSLXBh8THIXpsVQF7rDHcKJamWwaaYgNI/wCAoRV917oO/fuvde9+6917&#10;37r3Xvfuvde9+691737r3Xvfuvde9+691737r3Xvfuvde9+691737r3Xvfuvde9+691737r3RtPi&#10;n14+b3PUb5yEF8VtctBjTIl46rPVMJAZCbqwxdHKZG/KyyxEfQ+/de6sU9+691737r3Xvfuvde9+&#10;690HHcH/ADK3f/8A4amZ/wDcKX37r3VP3v3XuqZf5pHw++JOT2hkflbuzs+l+IfeuwyuV2l8gdpV&#10;E+JzWf3VQwNJhMPmtv4DxZ3fmYmMASmkxi/x6FEBSSSnienajAceB691RrU/zCPmB8ottdC/H/5R&#10;90VHxj+OHZVRlsBun5SY3rXdW36rvDbuMrZMVWR1e4YIKbCy0kjFaGvbHpjMZGZzNlg0QaNqaiaA&#10;nHW+trn4i/FP45/FPq7F7X+Ou3MPBgc3RUGVyO/Yqyl3DuPsZ5qcTUu4c5vGHW2cgqY5jLSxwMmO&#10;pklIpYYo20+3QABjrXRq/e+vde9+691737r3Xvfuvde9+691737r3Xvfuvde9+691737r3Xvfuvd&#10;e9+691737r3Xvfuvde9+691dZtj/AI9rb3/ajxP/ALgU/vQ4Dr3T57317r//0d/j37r3ULJY3H5n&#10;HV+Iy1FTZLFZWiqsbksdWwx1NHX4+ugkpayiq6eVWinpqqmlZJEYFWRiCLH37r3Wm/i8/wDLv/hN&#10;d272thI+mN7/ACl/lDdqb+y/YOy8xsmRsnv742ZLL08Mlbj8nVVKtR4tqajpoqGpjy8lJhs8tFT1&#10;9LXUFdJkKWVvKf6XrfVmWwv+FN/8nveGDgy24fkBvfquvmhgkk2xv3obubI5yleZGaSnnqOsNmdj&#10;7baalKhZDFkJIySNDOLkW1r1rqj7tn+et1vul5OtPgt1D2h8k+7txQPSbR17Ky2K2bR1tQ600WTr&#10;sUJF31mYMbJKsstP9jj6dksHrYQWZdF/QZ630az+WR8LewPjdtfszuP5FZqPdfyv+S25jvTt3LpU&#10;0tfBt+lWprq3EbPo6yjjSgknp6rKVFTXNRCOhWWSKlp1anooZZNqKZPHrXVpHu3Xuve/de697917&#10;oxHxc/5m7iv+1TnP/cB/evTr3VoHvfXuve/de697917r3v3Xuve/de697917r3v3Xuve/de69791&#10;7r3v3XugN+SX/Mlt5/8Aku/+9ZgvfuvdVU+/de697917r3v3Xuve/de697917o/Xw2/4sW9/+1ti&#10;P/cOr968+vdHO97691737r3Xvfuvde9+691737r3XvfuvdYammp6ynnpKuCKppamGSnqKeeNZYJ4&#10;JkMcsM0ThkkikRiGUggg29+691XJ3n8fazZctXuraEE1dtGR2mrKFA81Xtwsbtq/VJUYgE+mXloR&#10;6ZOAHb3Xuise/de697917r3v3Xuve/de697917r3v3Xuve/de697917r3v3Xuve/de697917r3v3&#10;Xuve/de697917r3v3Xuve/de697917r3v3XunDFYnJZ3I0mJw9FUZHJV8ywUlHSxmWeaVvwqj6Ko&#10;BLMbKigsxABPv3XurL+j+iqDralXOZvwZHelZBpknW0lLg4JVHkoccxHrqHHpmqOCw9CWTUX917o&#10;xPv3Xuve/de697917r3v3Xuve/de697917r3v3XuqN/fuvde9+691737r3Xvfuvde9+690Yj4uf8&#10;zdxX/apzn/uA/vXp17q0D3vr3Xvfuvde9+691737r3Xvfuvde9+691WR8meu/wC5+92z2Pg8eC3g&#10;Z8jF41tFS5hWU5ak4FkE0ki1CfQWlZVFkPv3Xui3e/de697917r3v3Xuve/de697917pbdd73yHX&#10;u7cVufH6nFHL4q+kDaVyGLnISuon/s/uxcoSCElVHtdR7917q3/C5jH7gxOOzeJqFqsblaSCto51&#10;/twToHTUv1SRL6XU+pGBB5B9+6905+/de6b8tlKLCYzIZjIymGgxdHUV9ZKsckrR01LE00zrFEry&#10;SMEQ2VQSTwPfuvdVS9wds5XtPPmpfy0W3cc8seBw5fiGJjpaurApKSZKrUAuRcRrZFJALN7r3QQ+&#10;/de697917r3v3Xuve/de697917r3v3Xuve/de697917r3v3Xuve/de697917r3v3Xuve/de69791&#10;7r3v3XulZsnZuZ37uPH7awcJkqq2S807Kxp8fRIQarIVjKP26amQ3P5ZiEW7MoPuvdW67N2nitj7&#10;bxW2MNHoosZTiPysAJqupcmSqrqkjhqirqGZ2/AvYWUAD3XulP7917r3v3Xuve/de697917oOO4P&#10;+ZW7/wD/AA1Mz/7hS+/de61x/mr8h+wvjR0u2+uqei97fIXsPN7qwuxtp7D2XjcnkfBmNwU+Tmpd&#10;wbp/g1HkMpSbVx743xSvBCzy1dRTwa4VmM8WiaDA691W10X/ACyu2fkbv7F/KH+ahu9O1N9xf5Vs&#10;j40Y+eEdTdY0f3aVVLj8zR4mrlwmY0iJBLjKby0k+nVkarJySOEqFJy3W+rfO2ugem+8+s63p3tT&#10;rzbW7euKyhgoIts1mPip6XDpRU/2uNqdtzUIpqrbWRxEFlo6mgennpQLRso492IBx1rqi7LdTfNT&#10;+T7kMhu/49VW4vll8DhlJ8zuvpTOGSt7J6exErtU5XK7eraOlnnjx1BAkkstfQQDHHU8uQx0ZU13&#10;umV4cOt9XQ/FX5V9QfMjqLG9zdL5aur9t1ORqsBmMZmaH+G7i2nurHUtBW5Pa246BJqqnp8vQ0mV&#10;ppiYJ6immgqIpYpZI3VjcGor1royHvfXuve/de697917r3v3Xuve/de697917r3v3Xuve/de6979&#10;17r3v3Xuve/de697917r3v3XurrNsf8AHtbe/wC1Hif/AHAp/ehwHXunz3vr3X//0t/j37r3SW3z&#10;vfafWeyd49j79z1BtbYvX+1tw733pufKyNDi9ubT2piavPbjz2SlRJGioMRh6CaomYKSscZNj791&#10;7qmCX/hR/wDyWJ4pIJ/mPHNDNG8U0Mvx0+VckUsUilJI5I36KKPG6Eggggg2PuutfXr3RHd+/wAw&#10;v/hKR2fmH3DvvEfFXcGfmkmlq85N8BO6KTMZGWdYVeXLZPHfGyjrcvIq06iNqp5TEL6NOpr6qnW8&#10;9FL6+/mqfybupKGbF9Vdk9edZY2o0+fHdffGTt3ZlDPpd5F81JtzpbG08mmSRmGpTYsT+T79qQcO&#10;tdHO+N38wL4hfLndOd2T8eu4qTf+69tYA7pzGCfZ/YW0K+Dby5GixM2Wpo99bS2wuSpKXJZKmhnN&#10;KZjA9REJAvkTVYMDwPXujke99e697917r3v3XujEfFz/AJm7iv8AtU5z/wBwH969OvdWge99e697&#10;917r3v3Xuve/de697917r3v3Xuve/de697917r3v3Xuve/de6A35Jf8AMlt5/wDku/8AvWYL37r3&#10;VVPv3Xuve/de697917r3v3Xuve/de6P18Nv+LFvf/tbYj/3Dq/evPr3Rzve+vde9+691737r3Xvf&#10;uvde9+691737r3XvfuvdcWVXVkdVZGUqysAysrCzKym4KkHke/de6Jj2/wDF+DJPV7j63jho65y8&#10;9ZtVmSChqnN2d8LKxWKgmZv+UdyIDf0NGAFb3XuiKZHHZDEVtTjcpRVWOyFHIYaqirIJKepgkXkp&#10;LDKquhsbi45BuOPfuvdQvfuvde9+691737r3Xvfuvde9+691737r3Xvfuvde9+691737r3Xvfuvd&#10;e9+691737r3Xvfuvde9+691737r3Qi9fdW7v7KrxS7ex7CiikVK/N1YeHE48GxPmqdLGafSbiGIP&#10;KRzpC3Ye691ZT1d07tfq6hIx0f8AEc9UxKmS3DVxIKuccM1PSRguuPoNYuIkJZrAyM5AI917oWvf&#10;uvde9+691737r3Xvfuvde9+691737r3Xvfuvde9+691Rv7917r3v3Xuve/de697917r3v3XujEfF&#10;z/mbuK/7VOc/9wH969OvdWge99e697917r3v3Xuve/de697917r3v3Xugz7c2FD2NsbLYDRH/EkT&#10;+I4Kd7DwZijR2pRrPCR1aM8Eh5tHKx+oHv3XuqiJ4JqaeamqIpIKinlkgnhlUpLDNE5jlikRgGSS&#10;N1IIPII9+691i9+691737r3Xvfuvde9+691737r3R1/ij2f9tUzdaZiotBVtPX7Xklb0xVdmmyOJ&#10;Un6LVIGqIhwPIsg5Z1Hv3Xuj4+/de66IBBBAIIsQeQQfqCPyD7917olfdPxmWuer3T1vTRw1jl6j&#10;I7UTRDT1LG7SVGDJKx08xPLUxIjbnxlSBG3uvdETqaaoo6iakq4JqWqppXgqKaoieCeCaNikkU0M&#10;irJFJGwIZWAIP19+691g9+691737r3Xvfuvde9+691737r3Xvfuvde9+691737r3Xvfuvde9+691&#10;737r3Xvfuvde9+690pNp7Rz+9s1TYHbmPlr8hUm5CgrT0sAZVkrK2oI8dLSQ6hqdvyQBdiAfde6t&#10;K6j6mw3VmDNJTlK/PV6xyZzNGPS9VKgJSkpQ13gx1KWOhfq5u7cmy+690LXv3Xuve/de697917r3&#10;v3Xuve/de6DjuD/mVu//APw1Mz/7hS+/de61m/nx8zYfhB1h1z2RNsSTsFN+d5bE6gfFRZxcC2Np&#10;t043c+dyWdWpbH5IVM9FitpzpBAURZKiaPU6oGvomlOvdHj97690TTdXzK21tX5xdZfCCp2ZnKrc&#10;vZfTOY7go99wZCgTB4uDHZDeFJTYGpxUi/f1E1XBsTISPUK4WF2p0EcglleDVc0690cv3vr3VbX8&#10;r/5IYH5OdL9r7w290xsHo6i2p8kOydgy7Z67oaPH4jO1ePw+zNyS7xycNDjcXFJuXNJulErpijNP&#10;LT+Qt6gq1U1Bx17qyX3br3Xvfuvde9+691737r3Xvfuvde9+691737r3Xvfuvde9+691737r3Xvf&#10;uvde9+691737r3V1m2P+Pa29/wBqPE/+4FP70OA690+e99e6/9Pf49+691CyWNx2Zx1fh8xQUWVx&#10;OVoqrG5TF5KlgrsdksdXQSUtbQV9FVRy01ZRVlNK0csUitHJGxVgQSPfuvdEq/4bF/lr/wDevX4O&#10;/wDpJvQv/wBgPvVB6de614v51nww+HnVXy+/kibZ6v8Aih8aut9udsfPvZ2ze09v7C6K6u2fhOyt&#10;oVXZ/QWPqdq7/wAVt7a2OoN5bbqKDM1kElDkY6mleGqmQoVlcNVgKrjz630Y7/ZFPhF/3hx8Vv8A&#10;0nrqP/7EPdqD0610JXWvx86E6YrcnkunukOoOqMjm6WGhzNf1r1rszYtbl6Kmlaeno8nVbXwuLnr&#10;6WCdi6Rys6K5JAB9+oBwHXuhf97691737r3XvfuvdGI+Ln/M3cV/2qc5/wC4D+9enXurQPe+vde9&#10;+691737r3Xvfuvde9+691737r3Xvfuvde9+691737r3XvfuvdAb8kv8AmS28/wDyXf8A3rMF7917&#10;qqn37r3Xvfuvde9+691737r3XvfuvdH6+G3/ABYt7/8Aa2xH/uHV+9efXujne99e697917r3v3Xu&#10;ve/de697917r3v3Xuve/de697917r3v3Xug8371dszsej+33Ji0erjjMdJmaPTTZihBuQIKwIxki&#10;ViT4pVkhJ5KX59+690Rff/xc3vtlp63a5G8cOupwlJGIM7TxjnTLjC7CtK3ABpmkdzz41Hv3Xui0&#10;VNNUUc8tLV081LUwOY56epikgnhkX9UcsMqrJG6/kEAj37r3WH37r3Xvfuvde9+691737r3Xvfuv&#10;de9+691737r3Xvfuvde9+691737r3XvfuvdKna2yd171rPsdr4Kvy8wYLLJTxaaSm1fQ1ldMY6Kj&#10;U/gyyKD+PfuvdHN67+JdDRtT5PsXILkplKyDbuJklioFPBCZDJ2iqqr6+pIREoI/zjr7917o4mNx&#10;mOw1FT43E0NJjcfSII6aioYIqamgQf2Y4YVRFueTxcnk8+/de6ne/de697917r3v3Xuve/de6979&#10;17r3v3Xuve/de697917r3v3XuqN/fuvde9+691737r3Xvfuvde9+690Yj4uf8zdxX/apzn/uA/vX&#10;p17q0D3vr3Xvfuvde9+691737r3Xvfuvde9+691737r3VcHyn67/ALubrh3ljoNGI3a7mtEa2jpd&#10;wwpqqtVuF/ikI84vy0qzH6D37r3RVvfuvde9+691737r3Xvfuvde9+691LoK6rxlbSZGgqJKWuoK&#10;mCso6mE6ZaepppFmgmjP4eORAR/re/de6t16p7Bo+ydm47cEJjjyCj7HOUaH/gFl6ZE+5QLclYKh&#10;XWaL6/tSKCbg+/de6Ej37r3XvfuvdA/2Z0ns3s2Jp6+nOK3Asein3Fjo41rPSLRx18J0xZOmWwGm&#10;S0irwjpc+/de6r87D6K371409TV49szgYyxXP4dJKmlSIHh8hTgGqxjAEajKvi1GyyN9ffuvdA17&#10;917r3v3Xuve/de697917r3v3Xuve/de697917r3v3Xuve/de697917r3v3XujC9a/HLeu+Xp8hlY&#10;ZNqbccpIa/JQMuQrYTz/ALjMW5jmcSLbTLN44rHUpe2k+691Ybsbr7a3XeJGJ2zj1plfQ1bXTFZs&#10;lk5kBAnr6vSrSsNR0ooWKO5CKoNvfuvdLb37r3Xvfuvde9+691737r3Xvfuvde9+690HHcH/ADK3&#10;f/8A4amZ/wDcKX37r3WlJ/woIrqXF/E7oXJ10vgocd8y+ra6sn0SS+GlpOtu56iol8cKSTSeOGMn&#10;SisxtYAnj3R+A+3r3RiP+Hsv5Y3/AHkx/wCwZ+QP/wBqn3vWvr17qqTsn+Y98Mc//N++P3yjxHcn&#10;3fROyPi9muut0b5/0edqwfwzeVXkO7Z6fD/3ZqdjQ7xrfJFu/HH7inx8tKPuLGUGOXRXUNQNcU63&#10;1a3/AMPZfyxv+8mP/YM/IH/7VPu2tfXrXRd/+E+9dS5T4nd9ZOhl89DkfmX2lXUc+iSLzUtX1t0x&#10;UU8vjmSOaPyQyA6XVWF7EA8e9JwP29e6va93691737r3Xvfuvde9+691737r3Xvfuvde9+691737&#10;r3Xvfuvde9+691737r3Xvfuvde9+691dZtj/AI9rb3/ajxP/ALgU/vQ4Dr3T57317r//1N/j37r3&#10;Xvfuvde9+691rKfz6v8Astn+QJ/40e2P/wC/a+OPujcV+3r3Vwf+yZS/8/Fj/wDQTb/7JPd+vde/&#10;2TKX/n4sf/oJt/8AZJ7917r3+yZS/wDPxY//AEE2/wDsk9+6917/AGTKX/n4sf8A6Cbf/ZJ7917r&#10;3+yZS/8APxY//QTb/wCyT37r3Qi9WfG+TrXeFJupt4pmRTUldS/YjANjy/3tO0Gv7k5mt0+O97eM&#10;3/qPfuvdGj9+691737r3Xvfuvde9+691737r3Xvfuvde9+691737r3Xvfuvde9+690heytmHsLZO&#10;a2guRGJOX/h1sgaQ1wp/sMtQZT/gKKmkMvl+y0f5xdOq/NrH3Xuio/7JlL/z8WP/ANBNv/sk9+69&#10;17/ZMpf+fix/+gm3/wBknv3Xuvf7JlL/AM/Fj/8AQTb/AOyT37r3Xv8AZMpf+fix/wDoJt/9knv3&#10;Xuvf7JlL/wA/Fj/9BNv/ALJPfuvdD/0z1E3UtDnKJs+uf/jNXR1QkXFnGfb/AGsM0WgochkPLr8t&#10;73W1voffuvdDT7917r3v3Xuve/de697917r3v3Xuve/de697917r3v3Xuve/de697917r3v3Xukf&#10;urYGzN7Q+HdG3cbliE0R1MsJhyEK/wCpp8lTNDX06/4JIoPv3Xuiz7o+H+36syz7R3LX4dzdloMv&#10;AmVo7/iKOqhajrKeMf1cVDf6/v3XugEz3xg7YwxdqTGY7cMCXPmwmTgLafwftcmMbVs1vqqI/P8A&#10;X6+/de6CbK7D3tg2cZfaO5McE+slVhshHAQP7SVBp/BIv+KsR7917pKEEEgggg2IPBBH1BH4I9+6&#10;9117917r3v3Xuve/de6k0tHWV0ghoqSprJj9IqWCWokN/paOJXY3/wBb37r3Qg4fpztHPaf4dsbc&#10;Gh/0TV9E2Ip2H+qWoyzUMDL/AIhre/de6GfbvxF31kGjk3DmMHt2na2uOFpszkE/qDBAKagNh+RV&#10;Hn37r3RiNp/F3rTbxjnysFduytQhteYn8VArj8x4yi8ETxn/AFM7Tj37r3RhKGgocZSxUONoqTH0&#10;VOuiCjoaeGkpYU/1MVPAkcUa/wCAA9+691L9+691737r3Xvfuvde9+691737r3Xvfuvde9+69173&#10;7r3Xvfuvde9+691737r3RF/9kyl/5+LH/wCgm3/2Se/de69/smUv/PxY/wD0E2/+yT37r3Xv9kyl&#10;/wCfix/+gm3/ANknv3Xuvf7JlL/z8WP/ANBNv/sk9+6917/ZMpf+fix/+gm3/wBknv3XuhF6s+N8&#10;nWu8KTdTbxTMimpK6l+xGAbHl/vadoNf3JzNbp8d728Zv/Ue/de6NH7917r3v3Xuve/de697917r&#10;3v3Xuve/de697917pE9h7Ix/Ye0srtbISfbiujSSjrhCJ5MdkadhLR10cReIyeKQWdA6GSJmTUA1&#10;/fuvdFN/2TKX/n4sf/oJt/8AZJ7917r3+yZS/wDPxY//AEE2/wDsk9+6917/AGTKX/n4sf8A6Cbf&#10;/ZJ7917r3+yZS/8APxY//QTb/wCyT37r3Xv9kyl/5+LH/wCgm3/2Se/de69/smUv/PxY/wD0E2/+&#10;yT37r3Qv9P8AR2X6nzFfWQ73TM4nK0ogyGHOAehWWeAl6Ktiqf41WCKopi7r/m2DRyMDzpI917ox&#10;Pv3Xuve/de697917rxF+DyDwQfz7917oFN5/H/rPejTVM+F/geUmLM2U26yY2Z5G5Lz0gilxtS7t&#10;yzPAZG/1Qvf37r3RZNzfEDc9GZJtqbjxeagF2SkykcuIrtPNo0kj++op3H+qZoAf6D6e/de6A3N9&#10;Ldp7fL/xDZGckRLlp8ZTDNU4Uf22mw710aJb/VEW/NvfuvdBxVUdZQymGtpamjmH1iqoJaeUfjmO&#10;VUcc/wCHv3Xuo3v3Xuve/de697917qVSUVZXyiChpKqsmNrQ0kEtRKb8C0cKO5uf8PfuvdCTg+ku&#10;1dwFPsdk5qGN7Wny0CYSHSf92B8w9F5Etz6AxP4v7917oddsfD7cFU0c27tzY7Ew3VnosNDLlKxl&#10;/tRvU1K0VJTSf7UoqF/1/fuvdGk2T0d1zsNoanF4NK/Kw2K5rNsuSyKuv0kp9caUdDIP9VTwxNY8&#10;k+/de6Fz37r3Xvfuvde9+691737r3Xvfuvde9+691737r3XvfuvdJveO3zuvau4NtCrFAc5ia3GC&#10;sMH3Ipfu4Wh85p/NB5vHqvp1rf8AqPfuvdEH39/Lp2B2tt2XaHaNRsfsnac9VS10+19/dVYXeO3Z&#10;q2hcy0VZLhNxZXI42Sqo5CWikMReNuVIPv3Hr3QFf8Mj/Cf/ALx9+KX/AKSd1N/9Se9UHp17r3/D&#10;I/wn/wC8ffil/wCkndTf/Unv1B6de69/wyP8J/8AvH34pf8ApJ3U3/1J79QenXuh12D/AC6dgdU7&#10;di2h1dUbH622nBVVVdBtfYPVWF2dt2GtrnEtbWRYTbuVx2NjqqyQBpZBEHkbliT73w690tP9kyl/&#10;5+LH/wCgm3/2Se/de69/smUv/PxY/wD0E2/+yT37r3Xv9kyl/wCfix/+gm3/ANknv3Xuvf7JlL/z&#10;8WP/ANBNv/sk9+6917/ZMpf+fix/+gm3/wBknv3Xuvf7JlL/AM/Fj/8AQTb/AOyT37r3Xv8AZMpf&#10;+fix/wDoJt/9knv3Xuvf7JlL/wA/Fj/9BNv/ALJPfuvde/2TKX/n4sf/AKCbf/ZJ7917r3+yZS/8&#10;/Fj/APQTb/7JPfuvde/2TKX/AJ+LH/6Cbf8A2Se/de69/smUv/PxY/8A0E2/+yT37r3Xv9kyl/5+&#10;LH/6Cbf/AGSe/de6O1i6L+G4zHY7yeb7ChpKLzaPH5ftaeODyePU+jXova5tf6n37r3U737r3X//&#10;1d/j37r3SI7M2tmd89cdgbJ25vXOda7h3jsjde1sD2LtiKin3LsDM7gwNficXvXb0GSinx02c2rX&#10;VaV1Ik6PC1RAgdStx7917rWP/wCGBf5lH/fRV84v/ODvr/7uL3TSf4j17oMt+/8ACZr5h9q5vYG5&#10;u0P55/yV7I3H1PuSDeXVm4N+9ado7wzfWu76WrxuQpt1bAyu4fmZka/Zu5Kevw1HPHXY6SmqkmpY&#10;XDhokK+0H+LrfQm/8MC/zKP++ir5xf8AnB31/wDdxe/aT/EetdWO/wAtv+Wz8rfhL2P2Dvbv/wDm&#10;lfI352be3hsin2thOuu36PeMW2to5mLPUOWbetDPvvuzujIrnI6GjkoYkoHxcLU9ZMalaplpTTbA&#10;I4mvXurivduvde9+691737r3Xvfuvde9+691737r3Xvfuvde9+691737r3Xvfuvde9+691737r3X&#10;vfuvde9+691737r3Xvfuvde9+691737r3Xvfuvde9+691737r3Xvfuvde9+691737r3Xvfuvde9+&#10;691737r3Xvfuvde9+691737r3Xvfuvde9+691737r3Xvfuvde9+691737r3TdWYjE5G/8QxeOrr/&#10;AF+8oqaqv/r+eJ/fuvdJ+brzYFQS0+xtnTsb3abbOFkJv9bl6Jjz7917rAOsetlN1692Op/qNp4E&#10;H/big9+6904U+yNl0djSbQ2vSleVNPgMVBa30t4qRbW9+690o4YIKdBHTwxQRj6RwxpEg/1lQKo9&#10;+691l9+691737r3Xvfuvde9+691737r3Xvfuvde9+691737r3Xvfuvde9+691737r3Xvfuvde9+6&#10;91737r3Xvfuvde9+691737r3Xvfuvde9+691737r3Xvfuvde9+691737r3Xvfuvde9+691737r3X&#10;vfuvde9+691737r3Xvfuvde9+691737r3Xvfuvde9+691737r3Xvfuvde9+691737r3Xvfuvde9+&#10;691737r3Xvfuvde9+691gnpqaqTxVVPBUxn/AHXPFHMn9P0SKy/T37r3ScqNibIqyWq9m7Vqmblj&#10;UbexExJP1JMlGxPv3XuoB6w61PJ682MSeSTtLAf/AFv9+691Pp9i7IoyGpNm7VpWH0an29iICLfS&#10;xio1I9+690pIKenpYxFTQQ08Q+kcESRRj8cJGqqP9t7917rN7917r3v3Xuve/de697917r3v3Xuv&#10;e/de697917r3v3Xuve/de697917r3v3Xuve/de697917r3v3Xuve/de697917r3v3Xuve/de6979&#10;17r3v3Xuve/de697917r3v3Xuve/de697917r3v3Xuve/de697917r3v3Xuve/de697917r3v3Xu&#10;v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DBBQABgAIAAAAIQBKwmq5yyYAAFRDAAAUAAAAZHJzL21lZGlhL2ltYWdlMi5lbWak&#10;eQd4FFUb7mZmcmZ22Z3N1hQCLGAEFDbbCyAtIdRQkiBNwJAsECAJJKGjoQlIMwgEJIRQI1JFOgLy&#10;C0oRRVCaoAKhCohIr7nv2WR+Ef8s914nz5uZ79SvvOc7Z2aDZDLZQEC6jjIyWWSQJMlki1rIZLpI&#10;mczUPD5OJguSJcXIZHVQj2Z/u65zMtl6ViZrgro//lYD4TwnG/MJK8MAsguhMtkJoEVsqxh0aSI1&#10;/aF8Xjq1KS62A72vQru6uEd1iI2rZzXbFVHnSw7/oFLYTBZTZu/+ioYNFdFtfRl9c/qZbC6vR9Go&#10;kSI7J8uXnK5SDFZYTWkmhcVkszjMbpvN5LRZzHarzVSPFrhcNlOWT9HZlKGwmC0Yzuz14J/HiX8W&#10;t2mAIrpFotXUN1thtblR5TVZLWar02lKV7jtZpvVKsk2j9ljcZgcbkzhNZVLXofZ4jGlKMpFK53Y&#10;4zE57Gar1W2y4u5x2U0up9mJZlan12xzorXLjVZ2k9VlMTtcTtNzotfuoa2t6ERrLS4HmtutZq8X&#10;BQ6Xf3Cv2QoFML7Z6XWbyiSPw2xz06HLRDuUtFtNTjt0tcKBVosHTzAbLazQ1e2A9RgQerjRzGyh&#10;2rlsZq8bA9vNLvgODV12VKMCRthtqHeYHVDPiqlcsA21XnjSCm09UnOX01/g8dB6m9kO16Pebqei&#10;1exxu8qau+noTgTZAqtgHB3d7jV7vLiXOf+FWKQo+iisXpfZ5rD6g2yBren+Eic8RaPspGOgBbzu&#10;Z4ETktPs8ZS1d1u9dEqPBx6lJbDIC13cblhGO0A3MMPq8iDysMAL1T3U81aXCyPDJ17QAPY74Rg8&#10;IwAOfzTtlB5o7XFaaWsEyOEs08NrxTh2m9kJJlm9iAr4ZrVifmgiySkKJ7r6hy9rgJA44WQYZzGh&#10;j91mx6h4BC+dDkpXuB82OqEN3GTxmmCize6ijcww1+S1m51gH8gNuyE4vFDTbIWJaFjGJa/ZQjUE&#10;MWngPWY7lTxohBj+V79yGRZhSfhtl1rY4WHKFY8FfMPgDqwvN6Lr9vjJSH0AlTA7LXHAh37ZBZsh&#10;2xxoiXqLg/qe+sJPBDoGlKfRcFEtHIgG+Gl1O81uP/3Qk2rphrPc1CNWOyiIpWh1ec0uC+ayYV3R&#10;5YaVY6H+ttGeEOl6909ho+sQHZzuMiVsNrMDNdTbdiwQqw1T0hBTTmJhUsOxkCklHDazywn10cJL&#10;lYIDXNQ8jGilqwBr04Upy13lRAkIb3OA1yC0f52CnHbQg7rKg+zipZ6i7bH4KJ0QGa8LHnV4zQ4q&#10;Yh5kJb/oMXkwWxl1aTV6e9CartG/RDuYUSa6TcgCbj8d/CubNgdl/S6FTggCRAf1NE1PYHC5CF2w&#10;xJ3IMOUFWCZQhE5ocruQEuEGuINSMEWBAr/nrF7o6TQhRh5KMjDbg+hCtNNFjNzk9qcj6OtCOdKk&#10;k/rAagN9rCZ/7KnaZXqUi9Qn0BOB/G89wgU+U5FGB0bb7ZgT6mHR0OaIu91BZ/UnTIhYwibwxEVD&#10;RX2EBOTGckCeLGvu9dJs66YEdKIcK4OuamiMVOlAckFSs9rogqJUoTsHOORnDprBMCRwF40xiOfB&#10;4kSlDTOhtRsEAh1Q4KBcR6jhX0humgbgMxfYh4TogMto6zLnga52mhI9mBTDIPs4ED1kCrPb6TJh&#10;SEeZ3h43Fi8MsYPOdO0ha0NlajUNJhUxCnU9NMDoHthNfU43FyiDO82y2MuQMGilx4JJsEScWELl&#10;zenawKKiq8XfgqY1uM9DkyHG92DXoukP6Zp2oLsXhoAjkR/RwAV90RF+d/uzSZn+1Gw7si3tAV5S&#10;mlK73XA2DLbT9Yqs4vJPCfrBM8hB2JHLbADvEFmqvM0J9XGnOyBNfrTDC1sB3R464hBgMZelSZor&#10;sWye29rp+QCUL+MRjQs8iw0EXqBbKfYmG/WszYXchGmkwP0zj7yQaF5MRPZ/pipsWnSXhHP8Cwk9&#10;7HZMQYOJINMtwk7JWi6nKJBZ6VZRLtMkQjOdf0O3m8pFLCcrJWm5SHcRRJDSjLb1YCaMAGup+5GO&#10;nIgOokBD7kC9EzsMNPAbB1/CZjiDNnf7cyhYR4OGROSBL3BYcGE0cNODpeXE6kdhuYQ8AeLhOFNW&#10;iYxBzxHgLTbasiMHUsM/UgIK/pYyXkgoLyYcsMtOlytc63KAO9i7sVPAChhNz1AvBJVSoVmSIjoO&#10;lpuS+ijowsTCteCv/NGGlO2khMZRA+nEY0pKr+BgaDEl0e03aZiidkxyls+XVSepP+R69AQJw5Ni&#10;FbU7JOf0G5Y8IpvWNE9S+DJSyw6l9ImeWu2YVzq9dsjKTEn05Zi6R+OIa4pO8g3PMfWAppkZOSZ6&#10;uoXKIK4pgR5to5sPz2mRmJOc4/NX0RMqPRT461BdPjotkkZPGjHIZ/qrmyI6sampT/LAbB+e4rEe&#10;LDZFdPsOUlHmIOmpfYd4k1UR3ayFzRQd6+uTPGRgjiK6U0zC82LLpOfqkp6v+ksX9z90oYbF+rJT&#10;stIG5WRmKaKbZqf4YKpFER2TPKilL61vP79Am5SXxw1M7pttskNT2rdZs8zhpu716HmjHt0GrBZk&#10;Aq/NVu6zdsnpMDimfVxM69jX32zaIiFzSEaqL7VtUr2kfmkZiuhWOckD01KaZvQd6KNzJub40t/0&#10;T94vOYuGoXZ0THRydFa0L7pDdE50v+hh0SOis+uUTR2XNtCH7VDyeLm7qSy5Gy1yfFmmaKic44v1&#10;pWSmwtHl7yc459sx4ZDeOf6Y0MhYY55/YWn5furs7pmV9xn21dm35OuWqzxxV/Z//p+Mak+MW/pV&#10;uuNdoXulZQdTk2uk2TlF3ErBVm+WZt03UdvOFBburG28b2sw6lzzNlOW1W7dcSAv/vRlk46L+h1Z&#10;0mvRB80f/6ju8PbVvKafOxSnm/S9l9bn8pPLwy7lfpdw/sm2vUePHp2zpfHo+zfUv4y4vbTaF/d/&#10;GGjd8PDApfYZo+9/fe/God6379Z5uuabDXuvr1r3xZNHo77Jzb3467oP3W822rbx5PY7pfz5wc5b&#10;4/fe3fv5+/d1jducafmk4fqFD5qfv9il1vr8B4c/HJJxbXmvXXe23G7c7bu6pdYR7oeH7xQt+FEf&#10;36tg6ZyHlbP6jxzS+lLnWatyZ2Q03rbwp7o/H7i0ediWbfHJrFD54NfxvxXv1JzpPa77ueNHCpc2&#10;6LutReTZqm/kP2tSVDjvu3lVSqpfHbH49K2G6uELL9ZPWqQ71qduJ5dpet5EU6WZtU8kq/7Mkgcl&#10;PUo6vTgz3VtYZejHs65ll/y5dShzk33w3sjS6nd3jzzbKPXMpBsbBmnbxY1vJYiv9r1Q/Y3wtKyi&#10;G/8xD/xPkz+rzwx6JXaPY6hyWteBlV9ZNPn8lKCajzoV3fasazK0ytnR8503j1ZLn7w8fuimqtb2&#10;K5I25i9QdjrZPXYAt2lR3MqhwScXdPykg2HnkqSw98Z3Wvzqjw/iwpku360KH7k5f3Tp6Jw6D4+9&#10;08CT3P5Jxy0n1I9vVA9nbZtf1f3WofISTc0PJgT9evnxe+MHVtr42ZZb++5cX/PKr9/P/LLGsj3k&#10;7re/HZzRq7L49F6dDfUnm5uXtu5a0/bH43fX/aBiQyawo9pWUxuqp8Ys/vax74tYxZtil219zO0v&#10;3s/qP6Nj9qff13a33vRaLdnYb5bWLfy2ZEzKtkU/aR5Prxq5ouaiGXeO5EVE1By1N/aL6T3bXT1w&#10;dOvJ1/fWeLh6Z0xm8cVu+d8mVYoy77tx3G5Rvd0t/uNP6g04HW9/5efvJmyzuM++OqRDwYLF0Vd/&#10;kItx12tfuV+/xe6WtYpmtj3RuV3lG6N3dTydfN7Ra3LVj++pp8dEtj9aSXyS8bnha1H++Hhe1Xud&#10;rKnqvUPfODteUaekhjniq6c15o2e9+eCd9gNm5PD+zwJP74r+N6aUfnNCz/p+8fsme2u7TuTV/nS&#10;noGVN9rTdjTP/Crko7Aapfolm8fkLWy2bI2ja5ONtp1vbW3wWuHxJncvjH0y4NGdkzkzTs7MvlL1&#10;Ad/zm2HvnH1U6drmnCVdpr13oTg2puv49UMWC8Gt8lbmTZ2+27BR2aN214wFfeeqJ2TsfH3in4vP&#10;nCBFqt0rNdYjjRPYDZM+V/6+Pf3X+zuNV0/uzhg2zfz0SvZ6z9t889Lfjc7H17J1sbldH771hnHS&#10;NM+Ku68Vtv78emjvX41/9hm7q7D5Xab7ik7Dx7KjOuaNzr+QufaLt5d2fTX/2Tv9e89o+UH1wd5H&#10;Y2/yy3z85szt364N7zJD9Wl6ffPF/px32nhu1gddU3ftzX/QuufWSvfevd/w0ein711pPO2XBVWX&#10;H1zBrJreP2ZypfCWO7qZE9I+O33xowxfh8pTj3x1d5NnY1zSkvqvvWn5LK8Oq3MtJ3NmTYla+Mns&#10;zwYVmGfHT+o74uN2EbdmC9O6VndUX9O/6GrEqqvtJxUPGBVxcurcHEU3rSb8qLB37Y+GlAH7eqRa&#10;jr9659bM9yddD7m/M+N7Vbcebi6j310+qVfjJulk0/I394Tu2N49qtOkYa8N33ynYJPC+NaFoAtp&#10;u9oHT+yr+/rVGSW9T9xbvVs28eZN/k7TFp27DWxzy6AeMdm0RPbV4Jy2W3r8sL6Lzl1l0k+1Vr6+&#10;TasRqk2KLhkXvLrZ2m1t5n6zPaFP56U32w9L+GDWrpTzH7cYWPDZ/U8nhkcO20fesW8P6btD13fH&#10;9j2HzGfeSttf/2gXw43q7yXMn/JeWGr9+e0bL/zi9o6jby7t1bxai8sJow6c+qrOqlErl57sXDc4&#10;oka9g1NdS01VmrZOb5b49pIBt4fEbPQt6dlRfvzG1u6u+ElfFccfMo0cMnLImo+m7Xoj9+eVZ8mb&#10;a2vPuzJh8/Xipie3rtGuqtKjYO26j5rO6qI/UtLZ92mN6NmL1n7despr185fP7+gx9TM2wdn92gU&#10;O2Rd27nc+sknj92MvbkpodqhX7odX/aGPGF/k/wvTVOvVL1Rf2L6hs3pmh8+eFDrxHHljg9uVdJq&#10;6x2Ibrns0txQ7SdXL/bdXfr4crjlpw+C5x0bdf9Dzcj0kR8+WidjZSVDh6f983xBDwzSllR2AqA7&#10;54ubDza1tKzsnBjsfHj9wT6VXC7gtVYR3TktNadftqk7fQOk56T/9efEcZqW4/hT8Z8TB9ryJlJ7&#10;J15o/tnBbnWaFA6cRW2Oskq3/+7Amxc29+YZ2E3TMvqaoFlG04zsNKkAp5TkbJ//vBRg3//7scNE&#10;zyX+Y1P5Jk4/h/3dYx2S+2Lv7oATHk4nVN0ERXSCLztzSFaKD6eRsoIYuBX12SZ6lnx+POoXabxE&#10;HJPoPi9NRY2T6toNSYeP8TGH9oeZfzWjU0qtymJINcpWRLdJS0UXqnAC3BKD800OParF+1LTkv1n&#10;Izq+E98vbBbn8wPi7e2vEWPwjTQnLTMjlp4la8fWx8cuL97B3Tj+Op2O1y3WWhZLLRx74jNTX9YE&#10;B9jUISk49dTukNguMysd56uRvixznyycxIZlZg2o85xR+JTxlw5lVsUk40SW2Ze6GuZJnqZC2+Te&#10;voHZOOBRU58bZHiWrw8YZ7UrLP+98HnUiY8AfUBF/wX74UB6mTKkMovln2U2N95VX2iHNx1MSa+/&#10;+to8rn+UgcUw5+/t7LTXi2U2vJy+UOa04Uvji2X0y96LZfTF6sUyJ/0USC+qX05WMo6lWf4v4Ynw&#10;PPVLdEJmJkhRRsroVhl9MvFeY6JejG4Va+re0G7p7XXbezt8Hruvd6o92dbb4uhj9aX08dp8ySle&#10;T6OXt/AzKzsnOSvHHw6ny+FQREU1bx+nkGnwvV4JCIACCAGkS46HEKByZZmsGJW0HZWlqxIeQgDp&#10;twAjnmmbMEBb/kx/FzCUP+P3A5kKCAGkqw0eQsqFYNwbAFQXTPnfcjzKugJ16UP5VVp+0THLrrWK&#10;mpUpZLKGKKBj4KcPvz7/btw1iuqVKf73uLUwB7WX2kmvnypb/Pco/Ke+oOW68mf6G8yL9q0kMllV&#10;+JbaZwKkS7KP9l9Jqiq64D5ZqsRdqqd++p6tqhgTVEcYE/RF8Jigt7lGTC02je3GjGNbA7FMKtue&#10;WRlE2BGyidwIWTMyQrZWOMQUKz4JLlZsJMWK1XyK4h3hD/k44YY8T7gsnyKclk8UjspzhFPyDDyf&#10;44miFV9VQfV4A/NR30o+boRnaj+NKy27ANDfoyT7IY6Rnl/mCw/8QGMVyBceRbCM+mIFHaz8knyR&#10;ArmhorTUrXhaage+kfOyGHlN2ZfCItlqYYNsprBe1laYL1vEp8oukzhZFLCbob9yzUdoRmDqqcDC&#10;4CDZp8GM7OvgSrJ9wWrZZ8HDZXVYBesKiiKuoCLAyDcLep/vEjST7xaUx/cIms6/DTk1KIV/N8jO&#10;Lw96Sr4P2k5UzDTSgckmQ5i3yQKmK9nDxBI325VMYvuTg2wRWc415l3BU/nxwWv54uD9/JngA3xN&#10;coB/HbADDckavhHJ4xuTHOC34MZkLjcsmOG6co/Zvtxtdgh3gx3PDeG2BR8PnoM2c9B2DlnFzyb7&#10;+A/JV/znZC//M9nP3yGH+ar8ab4V/5R/i3cJI/l8YQp/UhjH3xZy+Qj5aN4u9/E95Y349+UGfrX8&#10;OtklP0m+lH8ObCM/y28GX5Xv5s7LI7lf5CvZ8/ITzH55BPOl/FbQdnlx0Gr50KAieVzQNLklaIb8&#10;taAd8p2yW/I0GY1TRVyR4qZBDA9AkPiBxzEvrg+p7b9d/7UxkLQeX1yzhi7z/NNIeryMp0OxZuPA&#10;mEA8HUriGMrT2ZIBuEs8rYrniaQJk0da+DlCuUI5Q7kTzi8NKiVLgi4ATm5JkJwZwcqZXcFy5iL/&#10;lF0hH0mOy98nJ+TTyWH5u+SgfD9XS57PbuLzWULy2XeCN7GP/byg/KA8oXzJ5dLZXsHrGKpTRTFx&#10;Qae6wG6AwAGSLyCOCeS7/9d8dxpB6PQS351WdvL77tD/WOMDodAmZRozVzmByVUWM32U+5hE5Q2m&#10;hTKMbaCMYZ3KDKAA2A/5NttCGcklKptzfZRpXK5yMjdXWcxtUe7iflZ+z3GqEs6qus75gPeAJaor&#10;3A7VOe646ifuhuoIJxP3cVpxJ1dd3MDVFVdwLnEh10CcDUwDxnAecRhnFwdz0WI6V0vsz1UFwgCN&#10;mMEJYg76j+LuqsZzV1RTuVOq2dwB1QJuk2oJt1j1CTdJtYZLA5oAVVTLuVJlPndOOYk7oMyCfl25&#10;ZcrGXL6yBjddKeMmKM+yY5S7gAJgODtB+SY7Q2lj5yrVbLHyJrNV+SNzULmVOa9cwjxT5jERqncZ&#10;r2oo0wMYAcxUjWSWq8YyW1VTmP2qD5njqgLmvGo5c0O1hrmn2sSUqnYxvPgfRgQMQKT4BVNT3Mq8&#10;Jn7G1BM/AQqB2UwtcSrq3mW0YjbDin2ZP1Q9mF9UCRizNbNO1YyZo6rPjFK5mZ7A64BM1ZShsayI&#10;c3GIL13vo3Efj/vznJOeKQUC7Z+7RZlsMRt4Le4WF7N0LZ4BpEtaixYU7BXfZ78Vs9lTYi/2gtiG&#10;vS02YIk6mg1T12DN6ki2JdAbGAF5GsoXqhuwq9Vt2K3qXuwedTZ7SP0+e0S9mD2m3saeUB8BrgCl&#10;kI3cEbWZO6SO4/ao3+K2qgdxq9UTuIXqWdw0dRE3Qr2a663ewLUE6gFGyBzKb4mzuPPiBO6kOIg7&#10;JL7F7RHjuC9EM7ddNHJbxFJ2i3gFOMJuF7ex1DbJv/QsEAKcUMtk0eU+eQWydEk203PICdjxI0D9&#10;slpqgLvUhvbbrTawq9QMO0d9l3lXfZVJUZcwcYAJCFJfYy6JD5mDosBuFCPZJaKDzRPj2XFiGjsS&#10;/hwsrmAHivuBK0AlbrBYlxsltuXGiwO5D8XJ3DKxiNssboF9B7kr4gnYfZGrqb4OX2A9AmMhf6Q+&#10;xa1XH+K+Um/jflQv4mi+rdieRdwJ9W6O2uMApEuyBykbNv/ClWDsR4Am5DoXGfILsNs/rknqgLvU&#10;h3IvMkTt91FFY0aG3GI0ISXMI/ikBDihvgWo2UB7A/W9FLOGmEMApHPUWEwaD3ntv1gTZ0Nksv0v&#10;WRNnQ/b77ZqNuaRLspvuT2dDVrMXQmazN0LGsndDMtnSkF6sQpPIGjUt2RqaxqxF42UbauxsS42F&#10;7agxs8ma19gMTRQ7VFONHa2JYMdotIAAlDKjNfeYoZrfmUzNZaa3poRJABoCtTXXGL3mMSPTVGJ/&#10;D6nBng9p7PdbRTE+i/qzL4nHWcTjGOKxC/gYKIBcgD6B4lEADgTiTQF48jH4sgs4BpyFfPYlvKH+&#10;rSjGn5fH+Id/EeNHGpns25fE+JHmW3+MR0sBxl2KcRieH2u2ss80S1lOO52tpB3O6rU+1qRNYutq&#10;Y9n6WhfbVluX7aWtzmZrI9kpwGJgE+R9KD+J+stodxvtS9FP0A1n1brprEG3lA3TbWXDdd8G9DnV&#10;TfKPlLecOpw9uMC53Kkj/lhNgO+kS7KpGwqaoL6FLphrp2O4JF0p21X3lH1L94DtpbvD9tbdZFN0&#10;v7GpukvAOeAMsAN1hWxnXS4br0tmm+hasPV0FrayLpzldIS9qn3AfKf9jVmrLWGmAn2BltprTF3t&#10;QyZEK7APNZHsZY2DPaaJZ7/WpLG7NO+zGzUr2HWa/cAVgOc2ampxOzVx3FeaPtwPmnHcJc187oFm&#10;Axei3ceZtce41toLXLr2OpcPbAQOa69wV7TnuFLtKc6gO8y9qtvLuXXbuFjdWti1hOuim8u9pZsO&#10;TASGc910g2DrAC5e14drrkvlGgJ2oK6uH1dTN5iL0I3gQnTjOFY3lbuvnYOxF3LHtMXcHu06bo12&#10;AzcTGAX01a7lOmmXcTHaAs6mncG9qn2XC9dmcKK2O0e0cVypxsY91kRyjzQkYM6kMZJi+2J+O1nO&#10;fbxg/X/v+dfAk5dx/xr4R9d0Rdy/Do7eBFfvgbNPwd1gvY/V6pPYKvpYtq7exTbS12U76KuzqfpI&#10;dhTwIVAMeSvKD6L+JNpdQPtb6PdIP5yVGaazvGEpqzBsZSsZAnOf6ib5R+J+LcPLuV/LEJj7VtR7&#10;DcFcYwPDNTeUsq0NT9l2hgdsR8MdNslwk+1k+I1903AJOAecAXagrpBtachlGxuSWauhBVvNYGFV&#10;hnD2np6wp/UPmC/0vzGL9CXMaKAr4NVfY6roHzJBeoH9TRfJntQ52K918exWXRq7Tvc+u1y3gl2s&#10;2w9cAXhuua4Wt1YXx20BN/eCgyd087mrug1ckH4fV01/jGuov8D11F/nJgPLgd36K9wp/Tnulv4U&#10;RwyHuVDDXq6OYRvnMqyFXUu4Voa5XDvDdGAiMJxrYxgEWwegrg/nNqRy9YAooIqhH6c3DOaUhhFc&#10;kGEcd1c/lbuin4OxF3L79MXcJv06rki/gRsPpANd9Wu5OP0yzqEv4F7Rz+BC9e9yCn0GJ9N35x5A&#10;/z90Nu66LpK7Bm4H2ktojKTYvsh9JTgfD056/wX3b4EnL9vbbxkC7+23DKvZu4bZ7FPDWJYYM9kQ&#10;Yy+2sjGRrWVsydqNjdmmRi8bb7SzXYwWtrfRzGYZX2NzjVHsRGM1droxgp1p1AICUMpMN95jJhp/&#10;Z8YYLzPZxhImBYgHvMZrTJTxMaMxVmJLDTXY24bAe/st1OMnpoBnrVuGW8wlQwlzGNgKrIa8Gn0C&#10;xWO1IfDevtrwC7fVgJwLXAJuQb6FPoHGpP6tKMbNymPc7V/EeJZSJjPjwEp1qOgsNEtpJhqVmQTK&#10;cfVQH6uyk86qhqS/KpaMUnUgk1Q9ySzVQLJANZosUU0nK1RFZKXqU+BL4AfI+PKguot6gZ+lCuUn&#10;qaL4USoH31/VmO+sasnHqjrw9VSdeA0QWL9OPNVR8pOU56hts/mX2Tabr6SazQeyzY76JNUH/GDV&#10;OH6GahhfrOrDb1Ml8N+oGvGnVLX48yoVf011h9xUnQR2AB+T66o8clE1nPysepscUbUmu1Uu8qmq&#10;BpmvCiG5Kpakqu4Fx6puBlcBAsV/hPJmMNXNAUiXdAah7xlpqO+h/DO4s/JhcEdlaXA7pUDaKXUk&#10;0JjtlNlCoDHbKfOErsoiYRAwCZgFeRb6BBpzlnI2L/n/xVzUEvvwQuiag/sl3KX3bTyOkZ7pEQtb&#10;rf+7Gej8j2/XI/DunVgeSxPqpUvyBe0/Qkz0x/GMVIm7VG/B8ztiA36iGMV/KGr4QvEZWS3+Tr4Q&#10;z5Ej4jFyWTxMgtSHSSRgVx8jzdXnSGf178SnfkYGqzX8aHUU/566AT9Fnch/oB7A56nHA/OB9ZAP&#10;oPwc6h+inVoYrK4h+NQuobM6TmiuThDs6l5CpNonBAGXRJ9wWOwl7BQThFVinFAguoSZYg3hPVEt&#10;vCM+5IeL5/hs8QA/SFwPzAfGQx7AU9sk/0r8zsO797mXrN082DEDoPFeDUiX5Be65keo95FU9UbS&#10;Tr2CuNUFpIo6n5SK+eQUsF0sJEXiajJe/Jykw0fdxcuklSjjG4iRvB3+fE3szkeJo4D5wC7Iv/IO&#10;sZRvKFYV2oj1hR6wM1PsD/tGC4vFKbB7nnBGLIIvioSqQH31PCFBPU3or84V3lUPFGaoE/08qygX&#10;5aE+Tx2Yv3nqPGEBxt4AHASOQT6GPoH4e0z9pd9HFa2zY+pl5CD8sgFYAORBzkOfQGNS30sxe3FN&#10;jABhP4Xvi//FmlgZIpMde0n8V4YcIycAGv+2gHRJ8VeioAT110KOkJshB8ntkL3kbsguYCvwGeTV&#10;KF+O+oWkJKQAYxX4ba4oPitRvzLk9YC+XBkikqKQZ8GTgcGAD7IPfagvKxrXh3E9QCA76qE+CnpW&#10;h75VoHdl6F8ZdlSGPVVgV3XYFwU768FeDxB4vmPQKTDPfCF5wuCQImEyUASshLwSfQJxgsajIk7Q&#10;7zCL4IO9/4ITuRqZrNtL8mSupps/T6ZiLumS+KBFQa4mlh+vsfJTNNX5PE0IP1/D8MWae2S9Br/X&#10;aErId5qfyRnNSXJNc4w8AWpoj5Gm2l9JZ+0dkq5V8MO1rwKt/Xu2SZoAd2kOmCcbrg3s2+HaPGGC&#10;tkgoAD4DdkLeiT6BfLtT2zagXTu19fitWi2/VvuYLNVeJHO0R8kE7R6Srd1Iemk/Ia20i4ld+xGJ&#10;1OYTAlzS5JNvNAvIJs1KUqTZSmZo9pOxmtMBeZOL+lzN+YB7dq5mb3COZlNwDyAOqA+5PvoEsq2+&#10;JrC/6mvyhDhNkdADyAFyIeeiT6AxKQ8q4iL9PWQe4nTnX3DxS2zoFqHs/FX7f/CARdmXOouwG2il&#10;2+Rf23R9S5fEF2xzsha6VaSZbilpqCskLt08Ytblk5pAOKCBXElXRIJ1xYTVrQE2AdsJp9tDBN1h&#10;f7xM0qC4S+NSHs7XjfGfhSrKjYW6qcJS3YfCKt1cYaNugbBdVwR9i4R9wGFdoXBc95Hws26OUKKb&#10;LlzGWNTfFdnaUx/Evw38qM8JOOcp/XvCWX2ecEmfL9zQLxDu6YuEZwBrKBLkhkJBY5gvhBvmCibD&#10;DCHKUDanCfNK1/P2bTYcDujX7YY9ZIdhO7AJWEO2GYrJBkMRWWuYR4oN+aQAmAlMhjzOUEjeMSwl&#10;ww2ryBC0D2TrM71FeAJM0pfFtaJ9dYx+EcnS55NeQBugMWQP+gTiLeVMRbx9jKB+CkfE4hD5/3vW&#10;bGB8+VmzgTHwWbOJsQHf0hjFJxk1fC/jM5Jp/J2MNZ4js4zHyCfGw2QP8AtwFzIfeo6Eh/5OaoU+&#10;I/ZQDd8oNIpvEdqAbxuayHcMHcAnho4H5gPrIR9A+TnUP0Q7tWAPrSHUCnUJ4aFxAh+aINw19hJ+&#10;MfqEPcAKYCbkXGOCkG6ME3oYXUKisYbQwqgWGhsf8vWN53in8QBvM64H5gPjIQ/gqW2Sf6WzZmLo&#10;y8+aibCjA0DX8GqJjLhLfKR7e8PQfbBzIwkJXUEeGgvIr8Z88h9gATDaWEiSjatJc+PnJBq+qWK8&#10;TCoZZfwzQyR/19CAv27ozl82jALmA7sg/8rfM5SivqqgMtYXqsFOq7E/7BstpBinwO55wkJjEXxR&#10;JJwDnkDWh04T6obmCk1CBwodQhP967WiM0ci6hNDA+fdxNA8oWdokTAEmAbMgzwPfQLxd15o4LPm&#10;vNBlZFpoPhkC9AQSISeiT6Axqe+lmDWEnwVA+p2nJdbCp5CH/Is1MT5MJpuGQakOFflrfNg0ITYs&#10;Wk7jTyFdUvxpHm8S5pU3DosB2gAJ8qZhXeVxYT3lbcJ88qSwfvKeQD8gE/KQsF7yUWHd5GPCOson&#10;hDWXB7L/7fADAfNcSvgekhq+A9gErCHJ4cWke3gR6RQ+j7QLzyexQAPADrleeCGpFb6U1AxfRUxo&#10;T+etLRmDu2QP3b+WhdUSlgC1wgLvX6+ErSLVwpaS8LBCogubR5Rh+YQBHiK+t0LnkWuhReRiaDEp&#10;CV0DbAJ2kAuhe8il0AMB4059XlHc3ymP+3LcH0NX6V0bj//X792yCLy7l79jmNBRuiQf0D1UFrEw&#10;oO9vhC8nZ8LXkkPh28jO8K/I+nB8+wkvIQvD75D54Tw/PzwSaMAvCU/iPwv38XvCh/Knwifwt8M/&#10;CHiGTIvY7T/vJfmVKNNM0qsdxOyIPfzoiH38hIhD/PSII/yciON8QcRpfknEef7jiKv8qog/+LUR&#10;D/lP/w8f9hcSRRRGAVw0vnsyisCgvkNBf2QpqDAqkBaK6iEpgvAto4eghHwLoSCIAotCRCFNDBWR&#10;okyQ7EEiMYgoSHtIKlbRio2VXPzTUokrRtCZrLdq4DfMd5l7GQ733mGGeejmMonhLuOo5yFc5HGc&#10;5Cnsk83iPIHFLMOcl2LSDyLpe/HWizHgRXjqG/HI1+KBr0aH3JI2X4NmtTX5BtzwGK77JtT5FtT4&#10;NlT7DlxT36sel91yQO1HdN8xtHo5Ov0Mev28xr6CD16LGW9APptRyDbskTKpVF3NBrSzFj2swnOe&#10;Q4IVSOkZp1mCWe7Ed66TJZINc/wUvnI4TLI/fGRfSLA79PNO6GNL6GJ9aGWNMrqsvC78N/MCLrz3&#10;0gtx/zr/yXy7qlweDrO+P2S8OKR9axjz9bJS8sO454Rpz9o3z9i8j9siJm0pR20VE1bIN1bEQYvz&#10;lZXIUTnN13aWw1bF91bHlN3khN3mF+ti1nr4wx4zLzyjhZcyIinmhjTnbYoz9plTMmYZvrMJjZPk&#10;CxviExvgQ+vlfetkhzWy3S6xxSrYZKVstF0SkwLV0Zz+17q693tdDf5lP432ieibOpqS+mWVs0Ki&#10;Y7lE1z8BAAD//wMAUEsDBBQABgAIAAAAIQCIgqAl4wAAAAwBAAAPAAAAZHJzL2Rvd25yZXYueG1s&#10;TI/BbsIwDIbvk/YOkSftBmlaYNA1RQhtO6FJg0kTN9OYtqJJqia05e0XTtvNlj/9/v5sPeqG9dS5&#10;2hoJYhoBI1NYVZtSwvfhfbIE5jwahY01JOFGDtb540OGqbKD+aJ+70sWQoxLUULlfZty7oqKNLqp&#10;bcmE29l2Gn1Yu5KrDocQrhseR9GCa6xN+FBhS9uKisv+qiV8DDhsEvHW7y7n7e14mH/+7ARJ+fw0&#10;bl6BeRr9Hwx3/aAOeXA62atRjjUSknkyC6iEiRBxDOyOiNnyBdgpTKsF8Dzj/0vkvwAAAP//AwBQ&#10;SwMEFAAGAAgAAAAhAMb9+rjFAAAApQEAABkAAABkcnMvX3JlbHMvZTJvRG9jLnhtbC5yZWxzvJC7&#10;CgIxEEV7wX8I07vZ3UJEzNqIYCv6AUMym41uHiRR9O+N2CgIdpYzwz33MKv1zY7sSjEZ7wQ0VQ2M&#10;nPTKOC3geNjOFsBSRqdw9I4E3CnBuptOVnsaMZdQGkxIrFBcEjDkHJacJzmQxVT5QK5ceh8t5jJG&#10;zQPKM2ribV3PeXxnQPfBZDslIO5UC+xwD6X5N9v3vZG08fJiyeUvFdzY0l2AGDVlAZaUwdeyrcj2&#10;wL87NP9xaKpT0E8H/vHc7gEAAP//AwBQSwECLQAUAAYACAAAACEAKKSthBcBAABIAgAAEwAAAAAA&#10;AAAAAAAAAAAAAAAAW0NvbnRlbnRfVHlwZXNdLnhtbFBLAQItABQABgAIAAAAIQA4/SH/1gAAAJQB&#10;AAALAAAAAAAAAAAAAAAAAEgBAABfcmVscy8ucmVsc1BLAQItABQABgAIAAAAIQB8kC3digIAAGcH&#10;AAAOAAAAAAAAAAAAAAAAAEcCAABkcnMvZTJvRG9jLnhtbFBLAQItAAoAAAAAAAAAIQBpM8XexSwB&#10;AMUsAQAUAAAAAAAAAAAAAAAAAP0EAABkcnMvbWVkaWEvaW1hZ2UxLmpwZ1BLAQItABQABgAIAAAA&#10;IQBKwmq5yyYAAFRDAAAUAAAAAAAAAAAAAAAAAPQxAQBkcnMvbWVkaWEvaW1hZ2UyLmVtZlBLAQIt&#10;ABQABgAIAAAAIQCIgqAl4wAAAAwBAAAPAAAAAAAAAAAAAAAAAPFYAQBkcnMvZG93bnJldi54bWxQ&#10;SwECLQAUAAYACAAAACEAxv36uMUAAAClAQAAGQAAAAAAAAAAAAAAAAABWgEAZHJzL19yZWxzL2Uy&#10;b0RvYy54bWwucmVsc1BLBQYAAAAABwAHAL4BAAD9W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19554;width:30949;height:7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r0wwAAANsAAAAPAAAAZHJzL2Rvd25yZXYueG1sRI9Ba8JA&#10;FITvhf6H5Qm9FN0YpUp0FQkt9Gra3h/ZZzaYfZvubjX5911B8DjMzDfMdj/YTlzIh9axgvksA0Fc&#10;O91yo+D762O6BhEissbOMSkYKcB+9/y0xUK7Kx/pUsVGJAiHAhWYGPtCylAbshhmridO3sl5izFJ&#10;30jt8ZrgtpN5lr1Jiy2nBYM9lYbqc/VnFTTH+WJdHV5/6/dyzP3qZzTDolTqZTIcNiAiDfERvrc/&#10;tYJ8Cbcv6QfI3T8AAAD//wMAUEsBAi0AFAAGAAgAAAAhANvh9svuAAAAhQEAABMAAAAAAAAAAAAA&#10;AAAAAAAAAFtDb250ZW50X1R5cGVzXS54bWxQSwECLQAUAAYACAAAACEAWvQsW78AAAAVAQAACwAA&#10;AAAAAAAAAAAAAAAfAQAAX3JlbHMvLnJlbHNQSwECLQAUAAYACAAAACEAdom69MMAAADbAAAADwAA&#10;AAAAAAAAAAAAAAAHAgAAZHJzL2Rvd25yZXYueG1sUEsFBgAAAAADAAMAtwAAAPcCAAAAAA==&#10;">
                <v:imagedata r:id="rId3" o:title=""/>
              </v:shape>
              <v:shape id="Picture 27" o:spid="_x0000_s1028" type="#_x0000_t75" style="position:absolute;top:1055;width:18569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SLwgAAANsAAAAPAAAAZHJzL2Rvd25yZXYueG1sRI9Pi8Iw&#10;FMTvwn6H8ARvmmpBpZqKyC549M8e9vhonm1p81KSaLv76TeC4HGYmd8w291gWvEg52vLCuazBARx&#10;YXXNpYLv69d0DcIHZI2tZVLwSx52+cdoi5m2PZ/pcQmliBD2GSqoQugyKX1RkUE/sx1x9G7WGQxR&#10;ulJqh32Em1YukmQpDdYcFyrs6FBR0VzuRsHfZ3pufyhd6mLu7KFv9vfUn5SajIf9BkSgIbzDr/ZR&#10;K1is4Pkl/gCZ/wMAAP//AwBQSwECLQAUAAYACAAAACEA2+H2y+4AAACFAQAAEwAAAAAAAAAAAAAA&#10;AAAAAAAAW0NvbnRlbnRfVHlwZXNdLnhtbFBLAQItABQABgAIAAAAIQBa9CxbvwAAABUBAAALAAAA&#10;AAAAAAAAAAAAAB8BAABfcmVscy8ucmVsc1BLAQItABQABgAIAAAAIQDJQWSLwgAAANsAAAAPAAAA&#10;AAAAAAAAAAAAAAcCAABkcnMvZG93bnJldi54bWxQSwUGAAAAAAMAAwC3AAAA9gIAAAAA&#10;">
                <v:imagedata r:id="rId4" o:title=""/>
              </v:shape>
              <w10:wrap type="square"/>
            </v:group>
          </w:pict>
        </mc:Fallback>
      </mc:AlternateContent>
    </w:r>
    <w:r w:rsidR="0072368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ECBCE5" wp14:editId="27E6AD44">
              <wp:simplePos x="0" y="0"/>
              <wp:positionH relativeFrom="column">
                <wp:posOffset>5502303</wp:posOffset>
              </wp:positionH>
              <wp:positionV relativeFrom="paragraph">
                <wp:posOffset>1081322</wp:posOffset>
              </wp:positionV>
              <wp:extent cx="1963972" cy="29419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3972" cy="29419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946ACF" w14:textId="370DDB9E" w:rsidR="0072368F" w:rsidRPr="0072368F" w:rsidRDefault="00584A5E" w:rsidP="0072368F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Updated </w:t>
                          </w:r>
                          <w:r w:rsidR="00744D80"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  <w:r w:rsidR="00744D80">
                            <w:rPr>
                              <w:sz w:val="18"/>
                            </w:rPr>
                            <w:t>2</w:t>
                          </w:r>
                          <w:r w:rsidR="0072368F" w:rsidRPr="0072368F">
                            <w:rPr>
                              <w:sz w:val="18"/>
                            </w:rPr>
                            <w:t>.</w:t>
                          </w:r>
                          <w:r w:rsidR="00744D80">
                            <w:rPr>
                              <w:sz w:val="18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ECBCE5" id="Text Box 1" o:spid="_x0000_s1028" type="#_x0000_t202" style="position:absolute;margin-left:433.25pt;margin-top:85.15pt;width:154.65pt;height:23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cjjAIAAJEFAAAOAAAAZHJzL2Uyb0RvYy54bWysVE1v2zAMvQ/YfxB0X52k6UeCOkXWosOA&#10;oi3WDj0rstQIk0VNUmJnv36k7Hys66XDLrYkPpLi0yMvLtvasrUK0YAr+fBowJlyEirjXkr+/enm&#10;0zlnMQlXCQtOlXyjIr+cffxw0fipGsESbKUCwyAuThtf8mVKfloUUS5VLeIReOXQqCHUIuE2vBRV&#10;EA1Gr20xGgxOiwZC5QNIFSOeXndGPsvxtVYy3WsdVWK25Hi3lL8hfxf0LWYXYvoShF8a2V9D/MMt&#10;amEcJt2FuhZJsFUwf4WqjQwQQacjCXUBWhupcg1YzXDwqprHpfAq14LkRL+jKf6/sPJu/RCYqfDt&#10;OHOixid6Um1in6FlQ2Kn8XGKoEePsNTiMSH784iHVHSrQ01/LIehHXne7LilYJKcJqfHk7MRZxJt&#10;o8l4ODmnMMXe24eYviioGS1KHvDtMqVifRtTB91CKFkEa6obY23ekF7UlQ1sLfClbcp3xOB/oKxj&#10;TclPj08GObADcu8iW0dhVFZMn44q7yrMq7SxijDWfVMaGcuFvpFbSKncLn9GE0pjqvc49vj9rd7j&#10;3NWBHjkzuLRzro2DkKvPLbanrPqxpUx3eHybg7ppmdpFm6Uy2gpgAdUGdRGg66vo5Y3Bx7sVMT2I&#10;gI2EUsDhkO7xoy0g+dCvOFtC+PXWOeFR32jlrMHGLHn8uRJBcWa/OlT+ZDgeUyfnzfjkbISbcGhZ&#10;HFrcqr4CVASqG2+Xl4RPdrvUAepnnCFzyoom4STmLnnaLq9SNy5wBkk1n2cQ9q4X6dY9ekmhiWWS&#10;5lP7LILv9ZtQ+XewbWExfSXjDkueDuarBNpkjRPPHas9/9j3uUv6GUWD5XCfUftJOvsNAAD//wMA&#10;UEsDBBQABgAIAAAAIQAEfAqB4gAAAAwBAAAPAAAAZHJzL2Rvd25yZXYueG1sTI9NT4QwFEX3Jv6H&#10;5pm4MU5hCGWClIkxfiTuHHQm7jq0ApG+EtoB/Pe+Weny5Z7cd26xXWzPJjP6zqGEeBUBM1g73WEj&#10;4b16ut0A80GhVr1DI+HHeNiWlxeFyrWb8c1Mu9AwKkGfKwltCEPOua9bY5VfucEgZV9utCrQOTZc&#10;j2qmctvzdRQJblWH9KFVg3loTf29O1kJnzfN4dUvzx9zkibD48tUZXtdSXl9tdzfAQtmCX8wnPVJ&#10;HUpyOroTas96CRshUkIpyKIE2JmIs5TWHCWsYyGAlwX/P6L8BQAA//8DAFBLAQItABQABgAIAAAA&#10;IQC2gziS/gAAAOEBAAATAAAAAAAAAAAAAAAAAAAAAABbQ29udGVudF9UeXBlc10ueG1sUEsBAi0A&#10;FAAGAAgAAAAhADj9If/WAAAAlAEAAAsAAAAAAAAAAAAAAAAALwEAAF9yZWxzLy5yZWxzUEsBAi0A&#10;FAAGAAgAAAAhAO3qxyOMAgAAkQUAAA4AAAAAAAAAAAAAAAAALgIAAGRycy9lMm9Eb2MueG1sUEsB&#10;Ai0AFAAGAAgAAAAhAAR8CoHiAAAADAEAAA8AAAAAAAAAAAAAAAAA5gQAAGRycy9kb3ducmV2Lnht&#10;bFBLBQYAAAAABAAEAPMAAAD1BQAAAAA=&#10;" fillcolor="white [3201]" stroked="f" strokeweight=".5pt">
              <v:textbox>
                <w:txbxContent>
                  <w:p w14:paraId="7B946ACF" w14:textId="370DDB9E" w:rsidR="0072368F" w:rsidRPr="0072368F" w:rsidRDefault="00584A5E" w:rsidP="0072368F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Updated </w:t>
                    </w:r>
                    <w:r w:rsidR="00744D80"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t>.</w:t>
                    </w:r>
                    <w:r w:rsidR="00744D80">
                      <w:rPr>
                        <w:sz w:val="18"/>
                      </w:rPr>
                      <w:t>2</w:t>
                    </w:r>
                    <w:r w:rsidR="0072368F" w:rsidRPr="0072368F">
                      <w:rPr>
                        <w:sz w:val="18"/>
                      </w:rPr>
                      <w:t>.</w:t>
                    </w:r>
                    <w:r w:rsidR="00744D80"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E47060">
      <w:t xml:space="preserve">      </w:t>
    </w:r>
    <w:r w:rsidR="00E47060" w:rsidRPr="00E47060">
      <w:rPr>
        <w:sz w:val="16"/>
      </w:rPr>
      <w:t>Updated 30.3.20</w:t>
    </w:r>
  </w:p>
  <w:p w14:paraId="3CF184EE" w14:textId="77777777" w:rsidR="009608B9" w:rsidRDefault="00960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1BDF" w14:textId="5A855765" w:rsidR="003159F2" w:rsidRDefault="003159F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769F8C" wp14:editId="3A53BD4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9525"/>
              <wp:wrapSquare wrapText="bothSides"/>
              <wp:docPr id="2" name="Text Box 2" descr="BHS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DDF6F5" w14:textId="3A57C136" w:rsidR="003159F2" w:rsidRPr="003159F2" w:rsidRDefault="003159F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</w:pPr>
                          <w:r w:rsidRPr="003159F2">
                            <w:rPr>
                              <w:rFonts w:ascii="Calibri" w:eastAsia="Calibri" w:hAnsi="Calibri" w:cs="Calibri"/>
                              <w:color w:val="FF0000"/>
                              <w:sz w:val="16"/>
                              <w:szCs w:val="16"/>
                            </w:rPr>
                            <w:t>BHS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769F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BHS Business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nlLgIAAFoEAAAOAAAAZHJzL2Uyb0RvYy54bWysVE1vGjEQvVfqf7B8LwskjaIVSwSJaCuh&#10;JBJEORuvF1byl2zDLv31ffbukjTtqerFzM7Yb2bevGF21ypJTsL52uiCTkZjSoTmpqz1vqAv29WX&#10;W0p8YLpk0mhR0LPw9G7++dOssbmYmoORpXAEINrnjS3oIQSbZ5nnB6GYHxkrNIKVcYoFfLp9VjrW&#10;AF3JbDoe32SNcaV1hgvv4X3ognSe8KtK8PBUVV4EIguK2kI6XTp38czmM5bvHbOHmvdlsH+oQrFa&#10;I+kF6oEFRo6u/gNK1dwZb6ow4kZlpqpqLlIP6GYy/tDN5sCsSL2AHG8vNPn/B8sfT8+O1GVBp5Ro&#10;pjCirWgDWZqWwFMKz8HW8vuGLI8gGCyTFy/Ik5bnyF1jfQ6IjQVIaPEIGhj8Hs5ISVs5FX/RLEEc&#10;UzhfmI+pOJzX11e3N18p4Qj1NtCzt8fW+fBNGEWiUVCHwSa+2WntQ3d1uBJzabOqpUzDlfo3BzCj&#10;J4uVdxVGK7S7NrFwNVS/M+UZTTnTScZbvqqRes18eGYOGkEf0H14wlFJ0xTU9BYlB+N+/s0f72N0&#10;iFLSQHMF1VgKSuQPjZFGeQ6GG4zdYOijujcQ8QT7ZHky8cAFOZiVM+oVy7CIORBimiNTQcNg3odO&#10;91gmLhaLdAkitCys9cbyCB2ZijRu21fmbM91wJAezaBFln+gvLsbX3q7OAYQn+YRWe047MmGgNNE&#10;+2WLG/L+O916+0uY/wI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iA0p5S4CAABaBAAADgAAAAAAAAAAAAAAAAAuAgAAZHJzL2Uyb0Rv&#10;Yy54bWxQSwECLQAUAAYACAAAACEAhLDTKNYAAAADAQAADwAAAAAAAAAAAAAAAACIBAAAZHJzL2Rv&#10;d25yZXYueG1sUEsFBgAAAAAEAAQA8wAAAIsFAAAAAA==&#10;" filled="f" stroked="f">
              <v:textbox style="mso-fit-shape-to-text:t" inset="0,0,0,0">
                <w:txbxContent>
                  <w:p w14:paraId="0CDDF6F5" w14:textId="3A57C136" w:rsidR="003159F2" w:rsidRPr="003159F2" w:rsidRDefault="003159F2">
                    <w:pPr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</w:pPr>
                    <w:r w:rsidRPr="003159F2">
                      <w:rPr>
                        <w:rFonts w:ascii="Calibri" w:eastAsia="Calibri" w:hAnsi="Calibri" w:cs="Calibri"/>
                        <w:color w:val="FF0000"/>
                        <w:sz w:val="16"/>
                        <w:szCs w:val="16"/>
                      </w:rPr>
                      <w:t>BHS Business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3581" w14:textId="77777777" w:rsidR="009608B9" w:rsidRDefault="009608B9" w:rsidP="009608B9">
      <w:r>
        <w:separator/>
      </w:r>
    </w:p>
  </w:footnote>
  <w:footnote w:type="continuationSeparator" w:id="0">
    <w:p w14:paraId="22FD2886" w14:textId="77777777" w:rsidR="009608B9" w:rsidRDefault="009608B9" w:rsidP="0096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77CE" w14:textId="77777777" w:rsidR="003159F2" w:rsidRDefault="00315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D300" w14:textId="40C1FDBF" w:rsidR="00A4485D" w:rsidRDefault="00A4485D" w:rsidP="00A4485D">
    <w:pPr>
      <w:pStyle w:val="Header"/>
      <w:tabs>
        <w:tab w:val="clear" w:pos="4513"/>
        <w:tab w:val="clear" w:pos="9026"/>
        <w:tab w:val="left" w:pos="100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E060" w14:textId="77777777" w:rsidR="003159F2" w:rsidRDefault="00315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F3B18"/>
    <w:multiLevelType w:val="hybridMultilevel"/>
    <w:tmpl w:val="BFBC4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99F"/>
    <w:rsid w:val="00011B32"/>
    <w:rsid w:val="00025383"/>
    <w:rsid w:val="00051D46"/>
    <w:rsid w:val="00085480"/>
    <w:rsid w:val="001953EE"/>
    <w:rsid w:val="00246E09"/>
    <w:rsid w:val="00267FE4"/>
    <w:rsid w:val="0028194D"/>
    <w:rsid w:val="003159F2"/>
    <w:rsid w:val="00325DED"/>
    <w:rsid w:val="00330EE9"/>
    <w:rsid w:val="00387B2E"/>
    <w:rsid w:val="003F5DE9"/>
    <w:rsid w:val="00440A5F"/>
    <w:rsid w:val="00446E8D"/>
    <w:rsid w:val="005430F6"/>
    <w:rsid w:val="00544A43"/>
    <w:rsid w:val="00580A90"/>
    <w:rsid w:val="00584A5E"/>
    <w:rsid w:val="00586AAD"/>
    <w:rsid w:val="005D491F"/>
    <w:rsid w:val="005E6E80"/>
    <w:rsid w:val="005E7BA9"/>
    <w:rsid w:val="006107A7"/>
    <w:rsid w:val="00675B8F"/>
    <w:rsid w:val="006B5CC2"/>
    <w:rsid w:val="006D1DAB"/>
    <w:rsid w:val="0072368F"/>
    <w:rsid w:val="00744D80"/>
    <w:rsid w:val="007A158E"/>
    <w:rsid w:val="007E5B0F"/>
    <w:rsid w:val="007E78A3"/>
    <w:rsid w:val="007F0B52"/>
    <w:rsid w:val="007F4CA7"/>
    <w:rsid w:val="008D2584"/>
    <w:rsid w:val="0090412C"/>
    <w:rsid w:val="00916703"/>
    <w:rsid w:val="009608B9"/>
    <w:rsid w:val="009F3AB4"/>
    <w:rsid w:val="00A222A6"/>
    <w:rsid w:val="00A4485D"/>
    <w:rsid w:val="00A615B1"/>
    <w:rsid w:val="00A8038B"/>
    <w:rsid w:val="00AF6DA8"/>
    <w:rsid w:val="00B0672E"/>
    <w:rsid w:val="00B2383F"/>
    <w:rsid w:val="00B25D79"/>
    <w:rsid w:val="00B574EE"/>
    <w:rsid w:val="00BF1EA2"/>
    <w:rsid w:val="00C6426C"/>
    <w:rsid w:val="00CD6EF4"/>
    <w:rsid w:val="00D6299F"/>
    <w:rsid w:val="00D709C6"/>
    <w:rsid w:val="00D70C9F"/>
    <w:rsid w:val="00DE6C0A"/>
    <w:rsid w:val="00E47060"/>
    <w:rsid w:val="00E76951"/>
    <w:rsid w:val="00ED3B7B"/>
    <w:rsid w:val="00F85BBF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27243DC"/>
  <w15:docId w15:val="{6FFE053B-AC7F-4A31-BC75-91C388CC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14"/>
    </w:pPr>
    <w:rPr>
      <w:rFonts w:ascii="Arial" w:eastAsia="Arial" w:hAnsi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491F"/>
  </w:style>
  <w:style w:type="paragraph" w:styleId="Header">
    <w:name w:val="header"/>
    <w:basedOn w:val="Normal"/>
    <w:link w:val="HeaderChar"/>
    <w:uiPriority w:val="99"/>
    <w:unhideWhenUsed/>
    <w:rsid w:val="00960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B9"/>
  </w:style>
  <w:style w:type="paragraph" w:styleId="Footer">
    <w:name w:val="footer"/>
    <w:basedOn w:val="Normal"/>
    <w:link w:val="FooterChar"/>
    <w:uiPriority w:val="99"/>
    <w:unhideWhenUsed/>
    <w:rsid w:val="00960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B9"/>
  </w:style>
  <w:style w:type="table" w:customStyle="1" w:styleId="TableGrid1">
    <w:name w:val="Table Grid1"/>
    <w:basedOn w:val="TableNormal"/>
    <w:next w:val="TableGrid"/>
    <w:uiPriority w:val="59"/>
    <w:rsid w:val="0072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Copeland</dc:creator>
  <cp:lastModifiedBy>Megen Alsop</cp:lastModifiedBy>
  <cp:revision>3</cp:revision>
  <cp:lastPrinted>2017-12-07T13:20:00Z</cp:lastPrinted>
  <dcterms:created xsi:type="dcterms:W3CDTF">2021-08-02T14:25:00Z</dcterms:created>
  <dcterms:modified xsi:type="dcterms:W3CDTF">2021-08-02T14:29:00Z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2017-11-09T00:00:00Z</vt:filetime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FontProps">
    <vt:lpwstr>#ff0000,8,Calibri</vt:lpwstr>
  </property>
  <property fmtid="{D5CDD505-2E9C-101B-9397-08002B2CF9AE}" pid="6" name="ClassificationContentMarkingFooterText">
    <vt:lpwstr>BHS Business Use Only</vt:lpwstr>
  </property>
  <property fmtid="{D5CDD505-2E9C-101B-9397-08002B2CF9AE}" pid="7" name="MSIP_Label_87f8481a-044d-4f6b-80a4-a17e390f450e_Enabled">
    <vt:lpwstr>true</vt:lpwstr>
  </property>
  <property fmtid="{D5CDD505-2E9C-101B-9397-08002B2CF9AE}" pid="8" name="MSIP_Label_87f8481a-044d-4f6b-80a4-a17e390f450e_SetDate">
    <vt:lpwstr>2021-08-02T14:23:21Z</vt:lpwstr>
  </property>
  <property fmtid="{D5CDD505-2E9C-101B-9397-08002B2CF9AE}" pid="9" name="MSIP_Label_87f8481a-044d-4f6b-80a4-a17e390f450e_Method">
    <vt:lpwstr>Privileged</vt:lpwstr>
  </property>
  <property fmtid="{D5CDD505-2E9C-101B-9397-08002B2CF9AE}" pid="10" name="MSIP_Label_87f8481a-044d-4f6b-80a4-a17e390f450e_Name">
    <vt:lpwstr>BHS Business Use</vt:lpwstr>
  </property>
  <property fmtid="{D5CDD505-2E9C-101B-9397-08002B2CF9AE}" pid="11" name="MSIP_Label_87f8481a-044d-4f6b-80a4-a17e390f450e_SiteId">
    <vt:lpwstr>61761a3f-0f9f-43bd-a8ce-e39e84824d9e</vt:lpwstr>
  </property>
  <property fmtid="{D5CDD505-2E9C-101B-9397-08002B2CF9AE}" pid="12" name="MSIP_Label_87f8481a-044d-4f6b-80a4-a17e390f450e_ActionId">
    <vt:lpwstr>181f932c-d591-471c-aba3-40048533760f</vt:lpwstr>
  </property>
  <property fmtid="{D5CDD505-2E9C-101B-9397-08002B2CF9AE}" pid="13" name="MSIP_Label_87f8481a-044d-4f6b-80a4-a17e390f450e_ContentBits">
    <vt:lpwstr>2</vt:lpwstr>
  </property>
</Properties>
</file>