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52ECD8F0" w:rsidR="0002417A" w:rsidRPr="00E83396" w:rsidRDefault="00606207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>
        <w:rPr>
          <w:rFonts w:ascii="VAG Rounded Std Thin" w:hAnsi="VAG Rounded Std Thin"/>
          <w:sz w:val="24"/>
          <w:szCs w:val="24"/>
          <w:lang w:val="en-GB"/>
        </w:rPr>
        <w:t>B</w:t>
      </w:r>
      <w:r w:rsidR="00721C3D" w:rsidRPr="00E83396">
        <w:rPr>
          <w:rFonts w:ascii="VAG Rounded Std Thin" w:hAnsi="VAG Rounded Std Thin"/>
          <w:sz w:val="24"/>
          <w:szCs w:val="24"/>
          <w:lang w:val="en-GB"/>
        </w:rPr>
        <w:t>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F647F1">
        <w:rPr>
          <w:rFonts w:ascii="VAG Rounded Std Thin" w:hAnsi="VAG Rounded Std Thin"/>
          <w:sz w:val="24"/>
          <w:szCs w:val="24"/>
          <w:lang w:val="en-GB"/>
        </w:rPr>
        <w:t>B</w:t>
      </w:r>
      <w:r w:rsidR="000F3C00">
        <w:rPr>
          <w:rFonts w:ascii="VAG Rounded Std Thin" w:hAnsi="VAG Rounded Std Thin"/>
          <w:sz w:val="24"/>
          <w:szCs w:val="24"/>
          <w:lang w:val="en-GB"/>
        </w:rPr>
        <w:t>M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</w:p>
    <w:p w14:paraId="149FBDF5" w14:textId="4CA0137D" w:rsidR="00D6299F" w:rsidRPr="00E83396" w:rsidRDefault="00D6299F" w:rsidP="00D44B72">
      <w:pPr>
        <w:ind w:left="709" w:firstLine="1843"/>
        <w:jc w:val="both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805" w:type="dxa"/>
        <w:tblLook w:val="04A0" w:firstRow="1" w:lastRow="0" w:firstColumn="1" w:lastColumn="0" w:noHBand="0" w:noVBand="1"/>
      </w:tblPr>
      <w:tblGrid>
        <w:gridCol w:w="4815"/>
        <w:gridCol w:w="567"/>
        <w:gridCol w:w="5423"/>
      </w:tblGrid>
      <w:tr w:rsidR="00606207" w:rsidRPr="00E83396" w14:paraId="40393D4A" w14:textId="0D611504" w:rsidTr="00606207">
        <w:trPr>
          <w:trHeight w:val="841"/>
        </w:trPr>
        <w:tc>
          <w:tcPr>
            <w:tcW w:w="4815" w:type="dxa"/>
            <w:vMerge w:val="restart"/>
            <w:shd w:val="clear" w:color="auto" w:fill="auto"/>
          </w:tcPr>
          <w:p w14:paraId="53CD8D24" w14:textId="2BC556ED" w:rsidR="00606207" w:rsidRPr="00D44B72" w:rsidRDefault="00606207" w:rsidP="00606207">
            <w:pPr>
              <w:widowControl/>
              <w:ind w:left="176"/>
              <w:contextualSpacing/>
              <w:rPr>
                <w:rFonts w:ascii="VAG Rounded Std Thin" w:hAnsi="VAG Rounded Std Thin"/>
                <w:color w:val="FF0000"/>
              </w:rPr>
            </w:pPr>
            <w:r>
              <w:rPr>
                <w:rFonts w:ascii="VAG Rounded Std Thin" w:hAnsi="VAG Rounded Std Thin"/>
                <w:color w:val="FF0000"/>
              </w:rPr>
              <w:t>P</w:t>
            </w:r>
            <w:r w:rsidRPr="00D44B72">
              <w:rPr>
                <w:rFonts w:ascii="VAG Rounded Std Thin" w:hAnsi="VAG Rounded Std Thin"/>
                <w:color w:val="FF0000"/>
              </w:rPr>
              <w:t>repare and deliver an engaging and interactive presentation of 15 minutes</w:t>
            </w:r>
            <w:r>
              <w:rPr>
                <w:rFonts w:ascii="VAG Rounded Std Thin" w:hAnsi="VAG Rounded Std Thin"/>
                <w:color w:val="FF0000"/>
              </w:rPr>
              <w:t>.</w:t>
            </w:r>
          </w:p>
          <w:p w14:paraId="5BCF5BE7" w14:textId="77777777" w:rsidR="00606207" w:rsidRPr="00D44B72" w:rsidRDefault="00606207" w:rsidP="00606207">
            <w:pPr>
              <w:widowControl/>
              <w:ind w:left="176"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0FAC785F" w14:textId="4CA48D7A" w:rsidR="00606207" w:rsidRPr="00D44B72" w:rsidRDefault="00606207" w:rsidP="00606207">
            <w:pPr>
              <w:widowControl/>
              <w:ind w:left="176"/>
              <w:contextualSpacing/>
              <w:rPr>
                <w:rFonts w:ascii="VAG Rounded Std Thin" w:hAnsi="VAG Rounded Std Thin"/>
                <w:color w:val="FF0000"/>
              </w:rPr>
            </w:pPr>
            <w:r w:rsidRPr="00D44B72">
              <w:rPr>
                <w:rFonts w:ascii="VAG Rounded Std Thin" w:hAnsi="VAG Rounded Std Thin"/>
                <w:color w:val="FF0000"/>
              </w:rPr>
              <w:t>Show  knowledge on a specific subject (topics within Section Two) relevant to own experience.</w:t>
            </w:r>
          </w:p>
          <w:p w14:paraId="0D493CEC" w14:textId="77777777" w:rsidR="00606207" w:rsidRPr="00D44B72" w:rsidRDefault="00606207" w:rsidP="00606207">
            <w:pPr>
              <w:widowControl/>
              <w:ind w:left="176"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66928344" w14:textId="77777777" w:rsidR="00606207" w:rsidRPr="00D44B72" w:rsidRDefault="00606207" w:rsidP="00606207">
            <w:pPr>
              <w:widowControl/>
              <w:ind w:left="176"/>
              <w:contextualSpacing/>
              <w:rPr>
                <w:rFonts w:ascii="VAG Rounded Std Thin" w:hAnsi="VAG Rounded Std Thin"/>
                <w:color w:val="FF0000"/>
              </w:rPr>
            </w:pPr>
            <w:r w:rsidRPr="00D44B72">
              <w:rPr>
                <w:rFonts w:ascii="VAG Rounded Std Thin" w:hAnsi="VAG Rounded Std Thin"/>
                <w:color w:val="FF0000"/>
              </w:rPr>
              <w:t>Demonstrate evidence of study and research on a specific subject (from Section Two).</w:t>
            </w:r>
          </w:p>
          <w:p w14:paraId="1B682B9D" w14:textId="77777777" w:rsidR="00606207" w:rsidRPr="00D44B72" w:rsidRDefault="00606207" w:rsidP="00606207">
            <w:pPr>
              <w:widowControl/>
              <w:ind w:left="176"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1DC2AEBB" w14:textId="23E0B14F" w:rsidR="00606207" w:rsidRPr="00D44B72" w:rsidRDefault="00606207" w:rsidP="00606207">
            <w:pPr>
              <w:widowControl/>
              <w:ind w:left="176"/>
              <w:contextualSpacing/>
              <w:rPr>
                <w:rFonts w:ascii="VAG Rounded Std Thin" w:hAnsi="VAG Rounded Std Thin"/>
                <w:b/>
                <w:color w:val="FF0000"/>
              </w:rPr>
            </w:pPr>
            <w:r w:rsidRPr="00D44B72">
              <w:rPr>
                <w:rFonts w:ascii="VAG Rounded Std Thin" w:hAnsi="VAG Rounded Std Thin"/>
                <w:color w:val="FF0000"/>
              </w:rPr>
              <w:t>Be able to validate sources of information</w:t>
            </w:r>
            <w:r>
              <w:rPr>
                <w:rFonts w:ascii="VAG Rounded Std Thin" w:hAnsi="VAG Rounded Std Thin"/>
                <w:color w:val="FF0000"/>
              </w:rPr>
              <w:t>.</w:t>
            </w:r>
          </w:p>
          <w:p w14:paraId="29C0A42E" w14:textId="0BF7927D" w:rsidR="00606207" w:rsidRDefault="00606207" w:rsidP="00606207">
            <w:pPr>
              <w:widowControl/>
              <w:ind w:left="176"/>
              <w:contextualSpacing/>
              <w:jc w:val="both"/>
              <w:rPr>
                <w:rFonts w:ascii="VAG Rounded Std Thin" w:hAnsi="VAG Rounded Std Thin"/>
                <w:color w:val="FF0000"/>
                <w:lang w:val="en-GB"/>
              </w:rPr>
            </w:pPr>
            <w:r w:rsidRPr="00D44B72">
              <w:rPr>
                <w:rFonts w:ascii="VAG Rounded Std Thin" w:hAnsi="VAG Rounded Std Thin"/>
                <w:color w:val="FF0000"/>
              </w:rPr>
              <w:t>.</w:t>
            </w:r>
          </w:p>
          <w:p w14:paraId="46107C91" w14:textId="77777777" w:rsidR="00606207" w:rsidRDefault="00606207" w:rsidP="00606207">
            <w:pPr>
              <w:widowControl/>
              <w:ind w:left="176"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  <w:r w:rsidRPr="00D44B72">
              <w:rPr>
                <w:rFonts w:ascii="VAG Rounded Std Thin" w:hAnsi="VAG Rounded Std Thin"/>
                <w:color w:val="17365D" w:themeColor="text2" w:themeShade="BF"/>
              </w:rPr>
              <w:t>Show ability to use support material to enhance a presentation.</w:t>
            </w:r>
          </w:p>
          <w:p w14:paraId="4CC5A7EF" w14:textId="77777777" w:rsidR="00606207" w:rsidRDefault="00606207" w:rsidP="00606207">
            <w:pPr>
              <w:widowControl/>
              <w:ind w:left="176"/>
              <w:contextualSpacing/>
              <w:rPr>
                <w:rFonts w:ascii="VAG Rounded Std Thin" w:hAnsi="VAG Rounded Std Thin"/>
                <w:b/>
                <w:color w:val="17365D" w:themeColor="text2" w:themeShade="BF"/>
              </w:rPr>
            </w:pPr>
          </w:p>
          <w:p w14:paraId="03DFEAA4" w14:textId="5FD450D1" w:rsidR="00606207" w:rsidRPr="00D44B72" w:rsidRDefault="00606207" w:rsidP="00606207">
            <w:pPr>
              <w:widowControl/>
              <w:ind w:left="176"/>
              <w:contextualSpacing/>
              <w:jc w:val="both"/>
              <w:rPr>
                <w:rFonts w:ascii="VAG Rounded Std Thin" w:hAnsi="VAG Rounded Std Thin"/>
                <w:color w:val="FF0000"/>
                <w:lang w:val="en-GB"/>
              </w:rPr>
            </w:pPr>
            <w:r w:rsidRPr="00D44B72">
              <w:rPr>
                <w:rFonts w:ascii="VAG Rounded Std Thin" w:hAnsi="VAG Rounded Std Thin"/>
                <w:color w:val="17365D" w:themeColor="text2" w:themeShade="BF"/>
              </w:rPr>
              <w:t>Show ability to evaluate and answer questions on a specific subject.</w:t>
            </w:r>
          </w:p>
        </w:tc>
        <w:tc>
          <w:tcPr>
            <w:tcW w:w="567" w:type="dxa"/>
          </w:tcPr>
          <w:p w14:paraId="6978EA25" w14:textId="77777777" w:rsidR="00606207" w:rsidRPr="000F3C00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 w:val="restart"/>
          </w:tcPr>
          <w:p w14:paraId="779C0563" w14:textId="77777777" w:rsidR="00701283" w:rsidRPr="00701283" w:rsidRDefault="00701283" w:rsidP="00701283">
            <w:pPr>
              <w:ind w:left="33" w:right="72"/>
              <w:rPr>
                <w:rFonts w:ascii="VAG Rounded Std Thin" w:hAnsi="VAG Rounded Std Thin"/>
                <w:bCs/>
                <w:sz w:val="20"/>
                <w:szCs w:val="20"/>
              </w:rPr>
            </w:pPr>
            <w:r w:rsidRPr="00701283">
              <w:rPr>
                <w:rFonts w:ascii="VAG Rounded Std Thin" w:hAnsi="VAG Rounded Std Thin" w:cs="Calibri"/>
                <w:b/>
                <w:sz w:val="20"/>
                <w:szCs w:val="20"/>
                <w:lang w:val="en-GB"/>
              </w:rPr>
              <w:t>SECTION 1</w:t>
            </w:r>
            <w:r w:rsidRPr="00701283">
              <w:rPr>
                <w:rFonts w:ascii="VAG Rounded Std Thin" w:hAnsi="VAG Rounded Std Thin" w:cs="Calibri"/>
                <w:bCs/>
                <w:sz w:val="20"/>
                <w:szCs w:val="20"/>
                <w:lang w:val="en-GB"/>
              </w:rPr>
              <w:t xml:space="preserve">. </w:t>
            </w:r>
            <w:r w:rsidRPr="00701283">
              <w:rPr>
                <w:rFonts w:ascii="VAG Rounded Std Thin" w:hAnsi="VAG Rounded Std Thin"/>
                <w:b/>
                <w:sz w:val="20"/>
                <w:szCs w:val="20"/>
              </w:rPr>
              <w:t>PRESENTATION</w:t>
            </w:r>
            <w:r w:rsidRPr="00701283">
              <w:rPr>
                <w:rFonts w:ascii="VAG Rounded Std Thin" w:hAnsi="VAG Rounded Std Thin"/>
                <w:bCs/>
                <w:sz w:val="20"/>
                <w:szCs w:val="20"/>
              </w:rPr>
              <w:t xml:space="preserve"> (20 mins including discussion with one assessor per candidate, other peers and practitioners may be invited)</w:t>
            </w:r>
          </w:p>
          <w:p w14:paraId="606FE0BD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748933D7" w14:textId="77777777" w:rsidTr="00606207">
        <w:trPr>
          <w:trHeight w:val="847"/>
        </w:trPr>
        <w:tc>
          <w:tcPr>
            <w:tcW w:w="4815" w:type="dxa"/>
            <w:vMerge/>
            <w:shd w:val="clear" w:color="auto" w:fill="auto"/>
          </w:tcPr>
          <w:p w14:paraId="4059AE44" w14:textId="77777777" w:rsidR="00606207" w:rsidRPr="000F3C00" w:rsidRDefault="00606207" w:rsidP="00606207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B7F2B69" w14:textId="77777777" w:rsidR="00606207" w:rsidRPr="000F3C00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68B14AA3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03996E0C" w14:textId="77777777" w:rsidTr="00606207">
        <w:trPr>
          <w:trHeight w:val="1116"/>
        </w:trPr>
        <w:tc>
          <w:tcPr>
            <w:tcW w:w="4815" w:type="dxa"/>
            <w:vMerge/>
            <w:shd w:val="clear" w:color="auto" w:fill="auto"/>
          </w:tcPr>
          <w:p w14:paraId="4E96BD22" w14:textId="77777777" w:rsidR="00606207" w:rsidRPr="000F3C00" w:rsidRDefault="00606207" w:rsidP="00606207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7E2AF46" w14:textId="77777777" w:rsidR="00606207" w:rsidRPr="000F3C00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1E6AD5D1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153A296E" w14:textId="77777777" w:rsidTr="00606207">
        <w:trPr>
          <w:trHeight w:val="422"/>
        </w:trPr>
        <w:tc>
          <w:tcPr>
            <w:tcW w:w="4815" w:type="dxa"/>
            <w:vMerge/>
            <w:shd w:val="clear" w:color="auto" w:fill="auto"/>
          </w:tcPr>
          <w:p w14:paraId="301F81E6" w14:textId="77777777" w:rsidR="00606207" w:rsidRPr="00E83396" w:rsidRDefault="00606207" w:rsidP="00606207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3C72F98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4B79A84B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09417067" w14:textId="77777777" w:rsidTr="00606207">
        <w:trPr>
          <w:trHeight w:val="732"/>
        </w:trPr>
        <w:tc>
          <w:tcPr>
            <w:tcW w:w="4815" w:type="dxa"/>
            <w:vMerge/>
            <w:shd w:val="clear" w:color="auto" w:fill="auto"/>
          </w:tcPr>
          <w:p w14:paraId="42A363B9" w14:textId="77777777" w:rsidR="00606207" w:rsidRPr="00E83396" w:rsidRDefault="00606207" w:rsidP="00606207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11358062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4C8AF0B7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1A22C6F3" w14:textId="77777777" w:rsidTr="00606207">
        <w:trPr>
          <w:trHeight w:val="664"/>
        </w:trPr>
        <w:tc>
          <w:tcPr>
            <w:tcW w:w="4815" w:type="dxa"/>
            <w:vMerge/>
            <w:shd w:val="clear" w:color="auto" w:fill="auto"/>
          </w:tcPr>
          <w:p w14:paraId="6508034C" w14:textId="77777777" w:rsidR="00606207" w:rsidRPr="00E83396" w:rsidRDefault="00606207" w:rsidP="00606207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F735C3D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07A68401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7C8308D2" w14:textId="77777777" w:rsidTr="00606207">
        <w:trPr>
          <w:trHeight w:val="630"/>
        </w:trPr>
        <w:tc>
          <w:tcPr>
            <w:tcW w:w="4815" w:type="dxa"/>
            <w:vMerge w:val="restart"/>
            <w:shd w:val="clear" w:color="auto" w:fill="auto"/>
          </w:tcPr>
          <w:p w14:paraId="327171BC" w14:textId="77777777" w:rsidR="00606207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  <w:r w:rsidRPr="00BB6DDC">
              <w:rPr>
                <w:rFonts w:ascii="VAG Rounded Std Thin" w:hAnsi="VAG Rounded Std Thin"/>
                <w:color w:val="FF0000"/>
              </w:rPr>
              <w:t>Identify and evaluate practical yard management skills.</w:t>
            </w:r>
          </w:p>
          <w:p w14:paraId="45251349" w14:textId="77777777" w:rsidR="00606207" w:rsidRPr="00BB6DDC" w:rsidRDefault="00606207" w:rsidP="00606207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3A61B721" w14:textId="77777777" w:rsidR="00606207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  <w:r w:rsidRPr="00BB6DDC">
              <w:rPr>
                <w:rFonts w:ascii="VAG Rounded Std Thin" w:hAnsi="VAG Rounded Std Thin"/>
                <w:color w:val="FF0000"/>
              </w:rPr>
              <w:t>Identify and discuss staff management requirements.</w:t>
            </w:r>
          </w:p>
          <w:p w14:paraId="51BB3E23" w14:textId="77777777" w:rsidR="00606207" w:rsidRDefault="00606207" w:rsidP="00606207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174B93B1" w14:textId="77777777" w:rsidR="00606207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  <w:r w:rsidRPr="00BB6DDC">
              <w:rPr>
                <w:rFonts w:ascii="VAG Rounded Std Thin" w:hAnsi="VAG Rounded Std Thin"/>
                <w:color w:val="FF0000"/>
              </w:rPr>
              <w:t>Identify and evaluate marketing for an equestrian business.</w:t>
            </w:r>
          </w:p>
          <w:p w14:paraId="496DB203" w14:textId="77777777" w:rsidR="00606207" w:rsidRPr="00BB6DDC" w:rsidRDefault="00606207" w:rsidP="00606207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1052E639" w14:textId="77777777" w:rsidR="00606207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  <w:r w:rsidRPr="00BB6DDC">
              <w:rPr>
                <w:rFonts w:ascii="VAG Rounded Std Thin" w:hAnsi="VAG Rounded Std Thin"/>
                <w:color w:val="FF0000"/>
              </w:rPr>
              <w:t>Identify and evaluate business planning, development and risk management.</w:t>
            </w:r>
          </w:p>
          <w:p w14:paraId="5756D6F9" w14:textId="77777777" w:rsidR="00606207" w:rsidRPr="00BB6DDC" w:rsidRDefault="00606207" w:rsidP="00606207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3981E620" w14:textId="77777777" w:rsidR="00606207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  <w:r w:rsidRPr="00BB6DDC">
              <w:rPr>
                <w:rFonts w:ascii="VAG Rounded Std Thin" w:hAnsi="VAG Rounded Std Thin"/>
                <w:color w:val="FF0000"/>
              </w:rPr>
              <w:t>Explain the practical application of current legislation, administration and its impact.</w:t>
            </w:r>
          </w:p>
          <w:p w14:paraId="47662108" w14:textId="77777777" w:rsidR="00606207" w:rsidRDefault="00606207" w:rsidP="00606207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340E0DB8" w14:textId="77777777" w:rsidR="00606207" w:rsidRDefault="00606207" w:rsidP="00606207">
            <w:pPr>
              <w:widowControl/>
              <w:contextualSpacing/>
              <w:jc w:val="both"/>
              <w:rPr>
                <w:rFonts w:ascii="VAG Rounded Std Thin" w:hAnsi="VAG Rounded Std Thin"/>
                <w:color w:val="FF0000"/>
              </w:rPr>
            </w:pPr>
            <w:r w:rsidRPr="00BB6DDC">
              <w:rPr>
                <w:rFonts w:ascii="VAG Rounded Std Thin" w:hAnsi="VAG Rounded Std Thin"/>
                <w:color w:val="FF0000"/>
              </w:rPr>
              <w:t>Discuss the financial management of running an equestrian business.</w:t>
            </w:r>
          </w:p>
          <w:p w14:paraId="1A310F35" w14:textId="77777777" w:rsidR="00606207" w:rsidRDefault="00606207" w:rsidP="00606207">
            <w:pPr>
              <w:widowControl/>
              <w:contextualSpacing/>
              <w:jc w:val="both"/>
              <w:rPr>
                <w:rFonts w:ascii="VAG Rounded Std Thin" w:hAnsi="VAG Rounded Std Thin"/>
                <w:color w:val="FF0000"/>
                <w:lang w:val="en-GB"/>
              </w:rPr>
            </w:pPr>
          </w:p>
          <w:p w14:paraId="6721230B" w14:textId="53D909E3" w:rsidR="00606207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1F497D" w:themeColor="text2"/>
              </w:rPr>
            </w:pPr>
            <w:r>
              <w:rPr>
                <w:rFonts w:ascii="VAG Rounded Std Thin" w:hAnsi="VAG Rounded Std Thin"/>
                <w:color w:val="1F497D" w:themeColor="text2"/>
              </w:rPr>
              <w:t>I</w:t>
            </w:r>
            <w:r w:rsidRPr="00BB6DDC">
              <w:rPr>
                <w:rFonts w:ascii="VAG Rounded Std Thin" w:hAnsi="VAG Rounded Std Thin"/>
                <w:color w:val="1F497D" w:themeColor="text2"/>
              </w:rPr>
              <w:t>dentify defined sources of information and discuss their validity.</w:t>
            </w:r>
          </w:p>
          <w:p w14:paraId="2462B331" w14:textId="77777777" w:rsidR="00606207" w:rsidRPr="00BB6DDC" w:rsidRDefault="00606207" w:rsidP="00606207">
            <w:pPr>
              <w:widowControl/>
              <w:contextualSpacing/>
              <w:rPr>
                <w:rFonts w:ascii="VAG Rounded Std Thin" w:hAnsi="VAG Rounded Std Thin"/>
                <w:b/>
                <w:color w:val="1F497D" w:themeColor="text2"/>
              </w:rPr>
            </w:pPr>
          </w:p>
          <w:p w14:paraId="798118DE" w14:textId="77777777" w:rsidR="00606207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  <w:r w:rsidRPr="00BB6DDC">
              <w:rPr>
                <w:rFonts w:ascii="VAG Rounded Std Thin" w:hAnsi="VAG Rounded Std Thin"/>
                <w:color w:val="17365D" w:themeColor="text2" w:themeShade="BF"/>
              </w:rPr>
              <w:t>Evaluate the use of technology in equine business.</w:t>
            </w:r>
          </w:p>
          <w:p w14:paraId="659F27FB" w14:textId="77777777" w:rsidR="00606207" w:rsidRPr="00E83396" w:rsidRDefault="00606207" w:rsidP="00606207">
            <w:pPr>
              <w:widowControl/>
              <w:ind w:left="34"/>
              <w:contextualSpacing/>
              <w:jc w:val="both"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25CDAC24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 w:val="restart"/>
          </w:tcPr>
          <w:p w14:paraId="5EFB5FAB" w14:textId="0B04E7FD" w:rsidR="00BA2B43" w:rsidRPr="00BA2B43" w:rsidRDefault="00BA2B43" w:rsidP="00BA2B43">
            <w:pPr>
              <w:rPr>
                <w:rFonts w:ascii="VAG Rounded Std Thin" w:hAnsi="VAG Rounded Std Thin"/>
                <w:sz w:val="20"/>
                <w:szCs w:val="20"/>
              </w:rPr>
            </w:pPr>
            <w:r w:rsidRPr="00BA2B43">
              <w:rPr>
                <w:rFonts w:ascii="VAG Rounded Std Thin" w:hAnsi="VAG Rounded Std Thin" w:cs="Calibri"/>
                <w:b/>
                <w:sz w:val="20"/>
                <w:szCs w:val="20"/>
                <w:lang w:val="en-GB"/>
              </w:rPr>
              <w:t>SECTION 2</w:t>
            </w:r>
            <w:r w:rsidRPr="00BA2B43">
              <w:rPr>
                <w:rFonts w:ascii="VAG Rounded Std Thin" w:hAnsi="VAG Rounded Std Thin" w:cs="Calibri"/>
                <w:bCs/>
                <w:sz w:val="20"/>
                <w:szCs w:val="20"/>
                <w:lang w:val="en-GB"/>
              </w:rPr>
              <w:t xml:space="preserve">. </w:t>
            </w:r>
            <w:r w:rsidRPr="00BA2B43">
              <w:rPr>
                <w:rFonts w:ascii="VAG Rounded Std Thin" w:hAnsi="VAG Rounded Std Thin"/>
                <w:b/>
                <w:bCs/>
                <w:sz w:val="20"/>
                <w:szCs w:val="20"/>
              </w:rPr>
              <w:t>BUSINESS MANAGEMENT</w:t>
            </w:r>
            <w:r w:rsidRPr="00BA2B43">
              <w:rPr>
                <w:rFonts w:ascii="VAG Rounded Std Thin" w:hAnsi="VAG Rounded Std Thin"/>
                <w:sz w:val="20"/>
                <w:szCs w:val="20"/>
              </w:rPr>
              <w:t xml:space="preserve"> (up to 1hr 40 mins) Usually assessed in pairs but may be </w:t>
            </w:r>
            <w:r>
              <w:rPr>
                <w:rFonts w:ascii="VAG Rounded Std Thin" w:hAnsi="VAG Rounded Std Thin"/>
                <w:sz w:val="20"/>
                <w:szCs w:val="20"/>
              </w:rPr>
              <w:t>one-to-one</w:t>
            </w:r>
          </w:p>
          <w:p w14:paraId="5E51A064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1A7FCB75" w14:textId="77777777" w:rsidTr="00606207">
        <w:trPr>
          <w:trHeight w:val="612"/>
        </w:trPr>
        <w:tc>
          <w:tcPr>
            <w:tcW w:w="4815" w:type="dxa"/>
            <w:vMerge/>
            <w:shd w:val="clear" w:color="auto" w:fill="auto"/>
          </w:tcPr>
          <w:p w14:paraId="2CF7D39D" w14:textId="77777777" w:rsidR="00606207" w:rsidRPr="00BB6DDC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567" w:type="dxa"/>
          </w:tcPr>
          <w:p w14:paraId="3A7E0973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103D4B56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6983F850" w14:textId="77777777" w:rsidTr="00606207">
        <w:trPr>
          <w:trHeight w:val="828"/>
        </w:trPr>
        <w:tc>
          <w:tcPr>
            <w:tcW w:w="4815" w:type="dxa"/>
            <w:vMerge/>
            <w:shd w:val="clear" w:color="auto" w:fill="auto"/>
          </w:tcPr>
          <w:p w14:paraId="26091296" w14:textId="77777777" w:rsidR="00606207" w:rsidRPr="00BB6DDC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567" w:type="dxa"/>
          </w:tcPr>
          <w:p w14:paraId="451ABF03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2E1EAA9C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561BC2C3" w14:textId="77777777" w:rsidTr="00606207">
        <w:trPr>
          <w:trHeight w:val="972"/>
        </w:trPr>
        <w:tc>
          <w:tcPr>
            <w:tcW w:w="4815" w:type="dxa"/>
            <w:vMerge/>
            <w:shd w:val="clear" w:color="auto" w:fill="auto"/>
          </w:tcPr>
          <w:p w14:paraId="046BFC9B" w14:textId="77777777" w:rsidR="00606207" w:rsidRPr="00BB6DDC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567" w:type="dxa"/>
          </w:tcPr>
          <w:p w14:paraId="3DC66EC5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009458B5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32045513" w14:textId="77777777" w:rsidTr="00606207">
        <w:trPr>
          <w:trHeight w:val="660"/>
        </w:trPr>
        <w:tc>
          <w:tcPr>
            <w:tcW w:w="4815" w:type="dxa"/>
            <w:vMerge/>
            <w:shd w:val="clear" w:color="auto" w:fill="auto"/>
          </w:tcPr>
          <w:p w14:paraId="3556B994" w14:textId="77777777" w:rsidR="00606207" w:rsidRPr="00BB6DDC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567" w:type="dxa"/>
          </w:tcPr>
          <w:p w14:paraId="5B1A3A35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1837DC1F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594A69EA" w14:textId="77777777" w:rsidTr="00606207">
        <w:trPr>
          <w:trHeight w:val="864"/>
        </w:trPr>
        <w:tc>
          <w:tcPr>
            <w:tcW w:w="4815" w:type="dxa"/>
            <w:vMerge/>
            <w:shd w:val="clear" w:color="auto" w:fill="auto"/>
          </w:tcPr>
          <w:p w14:paraId="6A1C1BC3" w14:textId="77777777" w:rsidR="00606207" w:rsidRPr="00BB6DDC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567" w:type="dxa"/>
          </w:tcPr>
          <w:p w14:paraId="53620199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71E42ACA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7E0F1F80" w14:textId="77777777" w:rsidTr="00606207">
        <w:trPr>
          <w:trHeight w:val="672"/>
        </w:trPr>
        <w:tc>
          <w:tcPr>
            <w:tcW w:w="4815" w:type="dxa"/>
            <w:vMerge/>
            <w:shd w:val="clear" w:color="auto" w:fill="auto"/>
          </w:tcPr>
          <w:p w14:paraId="0AD4AF30" w14:textId="77777777" w:rsidR="00606207" w:rsidRPr="00BB6DDC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567" w:type="dxa"/>
          </w:tcPr>
          <w:p w14:paraId="1C5173DF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7BD6E4A9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06207" w:rsidRPr="00E83396" w14:paraId="2A645F35" w14:textId="77777777" w:rsidTr="00606207">
        <w:trPr>
          <w:trHeight w:val="876"/>
        </w:trPr>
        <w:tc>
          <w:tcPr>
            <w:tcW w:w="4815" w:type="dxa"/>
            <w:vMerge/>
            <w:shd w:val="clear" w:color="auto" w:fill="auto"/>
          </w:tcPr>
          <w:p w14:paraId="51668122" w14:textId="77777777" w:rsidR="00606207" w:rsidRPr="00BB6DDC" w:rsidRDefault="00606207" w:rsidP="00606207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567" w:type="dxa"/>
          </w:tcPr>
          <w:p w14:paraId="6474CDEA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23" w:type="dxa"/>
            <w:vMerge/>
          </w:tcPr>
          <w:p w14:paraId="700C7EAB" w14:textId="77777777" w:rsidR="00606207" w:rsidRPr="00E83396" w:rsidRDefault="00606207" w:rsidP="00606207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7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606207" w:rsidRPr="00E83396" w14:paraId="674F5554" w14:textId="77777777" w:rsidTr="00606207">
        <w:trPr>
          <w:trHeight w:val="438"/>
        </w:trPr>
        <w:tc>
          <w:tcPr>
            <w:tcW w:w="3256" w:type="dxa"/>
            <w:shd w:val="clear" w:color="auto" w:fill="auto"/>
          </w:tcPr>
          <w:p w14:paraId="771EFC9F" w14:textId="77777777" w:rsidR="00606207" w:rsidRPr="00E83396" w:rsidRDefault="00606207" w:rsidP="0060620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bookmarkStart w:id="0" w:name="_Hlk181093482"/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7ACE570B" w14:textId="77777777" w:rsidR="00606207" w:rsidRPr="00E83396" w:rsidRDefault="00606207" w:rsidP="00606207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rFonts w:ascii="Lato" w:hAnsi="Lato"/>
                <w:b/>
                <w:sz w:val="24"/>
                <w:szCs w:val="24"/>
                <w:lang w:val="en-GB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58EE47CA" w14:textId="77777777" w:rsidR="00606207" w:rsidRPr="00E83396" w:rsidRDefault="00606207" w:rsidP="0060620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484507E5" w14:textId="77777777" w:rsidR="00606207" w:rsidRPr="00E83396" w:rsidRDefault="00606207" w:rsidP="0060620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Lato" w:hAnsi="Lato"/>
                <w:b/>
                <w:sz w:val="24"/>
                <w:szCs w:val="24"/>
                <w:lang w:val="en-GB"/>
              </w:rPr>
              <w:t>FAIL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1B4CAB2B" w14:textId="77777777" w:rsidR="00606207" w:rsidRPr="00E83396" w:rsidRDefault="00606207" w:rsidP="0060620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  <w:bookmarkEnd w:id="0"/>
    </w:tbl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7E0F7CA" w14:textId="77777777" w:rsidR="00675063" w:rsidRDefault="00675063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022A532" w14:textId="77777777" w:rsidR="00675063" w:rsidRDefault="00675063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29C24FC" w14:textId="77777777" w:rsidR="00675063" w:rsidRDefault="00675063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944B657" w14:textId="56040B78" w:rsidR="00675063" w:rsidRDefault="00606207" w:rsidP="00606207">
      <w:pPr>
        <w:tabs>
          <w:tab w:val="left" w:pos="157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  <w:r>
        <w:rPr>
          <w:rFonts w:ascii="VAG Rounded Std Thin" w:eastAsia="Times New Roman" w:hAnsi="VAG Rounded Std Thin" w:cs="Times New Roman"/>
          <w:sz w:val="24"/>
          <w:szCs w:val="24"/>
          <w:lang w:val="en-GB"/>
        </w:rPr>
        <w:tab/>
      </w:r>
    </w:p>
    <w:p w14:paraId="31B15BD4" w14:textId="77777777" w:rsidR="00675063" w:rsidRDefault="00675063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9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675063" w:rsidRPr="00E83396" w14:paraId="29879392" w14:textId="77777777" w:rsidTr="00675063">
        <w:tc>
          <w:tcPr>
            <w:tcW w:w="8222" w:type="dxa"/>
          </w:tcPr>
          <w:p w14:paraId="37B3C2CF" w14:textId="77777777" w:rsidR="00675063" w:rsidRPr="00675063" w:rsidRDefault="00675063" w:rsidP="00675063">
            <w:pPr>
              <w:rPr>
                <w:rFonts w:ascii="VAG Rounded Std Thin" w:hAnsi="VAG Rounded Std Thin" w:cs="Calibri"/>
                <w:b/>
                <w:sz w:val="32"/>
                <w:szCs w:val="32"/>
                <w:lang w:val="en-GB"/>
              </w:rPr>
            </w:pPr>
            <w:r w:rsidRPr="00675063">
              <w:rPr>
                <w:rFonts w:ascii="VAG Rounded Std Thin" w:hAnsi="VAG Rounded Std Thin" w:cs="Calibri"/>
                <w:b/>
                <w:sz w:val="32"/>
                <w:szCs w:val="32"/>
                <w:lang w:val="en-GB"/>
              </w:rPr>
              <w:lastRenderedPageBreak/>
              <w:t xml:space="preserve">GENERAL CRITERIA FOR THE BHSI BUSINESS MANAGEMENT CERTIFICATE </w:t>
            </w:r>
          </w:p>
        </w:tc>
        <w:tc>
          <w:tcPr>
            <w:tcW w:w="1984" w:type="dxa"/>
          </w:tcPr>
          <w:p w14:paraId="06453ED1" w14:textId="77777777" w:rsidR="00675063" w:rsidRPr="00675063" w:rsidRDefault="00675063" w:rsidP="00675063">
            <w:pPr>
              <w:rPr>
                <w:rFonts w:ascii="VAG Rounded Std Thin" w:hAnsi="VAG Rounded Std Thin" w:cs="Calibri"/>
                <w:b/>
                <w:sz w:val="32"/>
                <w:szCs w:val="32"/>
                <w:lang w:val="en-GB"/>
              </w:rPr>
            </w:pPr>
            <w:r w:rsidRPr="00675063">
              <w:rPr>
                <w:rFonts w:ascii="VAG Rounded Std Thin" w:hAnsi="VAG Rounded Std Thin" w:cs="Calibri"/>
                <w:b/>
                <w:sz w:val="32"/>
                <w:szCs w:val="32"/>
                <w:lang w:val="en-GB"/>
              </w:rPr>
              <w:t>Achieved?</w:t>
            </w:r>
          </w:p>
        </w:tc>
      </w:tr>
      <w:tr w:rsidR="00675063" w:rsidRPr="00E83396" w14:paraId="2C1E92B7" w14:textId="77777777" w:rsidTr="00675063">
        <w:tc>
          <w:tcPr>
            <w:tcW w:w="8222" w:type="dxa"/>
          </w:tcPr>
          <w:p w14:paraId="513511FE" w14:textId="77777777" w:rsidR="00675063" w:rsidRPr="00675063" w:rsidRDefault="00675063" w:rsidP="00675063">
            <w:pPr>
              <w:spacing w:line="276" w:lineRule="auto"/>
              <w:rPr>
                <w:rFonts w:ascii="VAG Rounded Std Thin" w:hAnsi="VAG Rounded Std Thin" w:cs="Calibri"/>
                <w:sz w:val="32"/>
                <w:szCs w:val="32"/>
                <w:lang w:val="en-GB"/>
              </w:rPr>
            </w:pPr>
            <w:r w:rsidRPr="00675063">
              <w:rPr>
                <w:rFonts w:ascii="VAG Rounded Std Thin" w:hAnsi="VAG Rounded Std Thin"/>
                <w:sz w:val="32"/>
                <w:szCs w:val="32"/>
              </w:rPr>
              <w:t>Show developed interpersonal skills in a discussion situation</w:t>
            </w:r>
          </w:p>
        </w:tc>
        <w:tc>
          <w:tcPr>
            <w:tcW w:w="1984" w:type="dxa"/>
          </w:tcPr>
          <w:p w14:paraId="7C0021D3" w14:textId="77777777" w:rsidR="00675063" w:rsidRPr="00675063" w:rsidRDefault="00675063" w:rsidP="00675063">
            <w:pPr>
              <w:rPr>
                <w:rFonts w:ascii="VAG Rounded Std Thin" w:hAnsi="VAG Rounded Std Thin" w:cs="Calibri"/>
                <w:sz w:val="32"/>
                <w:szCs w:val="32"/>
                <w:lang w:val="en-GB"/>
              </w:rPr>
            </w:pPr>
            <w:r w:rsidRPr="00675063">
              <w:rPr>
                <w:rFonts w:ascii="VAG Rounded Std Thin" w:hAnsi="VAG Rounded Std Thin" w:cs="Calibri"/>
                <w:sz w:val="32"/>
                <w:szCs w:val="32"/>
                <w:lang w:val="en-GB"/>
              </w:rPr>
              <w:t xml:space="preserve">    Y         N</w:t>
            </w:r>
          </w:p>
        </w:tc>
      </w:tr>
      <w:tr w:rsidR="00675063" w:rsidRPr="00E83396" w14:paraId="31F29008" w14:textId="77777777" w:rsidTr="00675063">
        <w:tc>
          <w:tcPr>
            <w:tcW w:w="8222" w:type="dxa"/>
          </w:tcPr>
          <w:p w14:paraId="2BEF4216" w14:textId="77777777" w:rsidR="00675063" w:rsidRPr="00675063" w:rsidRDefault="00675063" w:rsidP="00675063">
            <w:pPr>
              <w:spacing w:line="276" w:lineRule="auto"/>
              <w:rPr>
                <w:rFonts w:ascii="VAG Rounded Std Thin" w:hAnsi="VAG Rounded Std Thin" w:cs="Calibri"/>
                <w:sz w:val="32"/>
                <w:szCs w:val="32"/>
                <w:lang w:val="en-GB"/>
              </w:rPr>
            </w:pPr>
            <w:r w:rsidRPr="00675063">
              <w:rPr>
                <w:rFonts w:ascii="VAG Rounded Std Thin" w:hAnsi="VAG Rounded Std Thin"/>
                <w:sz w:val="32"/>
                <w:szCs w:val="32"/>
              </w:rPr>
              <w:t>Show developed knowledge across the range of subject matter</w:t>
            </w:r>
          </w:p>
        </w:tc>
        <w:tc>
          <w:tcPr>
            <w:tcW w:w="1984" w:type="dxa"/>
          </w:tcPr>
          <w:p w14:paraId="14C70409" w14:textId="77777777" w:rsidR="00675063" w:rsidRPr="00675063" w:rsidRDefault="00675063" w:rsidP="00675063">
            <w:pPr>
              <w:rPr>
                <w:rFonts w:ascii="VAG Rounded Std Thin" w:hAnsi="VAG Rounded Std Thin" w:cs="Calibri"/>
                <w:sz w:val="32"/>
                <w:szCs w:val="32"/>
                <w:lang w:val="en-GB"/>
              </w:rPr>
            </w:pPr>
            <w:r w:rsidRPr="00675063">
              <w:rPr>
                <w:rFonts w:ascii="VAG Rounded Std Thin" w:hAnsi="VAG Rounded Std Thin" w:cs="Calibri"/>
                <w:sz w:val="32"/>
                <w:szCs w:val="32"/>
                <w:lang w:val="en-GB"/>
              </w:rPr>
              <w:t xml:space="preserve">    Y         N</w:t>
            </w:r>
          </w:p>
        </w:tc>
      </w:tr>
      <w:tr w:rsidR="00675063" w:rsidRPr="00E83396" w14:paraId="76BBE0B1" w14:textId="77777777" w:rsidTr="00675063">
        <w:tc>
          <w:tcPr>
            <w:tcW w:w="8222" w:type="dxa"/>
          </w:tcPr>
          <w:p w14:paraId="418C56AD" w14:textId="77777777" w:rsidR="00675063" w:rsidRPr="00675063" w:rsidRDefault="00675063" w:rsidP="00675063">
            <w:pPr>
              <w:spacing w:line="276" w:lineRule="auto"/>
              <w:rPr>
                <w:rFonts w:ascii="VAG Rounded Std Thin" w:hAnsi="VAG Rounded Std Thin" w:cs="Calibri"/>
                <w:sz w:val="32"/>
                <w:szCs w:val="32"/>
                <w:lang w:val="en-GB"/>
              </w:rPr>
            </w:pPr>
            <w:r w:rsidRPr="00675063">
              <w:rPr>
                <w:rFonts w:ascii="VAG Rounded Std Thin" w:hAnsi="VAG Rounded Std Thin"/>
                <w:sz w:val="32"/>
                <w:szCs w:val="32"/>
              </w:rPr>
              <w:t>Show understanding of practical application of knowledge</w:t>
            </w:r>
          </w:p>
        </w:tc>
        <w:tc>
          <w:tcPr>
            <w:tcW w:w="1984" w:type="dxa"/>
          </w:tcPr>
          <w:p w14:paraId="3FE60789" w14:textId="77777777" w:rsidR="00675063" w:rsidRPr="00675063" w:rsidRDefault="00675063" w:rsidP="00675063">
            <w:pPr>
              <w:rPr>
                <w:rFonts w:ascii="VAG Rounded Std Thin" w:hAnsi="VAG Rounded Std Thin" w:cs="Calibri"/>
                <w:sz w:val="32"/>
                <w:szCs w:val="32"/>
                <w:lang w:val="en-GB"/>
              </w:rPr>
            </w:pPr>
            <w:r w:rsidRPr="00675063">
              <w:rPr>
                <w:rFonts w:ascii="VAG Rounded Std Thin" w:hAnsi="VAG Rounded Std Thin" w:cs="Calibri"/>
                <w:sz w:val="32"/>
                <w:szCs w:val="32"/>
                <w:lang w:val="en-GB"/>
              </w:rPr>
              <w:t xml:space="preserve">    Y         N</w:t>
            </w:r>
          </w:p>
        </w:tc>
      </w:tr>
      <w:tr w:rsidR="00675063" w:rsidRPr="00E83396" w14:paraId="40E3CA47" w14:textId="77777777" w:rsidTr="00675063">
        <w:tc>
          <w:tcPr>
            <w:tcW w:w="8222" w:type="dxa"/>
          </w:tcPr>
          <w:p w14:paraId="20A7E2E9" w14:textId="77777777" w:rsidR="00675063" w:rsidRPr="00675063" w:rsidRDefault="00675063" w:rsidP="00675063">
            <w:pPr>
              <w:spacing w:line="276" w:lineRule="auto"/>
              <w:rPr>
                <w:rFonts w:ascii="VAG Rounded Std Thin" w:hAnsi="VAG Rounded Std Thin" w:cs="Calibri"/>
                <w:sz w:val="32"/>
                <w:szCs w:val="32"/>
                <w:lang w:val="en-GB"/>
              </w:rPr>
            </w:pPr>
            <w:r w:rsidRPr="00675063">
              <w:rPr>
                <w:rFonts w:ascii="VAG Rounded Std Thin" w:hAnsi="VAG Rounded Std Thin"/>
                <w:sz w:val="32"/>
                <w:szCs w:val="32"/>
              </w:rPr>
              <w:t>Show ability to present knowledge as though to educate others</w:t>
            </w:r>
          </w:p>
        </w:tc>
        <w:tc>
          <w:tcPr>
            <w:tcW w:w="1984" w:type="dxa"/>
          </w:tcPr>
          <w:p w14:paraId="63B8BAD1" w14:textId="77777777" w:rsidR="00675063" w:rsidRPr="00675063" w:rsidRDefault="00675063" w:rsidP="00675063">
            <w:pPr>
              <w:rPr>
                <w:rFonts w:ascii="VAG Rounded Std Thin" w:hAnsi="VAG Rounded Std Thin" w:cs="Calibri"/>
                <w:sz w:val="32"/>
                <w:szCs w:val="32"/>
                <w:lang w:val="en-GB"/>
              </w:rPr>
            </w:pPr>
            <w:r w:rsidRPr="00675063">
              <w:rPr>
                <w:rFonts w:ascii="VAG Rounded Std Thin" w:hAnsi="VAG Rounded Std Thin" w:cs="Calibri"/>
                <w:sz w:val="32"/>
                <w:szCs w:val="32"/>
                <w:lang w:val="en-GB"/>
              </w:rPr>
              <w:t xml:space="preserve">    Y         N</w:t>
            </w:r>
          </w:p>
        </w:tc>
      </w:tr>
    </w:tbl>
    <w:p w14:paraId="6F2D4B6F" w14:textId="77777777" w:rsidR="00675063" w:rsidRPr="00E83396" w:rsidRDefault="00675063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sectPr w:rsidR="00675063" w:rsidRPr="00E83396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5003" w14:textId="467D8981" w:rsidR="009608B9" w:rsidRDefault="00FF7E4E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7690F407">
              <wp:simplePos x="0" y="0"/>
              <wp:positionH relativeFrom="column">
                <wp:posOffset>3175000</wp:posOffset>
              </wp:positionH>
              <wp:positionV relativeFrom="paragraph">
                <wp:posOffset>-688975</wp:posOffset>
              </wp:positionV>
              <wp:extent cx="4046855" cy="563880"/>
              <wp:effectExtent l="0" t="0" r="0" b="762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6855" cy="56388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DCBDCC" id="Group 28" o:spid="_x0000_s1026" style="position:absolute;margin-left:250pt;margin-top:-54.25pt;width:318.65pt;height:44.4pt;z-index:251659264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DDDUn8CAABDBwAADgAAAGRycy9lMm9Eb2MueG1s&#10;1FXbbuMgEH1faf8B8d4YO3HiWE2q1WZbrVRto718AMHYRjUXAbn073fAbto0lXZV9aUPIQwww5kz&#10;x8Pl1UF2aMetE1otcDoiGHHFdCVUs8B/fl9fFBg5T1VFO634Aj9wh6+Wnz9d7k3JM93qruIWQRDl&#10;yr1Z4NZ7UyaJYy2X1I204Qo2a20l9WDaJqks3UN02SUZIdNkr21lrGbcOVhd9Zt4GePXNWf+rq4d&#10;96hbYMDm42jjuAljsrykZWOpaQUbYNA3oJBUKLj0GGpFPUVbK85CScGsdrr2I6ZloutaMB5zgGxS&#10;8iKbG6u3JubSlPvGHGkCal/w9Oaw7MfuxppfZm2Bib1pgItohVwOtZXhH1CiQ6Ts4UgZP3jEYHFC&#10;JtMizzFisJdPx0UxcMpaIP7MjbXfBsec5GRM0t6xGM9IVoRiJI/XJidgjGAl/AYGYHbGwL+VAl5+&#10;azkegsj/iiGpvd+aCyiWoV5sRCf8QxQelCWAUru1YGvbG0Dm2iJRLXA2wUhRCYKH7XArghVIL7iE&#10;U70PDTndanbvkNJfW6oa/sUZ0Cx8SZGM0+NJME8u3HTCXIuuC1UK8yE10PcLfbzCTq+9lWZbyZXv&#10;PybLO8hSK9cK4zCyJZcbDunY71UEREvnLfesDRfWcPFPANtX7bgRUT4BC5gdyOsVQaXzPJ+QOUbn&#10;shqT+aSYZ706ZgWZ5bMTdQBz1vkbriUKE0AIQKAktKS7WzdAejwCqnpCEadg9rWAycfR1OxMU5GU&#10;kNvH1FQWavq+moIeD2pKSZ6T2E9o+dip0iKfzsdDp5qN0zyLnerYcN5DUrFpQaeOfWx4VcJT8NyG&#10;+fO3b/kXAAD//wMAUEsDBAoAAAAAAAAAIQBpM8XexSwBAMUsAQAUAAAAZHJzL21lZGlhL2ltYWdl&#10;MS5qcGf/2P/hC1JFeGlmAABNTQAqAAAACAAHARIAAwAAAAEAAQAAARoABQAAAAEAAABiARsABQAA&#10;AAEAAABqASgAAwAAAAEAAgAAATEAAgAAACQAAAByATIAAgAAABQAAACWh2kABAAAAAEAAACsAAAA&#10;2AAtxsAAACcQAC3GwAAAJxBBZG9iZSBQaG90b3Nob3AgQ0MgMjAxOSAoTWFjaW50b3NoKQAyMDE5&#10;OjEyOjE4IDE1OjIyOjI2AAAAAAOgAQADAAAAAQABAACgAgAEAAAAAQAAA/igAwAEAAAAAQAAAQEA&#10;AAAAAAAABgEDAAMAAAABAAYAAAEaAAUAAAABAAABJgEbAAUAAAABAAABLgEoAAMAAAABAAIAAAIB&#10;AAQAAAABAAABNgICAAQAAAABAAAKFAAAAAAAAABIAAAAAQAAAEgAAAAB/9j/7QAMQWRvYmVfQ00A&#10;Af/uAA5BZG9iZQBkgAAAAAH/2wCEAAwICAgJCAwJCQwRCwoLERUPDAwPFRgTExUTExgRDAwMDAwM&#10;EQwMDAwMDAwMDAwMDAwMDAwMDAwMDAwMDAwMDAwBDQsLDQ4NEA4OEBQODg4UFA4ODg4UEQwMDAwM&#10;EREMDAwMDAwRDAwMDAwMDAwMDAwMDAwMDAwMDAwMDAwMDAwMDP/AABEIACgAng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O8z&#10;uu2YOW+qxlT6fVYwFrn+o1rm1epZdW2mxmz1LmMZZ6lbP0lda0MTNZlOe1rHMNcTujvP7pd+6ud6&#10;8T+1mgZArDramvqfvHqNa31GU7mMLPQbafVxvezfm+vV/M+pUtfo385f8Gf9/SU6ipZHVKqLnVOr&#10;c4siSIjUbu7ldWD1L+nW/wBn/qWpKduqwWVMsAgPaHAHnUSo5GTTjt3Wuifojkn+q1QosbVgV2O+&#10;iyprj8A1c9ldRoN73ZV7K7I3ODztaxsF43PP6OvbWHWe7/B770lOs7rQn2Ukj+U4A/gHp6+s1kxZ&#10;U5g8Wnd/5FDxsLBfa7HfabshgmxrJDW67Yc5o9rv67/epZPSAGF+MSXDX03az/Vd+8kp0ara7mB9&#10;bg5p7hQysluNULHNLgSGwInX4rGwsk497Xz+jeQLB5H87+wtHrH9EH9dv8UlMP21T/on/wDR/wDJ&#10;J29ZxyfdW8eeh/78qfT8WrJfY2yQGgEbTHMo+Z0yqmh1tTnSzUtcQQQkp0ab6r2b6nBzePgfAhVD&#10;1vpgo9f1v0cBzTtcNzXOFTLK9zR6lT3u9lrf0Sp9KsczMDRxY0hw+Huas/L6bS3MvPq2nc+bRLAH&#10;wWX7SyupjK/07PU/Qelbd/h7LUlN4/W3A5ALWgAk2Cxm0OBsr9TdT+jfdW3fRW/33/4H1ERv1q6U&#10;A71zZSWglw9Kx0Fu8ureG172X7aLn+g9nq+nV6v82hYn1V6Q7FrJYS40MrY9pgs27nttrLf+1G5/&#10;8879z9z9Gp1/VTBbkX5Nlttt+RW+l9ztoeWWBzLPoMbW13v9npV1+n6Vf/D+slOhndRpwcZuVa17&#10;qnOY07WmW7ztD3s+m1rP8J7fYqmN9Y8XKr9Wum4NkD9I0MM7WWOGx53ez1PTf/wrLE31oIb0ovLi&#10;w12V2NeGueWuY7fW5tVTLn2/pGt/R+l/xn6NUPq9iuzaLrMuybnWb3ur0kkem0Oa+pjWOZVTW3ZV&#10;vr/4fI/nElOr+2qf9E//AKP/AJJGZ1Gt2K/JDHBrHbS3SfzfP+WhfsbH/wBJZ97f/IIzen1Nxn4w&#10;e/Y924u0mfb/ACdv5iSn/9DsfrBmZjMj0RbfWw21+g1lJ2vcQzfU+8A1W07PW/Rfzvrep6mymir1&#10;JVi8ud9n3mOfT3cfm7tiq/WCp/7SLtjX0Ptpbc/3FtX825r59J1VOZfZXTTY99/9C+z/AM2+z9Ns&#10;dG/nL55hv5XpKam3qHhf/wBNBs9QOPq7t/ffO757vculWD1L+nW/2f8AqWpKb2RP7Hb/AMXWPv2L&#10;n8Y4OTlX+s7IrqrDsu6r0xHqY84Xq/4S1/tosr+zs9T1n0/9u9NXULunMqOm+ponwO0QVzhwKGZB&#10;se1wtaYsZuIBPquzC1zh+k2/aHuf+jf/AJ6Sm/gW9Jw88mnIte6810hllbiAbvVzcVldorZtpbTv&#10;r9/836dNT3+ot5YuJh9D/RvaTW+olzW2WOBbufTkbfe/a9rLMWn0/wDR1fovoWWK7k9ToqYRS4W2&#10;dg3Vo83OCSnJywBfeBwHv/KrH1ky8jG6VTZU3e99jGu9u+Btc5z9nqU+1u39K7f7Kt7/ANI/9GgY&#10;9Lsm9tWpLjL3eX57itTq5IxBGnvakp5RnX87Ga99T6g95trFdbW2v3Vueyv9H6+/0Gsbv9Zza3vf&#10;/P1YlNlNyNb1vqVjrMfNurp9O1tb3Pa3Yxpq+0V23MqyN2/Ifspbvd9mqu9lWRl2re6M5xtukk+1&#10;v5XKvnUOxsghhLa3e6sjSNfc0f1HJKSdAxsk+pk5cbm2W1VAMLPa15r3uY59jvdsR+odOsssN9Hu&#10;c6N7OJI03NVjp+V9polx/SM9r/j2d/bSyeoUY9ra3S4n6ca7R+85JTkNtysV0AvpJ/NI0P8AZd7F&#10;fw+qOssbVkAAuMNe3QT4OarNmXgPqPqWMewjVsgk/wBj6SxKwXXMaydXjaDz9L2pKb/1kAPTgZLS&#10;21jmuBeCHNO5hBxmXX/S/cqf/mLF6Q62mm0VPsaPUABm0ktbXSyv35TKr7Gt27Wu9Jn9v+cWx9Zx&#10;/kwOPFd1Tz7iwwx4e7Zc0s9F+1vste9lVf8AhbK6/wBIqX1YuxManIcP0NFljfQa5xsOxjGUt/Tb&#10;72Wtb6f6P0brqfS9Ov1fYkpn9py/9LZ95V/1bv2P6m93qT9LXd/Obf8AqVY/aWD/AKUfcf7lNubi&#10;urfY2wFlcbzB0njskp//0e36v02/K6lUamXCklrrnNFZpc5hb6Hq1usY+zZ7973U3ensr9NaPT8K&#10;3FdYbHNdvDY2z23eP9ZfMSSSn6qWZl9MvvyH2sewNdEAzOgDV80JJKfqahhrorrdqWNa0kcSBCDl&#10;9Ppyfd9C3jeO/wDWb+cvl9JJT9IP6Rlj6JY8fEj8CFKvo+S4/pHMYPKXH/vq+bUklP1JjYlOMwtr&#10;Gp+k48n4qGfjPyaBWwhpDg6XcafBfLySSn6c6fg24r3usc1weABtntPj8UXOxPtVO0EB7TLHH8V8&#10;vJJKfpjE6flY14sD2Fp0e3XUfd+alldJL7HWUPgvMua+TqfB+rl8zpJKfo8dJzCYhg89x/8AIq9h&#10;dNbju9Wx2+0cRoGz+6vmJJJT9OdYwrs7DFNJr3Cxj3NuBLHNaZfW/Z7v0jfas3B6Bn0UFl1lG7dI&#10;FTXNYPaxrtlZ3envtbZd6bP0Vfq+xfOqSSn6S/Y+T++z8Uarpt7Ma+ouaXWlu0iYG0918zpJKf/Z&#10;/+0TilBob3Rvc2hvcCAzLjAAOEJJTQQlAAAAAAAQAAAAAAAAAAAAAAAAAAAAADhCSU0EOgAAAAAB&#10;JwAAABAAAAABAAAAAAALcHJpbnRPdXRwdXQAAAAGAAAACWhhcmRQcm9vZmJvb2wBAAAAAFBzdFNi&#10;b29sAQAAAABJbnRlZW51bQAAAABJbnRlAAAAAENscm0AAAAPcHJpbnRTaXh0ZWVuQml0Ym9vbAAA&#10;AAALcHJpbnRlck5hbWVURVhUAAAAGQBQAFIASQBOAFQALQBVAG4AaQBmAGwAbwB3AFMAZQBjAHUA&#10;cgBlAEkAbgBwAHUAdA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IBLAAAAAEAAjhCSU0EJgAAAAAADgAAAAAA&#10;AAAAAAA/gAAAOEJJTQQNAAAAAAAEAAAAW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AgAAOEJJTQQIAAAAAAAQAAAAAQAAAkAAAAJAAAAAADhCSU0EHgAAAAAABAAAAAA4QklN&#10;BBoAAAAAA0kAAAAGAAAAAAAAAAAAAAEBAAAD+AAAAAoAVQBuAHQAaQB0AGwAZQBkAC0AMQAAAAEA&#10;AAAAAAAAAAAAAAAAAAAAAAAAAQAAAAAAAAAAAAAD+AAAAQEAAAAAAAAAAAAAAAAAAAAAAQAAAAAA&#10;AAAAAAAAAAAAAAAAAAAQAAAAAQAAAAAAAG51bGwAAAACAAAABmJvdW5kc09iamMAAAABAAAAAAAA&#10;UmN0MQAAAAQAAAAAVG9wIGxvbmcAAAAAAAAAAExlZnRsb25nAAAAAAAAAABCdG9tbG9uZwAAAQEA&#10;AAAAUmdodGxvbmcAAAP4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EBAAAAAFJnaHRsb25nAAAD+A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M4QklNBAwAAAAACjAAAAABAAAAngAA&#10;ACgAAAHcAABKYAAAChQAGAAB/9j/7QAMQWRvYmVfQ00AAf/uAA5BZG9iZQBkgAAAAAH/2wCEAAwI&#10;CAgJCAwJCQwRCwoLERUPDAwPFRgTExUTExgRDAwMDAwMEQwMDAwMDAwMDAwMDAwMDAwMDAwMDAwM&#10;DAwMDAwBDQsLDQ4NEA4OEBQODg4UFA4ODg4UEQwMDAwMEREMDAwMDAwRDAwMDAwMDAwMDAwMDAwM&#10;DAwMDAwMDAwMDAwMDP/AABEIACgAng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8zuu2YOW+qxlT6fVYwFrn+o1rm1epZdW2m&#10;xmz1LmMZZ6lbP0lda0MTNZlOe1rHMNcTujvP7pd+6ud68T+1mgZArDramvqfvHqNa31GU7mMLPQb&#10;afVxvezfm+vV/M+pUtfo385f8Gf9/SU6ipZHVKqLnVOrc4siSIjUbu7ldWD1L+nW/wBn/qWpKduq&#10;wWVMsAgPaHAHnUSo5GTTjt3Wuifojkn+q1QosbVgV2O+iyprj8A1c9ldRoN73ZV7K7I3ODztaxsF&#10;43PP6OvbWHWe7/B770lOs7rQn2Ukj+U4A/gHp6+s1kxZU5g8Wnd/5FDxsLBfa7HfabshgmxrJDW6&#10;7Yc5o9rv67/epZPSAGF+MSXDX03az/Vd+8kp0ara7mB9bg5p7hQysluNULHNLgSGwInX4rGwsk49&#10;7Xz+jeQLB5H87+wtHrH9EH9dv8UlMP21T/on/wDR/wDJJ29ZxyfdW8eeh/78qfT8WrJfY2yQGgEb&#10;THMo+Z0yqmh1tTnSzUtcQQQkp0ab6r2b6nBzePgfAhVD1vpgo9f1v0cBzTtcNzXOFTLK9zR6lT3u&#10;9lrf0Sp9KsczMDRxY0hw+Huas/L6bS3MvPq2nc+bRLAHwWX7SyupjK/07PU/Qelbd/h7LUlN4/W3&#10;A5ALWgAk2Cxm0OBsr9TdT+jfdW3fRW/33/4H1ERv1q6UA71zZSWglw9Kx0Fu8ureG172X7aLn+g9&#10;nq+nV6v82hYn1V6Q7FrJYS40MrY9pgs27nttrLf+1G5/8879z9z9Gp1/VTBbkX5Nlttt+RW+l9zt&#10;oeWWBzLPoMbW13v9npV1+n6Vf/D+slOhndRpwcZuVa17qnOY07WmW7ztD3s+m1rP8J7fYqmN9Y8X&#10;Kr9Wum4NkD9I0MM7WWOGx53ez1PTf/wrLE31oIb0ovLiw12V2NeGueWuY7fW5tVTLn2/pGt/R+l/&#10;xn6NUPq9iuzaLrMuybnWb3ur0kkem0Oa+pjWOZVTW3ZVvr/4fI/nElOr+2qf9E//AKP/AJJGZ1Gt&#10;2K/JDHBrHbS3SfzfP+WhfsbH/wBJZ97f/IIzen1Nxn4we/Y924u0mfb/ACdv5iSn/9DsfrBmZjMj&#10;0RbfWw21+g1lJ2vcQzfU+8A1W07PW/Rfzvrep6mymir1JVi8ud9n3mOfT3cfm7tiq/WCp/7SLtjX&#10;0Ptpbc/3FtX825r59J1VOZfZXTTY99/9C+z/AM2+z9NsdG/nL55hv5XpKam3qHhf/wBNBs9QOPq7&#10;t/ffO757vculWD1L+nW/2f8AqWpKb2RP7Hb/AMXWPv2Ln8Y4OTlX+s7IrqrDsu6r0xHqY84Xq/4S&#10;1/tosr+zs9T1n0/9u9NXULunMqOm+ponwO0QVzhwKGZBse1wtaYsZuIBPquzC1zh+k2/aHuf+jf/&#10;AJ6Sm/gW9Jw88mnIte6810hllbiAbvVzcVldorZtpbTvr9/836dNT3+ot5YuJh9D/RvaTW+olzW2&#10;WOBbufTkbfe/a9rLMWn0/wDR1fovoWWK7k9ToqYRS4W2dg3Vo83OCSnJywBfeBwHv/KrH1ky8jG6&#10;VTZU3e99jGu9u+Btc5z9nqU+1u39K7f7Kt7/ANI/9GgY9Lsm9tWpLjL3eX57itTq5IxBGnvakp5R&#10;nX87Ga99T6g95trFdbW2v3Vueyv9H6+/0Gsbv9Zza3vf/P1YlNlNyNb1vqVjrMfNurp9O1tb3Pa3&#10;Yxpq+0V23MqyN2/Ifspbvd9mqu9lWRl2re6M5xtukk+1v5XKvnUOxsghhLa3e6sjSNfc0f1HJKSd&#10;Axsk+pk5cbm2W1VAMLPa15r3uY59jvdsR+odOsssN9Huc6N7OJI03NVjp+V9polx/SM9r/j2d/bS&#10;yeoUY9ra3S4n6ca7R+85JTkNtysV0AvpJ/NI0P8AZd7Ffw+qOssbVkAAuMNe3QT4OarNmXgPqPqW&#10;MewjVsgk/wBj6SxKwXXMaydXjaDz9L2pKb/1kAPTgZLS21jmuBeCHNO5hBxmXX/S/cqf/mLF6Q62&#10;mm0VPsaPUABm0ktbXSyv35TKr7Gt27Wu9Jn9v+cWx9Zx/kwOPFd1Tz7iwwx4e7Zc0s9F+1vste9l&#10;Vf8AhbK6/wBIqX1YuxManIcP0NFljfQa5xsOxjGUt/Tb72Wtb6f6P0brqfS9Ov1fYkpn9py/9LZ9&#10;5V/1bv2P6m93qT9LXd/Obf8AqVY/aWD/AKUfcf7lNubiurfY2wFlcbzB0njskp//0e36v02/K6lU&#10;amXCklrrnNFZpc5hb6Hq1usY+zZ7973U3ensr9NaPT8K3FdYbHNdvDY2z23eP9ZfMSSSn6qWZl9M&#10;vvyH2sewNdEAzOgDV80JJKfqahhrorrdqWNa0kcSBCDl9Ppyfd9C3jeO/wDWb+cvl9JJT9IP6Rlj&#10;6JY8fEj8CFKvo+S4/pHMYPKXH/vq+bUklP1JjYlOMwtrGp+k48n4qGfjPyaBWwhpDg6XcafBfLyS&#10;Sn6c6fg24r3usc1weABtntPj8UXOxPtVO0EB7TLHH8V8vJJKfpjE6flY14sD2Fp0e3XUfd+alldJ&#10;L7HWUPgvMua+TqfB+rl8zpJKfo8dJzCYhg89x/8AIq9hdNbju9Wx2+0cRoGz+6vmJJJT9OdYwrs7&#10;DFNJr3Cxj3NuBLHNaZfW/Z7v0jfas3B6Bn0UFl1lG7dIFTXNYPaxrtlZ3envtbZd6bP0Vfq+xfOq&#10;SSn6S/Y+T++z8Uarpt7Ma+ouaXWlu0iYG0918zpJKf/ZOEJJTQQhAAAAAABdAAAAAQEAAAAPAEEA&#10;ZABvAGIAZQAgAFAAaABvAHQAbwBzAGgAbwBwAAAAFwBBAGQAbwBiAGUAIABQAGgAbwB0AG8AcwBo&#10;AG8AcAAgAEMAQwAgADIAMAAxADkAAAABADhCSU0EBgAAAAAABwAIAAAAAQEA/+EN8Wh0dHA6Ly9u&#10;cy5hZG9iZS5jb20veGFwLzEuMC8APD94cGFja2V0IGJlZ2luPSLvu78iIGlkPSJXNU0wTXBDZWhp&#10;SHpyZVN6TlRjemtjOWQiPz4gPHg6eG1wbWV0YSB4bWxuczp4PSJhZG9iZTpuczptZXRhLyIgeDp4&#10;bXB0az0iQWRvYmUgWE1QIENvcmUgNS42LWMxNDUgNzkuMTYzNDk5LCAyMDE4LzA4LzEzLTE2OjQw&#10;OjIy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EV2dD0iaHR0cDovL25zLmFkb2JlLmNv&#10;bS94YXAvMS4wL3NUeXBlL1Jlc291cmNlRXZlbnQjIiB4bWxuczpkYz0iaHR0cDovL3B1cmwub3Jn&#10;L2RjL2VsZW1lbnRzLzEuMS8iIHhtbG5zOnBob3Rvc2hvcD0iaHR0cDovL25zLmFkb2JlLmNvbS9w&#10;aG90b3Nob3AvMS4wLyIgeG1wOkNyZWF0b3JUb29sPSJBZG9iZSBQaG90b3Nob3AgQ0MgMjAxOSAo&#10;TWFjaW50b3NoKSIgeG1wOkNyZWF0ZURhdGU9IjIwMTktMTItMThUMTU6MjI6MjZaIiB4bXA6TWV0&#10;YWRhdGFEYXRlPSIyMDE5LTEyLTE4VDE1OjIyOjI2WiIgeG1wOk1vZGlmeURhdGU9IjIwMTktMTIt&#10;MThUMTU6MjI6MjZaIiB4bXBNTTpJbnN0YW5jZUlEPSJ4bXAuaWlkOjhhMGRjODU3LWFkNGItNGU3&#10;Zi1iODAzLTc5MjAzNzhkNTQ4MiIgeG1wTU06RG9jdW1lbnRJRD0iYWRvYmU6ZG9jaWQ6cGhvdG9z&#10;aG9wOmJlZGM1N2I4LTlmM2ItNTA0Ni1hZGRjLTMzYzI5YzI0ZjA5YSIgeG1wTU06T3JpZ2luYWxE&#10;b2N1bWVudElEPSJ4bXAuZGlkOjAyNzg0NTg1LWJhZDItNDY1Yi1hMTUyLTI1MTA4MzliMDA4ZiIg&#10;ZGM6Zm9ybWF0PSJpbWFnZS9qcGVnIiBwaG90b3Nob3A6Q29sb3JNb2RlPSIzIiBwaG90b3Nob3A6&#10;SUNDUHJvZmlsZT0ic1JHQiBJRUM2MTk2Ni0yLjEiPiA8eG1wTU06SGlzdG9yeT4gPHJkZjpTZXE+&#10;IDxyZGY6bGkgc3RFdnQ6YWN0aW9uPSJjcmVhdGVkIiBzdEV2dDppbnN0YW5jZUlEPSJ4bXAuaWlk&#10;OjAyNzg0NTg1LWJhZDItNDY1Yi1hMTUyLTI1MTA4MzliMDA4ZiIgc3RFdnQ6d2hlbj0iMjAxOS0x&#10;Mi0xOFQxNToyMjoyNloiIHN0RXZ0OnNvZnR3YXJlQWdlbnQ9IkFkb2JlIFBob3Rvc2hvcCBDQyAy&#10;MDE5IChNYWNpbnRvc2gpIi8+IDxyZGY6bGkgc3RFdnQ6YWN0aW9uPSJzYXZlZCIgc3RFdnQ6aW5z&#10;dGFuY2VJRD0ieG1wLmlpZDo4YTBkYzg1Ny1hZDRiLTRlN2YtYjgwMy03OTIwMzc4ZDU0ODIiIHN0&#10;RXZ0OndoZW49IjIwMTktMTItMThUMTU6MjI6MjZaIiBzdEV2dDpzb2Z0d2FyZUFnZW50PSJBZG9i&#10;ZSBQaG90b3Nob3AgQ0MgMjAxOSAoTWFjaW50b3No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QED+AMBEQACEQEDEQH/3QAEAH/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d/j37r3RWfnN2XvDpf4TfMPuLrz&#10;JR4bf/U/xZ+QXZexsxLRUeSixW8NidS7u3RtnJSY7IQ1NBXx0OaxUEphnjkhlCaXVlJB0cA9e6L7&#10;/J9757U+Tn8tf4n95d2bmbefaW+9i5qbd+6pMbi8TPna3A773btakyNVQYWix2LirZ8Xg4PO0MEa&#10;yzapCupj78uQOvdWUe99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Lf49+690R3+Z1/27X/AJhX/ijvyy/98Lv73o8D&#10;17rVF/lg/wAnP5z/ACO+B3x17s6s/nZfLH4x7A39tncOR230T1/SdwSbP68paDfe68LU43Bvt35Y&#10;7AwrU+Qr8ZNXP4MPQr5qp7qzapHoFJA7ut9H1/4YF/mUf99FXzi/84O+v/u4ve9J/iPWuiqf8Nif&#10;N3/voO/mN/8AoPduf/fCPftJ/iPXurHf5bfS/cfwl7H7B3t3/wDzLvmN87Nvbw2RT7WwnXXb+AyU&#10;W2to5mLPUOWbetDPvv5Jd0ZFc5HQ0clDElA+LhanrJjUrVMtKabYBHE1691cV/s3/Wv/ADo98/8A&#10;nswH/wBk3u3Xuvf7N/1r/wA6PfP/AJ7MB/8AZN7917r3+zf9a/8AOj3z/wCezAf/AGTe/de6Wewv&#10;kNsvsTcdPtjCYzdFLX1NPV1KTZSixMFGI6OEzSh5KTN10wdlHptGQT9SPfuvdDx7917r3v3Xuve/&#10;de697917r3v3Xuve/de697917r3v3Xuve/de697917pKb33hjNhbYye7MxBXVOOxX2X3EONip5q1&#10;/vshSY2Hwx1VTRwNpnrFLapFsgJFzYH3Xui//wCzf9a/86PfP/nswH/2Te/de69/s3/Wv/Oj3z/5&#10;7MB/9k3v3Xuvf7N/1r/zo98/+ezAf/ZN7917r3+zf9a/86PfP/nswH/2Te/de69/s3/Wv/Oj3z/5&#10;7MB/9k3v3Xuhe607W272pSZWs29RZqjixFRTU1SuZp6GnkeSqjkljMAocjkVZAsRvqKm/wBAffuv&#10;dCb7917r3v3Xuve/de697917r3v3Xuve/de697917r3v3Xuve/de697917r3v3XuoGSyuMw1JJX5&#10;fI0OLoYv87WZGrgoqWPgn1z1MkcSk2/J9+690X/dHyj6xwBlgxlRkd01aXULh6Xx0IkH4fIZBqWN&#10;4z/q4VnH9L+/de6ATPfMHdtWXTbu2cJhojcLLkZqvM1aj8MjRnF0yMfrZopAPpz9ffuvdBNlfkD2&#10;9lmfy7yraONvpFiqbH4tYx/RJaKkhqT/AK7Ozf4+/de6QdbvjeuSJOQ3fueu1ckVefytQP8AbTVb&#10;gD37r3SemrKuoJaeqqJ2N7tNPLITf63Lsx59+691gDFTdSVP9QSD/tx7917pwp8xl6OxpMpkaUry&#10;pp66pgtb6W8Uq2t7917pWY/tLsjFkGi31uuNVtaKTOZCppxb6f5NVTzU/wDyb7917oRsP8nu3MVp&#10;FRl8dnI0+kWYxFIbj+jTYxcZVP8A67SE/wCPv3Xuhn278xoGaOLdezpYl48lbt+uWb/X0YzIiGwH&#10;1/4Fn37r3RiNp929Z7yMcOL3PRU1dIQoxmYJxFcZG+kUSVvihq5P8IHl9+690K3v3Xuve/de6979&#10;17r3v3Xuve/de697917r3v3Xuve/de697917r3v3Xuve/de697917oqn+zf9a/8AOj3z/wCezAf/&#10;AGTe/de69/s3/Wv/ADo98/8AnswH/wBk3v3Xuvf7N/1r/wA6PfP/AJ7MB/8AZN7917r3+zf9a/8A&#10;Oj3z/wCezAf/AGTe/de69/s3/Wv/ADo98/8AnswH/wBk3v3Xuvf7N/1r/wA6PfP/AJ7MB/8AZN79&#10;17r3+zf9a/8AOj3z/wCezAf/AGTe/de69/s3/Wv/ADo98/8AnswH/wBk3v3Xuvf7N/1r/wA6PfP/&#10;AJ7MB/8AZN7917r3+zf9a/8AOj3z/wCezAf/AGTe/de65p8ves2Nmw+9ox/qnxmEI/6x7jdv949+&#10;69070vyq6mqCBNUZ+hB/NVhXcD/X+ynrD/tgffuvdLHG9+dQ5UqKfe+NgZuLZKDIYkKf6M+To6SM&#10;W/rqt/j7917oScVuDA5xPJhM3iMxHbUZMXkqPIIFP5LUk0oA9+6907+/de697917r3v3Xuve/de6&#10;97917r3v3Xuve/de697917r3v3Xuve/de697917r3v3Xuve/de6aszncLt2ikyWdyuPxFDHw1Vka&#10;qGkh1WJCK8zoJJWA9KLdmPAB9+690Wzdfyz2Fh2kp9t0GT3ZUpcCdF/g+KYjiwqq2J65rH8ilKkf&#10;RvfuvdF+z/yx7KyZdMPBgttwknxtS0P8SrVB+gknyj1NJIR/UU6f63v3XugmynbvZ+YLGu33uYq9&#10;9UVJlKjGwNf8NT41qSAr/hpt7917pF1WZy9aS1blclVk/U1VdVVBP+uZZXJ9+69023/P5+t/fuvd&#10;T6bK5SjIakyVfSsPo1NWVEBH+sYpFI9+690rcd2j2PiSv2G+d1QqttML5uvqaYW/6ZaqeanP/JPv&#10;3XuhOwnyj7YxRQVmQxW4IlIBjy+Jp0Yp+R58ScXMWt9GYsb/AFv7917ocNtfMPC1Bjh3ZtWuxrEh&#10;XrcJVRZKC5/3Y9HVihnhjX8hZJm/oD9PfuvdGV2l2VsbfKA7Y3Jj8jPpLNQGRqTKRgC7NJjKxYK4&#10;Iv8AqxGUNuCffuvdLn37r3Xvfuvde9+691737r3Xvfuvde9+690ybkz1HtfAZjcWQjqZqLC4+qyV&#10;VFRpFJVSQUkTSyJTpNNTwvKyr6QzoCfqR7917otFR8yeq6RUeqxm8qZJZ4KWJ6ii25CslTVTJT0t&#10;OjSboUPPUzyKkaD1O7AAEkD37r3Wf/Zv+tf+dHvn/wA9mA/+yb37r3Xv9m/61/50e+f/AD2YD/7J&#10;vfuvde/2b/rX/nR75/8APZgP/sm9+69004f5vdL7ip6ir2+Nx52lpK6qxdVU4cbUydPTZKhcRV2O&#10;qJqLdk8cNdRyHTLCxEkbcMAffuvdO3+zf9a/86PfP/nswH/2Te/de69/s3/Wv/Oj3z/57MB/9k3v&#10;3Xuvf7N/1r/zo98/+ezAf/ZN7917r3+zf9a/86PfP/nswH/2Te/de69/s3/Wv/Oj3z/57MB/9k3v&#10;3Xuvf7N/1r/zo98/+ezAf/ZN7917r3+zf9a/86PfP/nswH/2Te/de69/s3/Wv/Oj3z/57MB/9k3v&#10;3Xuvf7N/1r/zo98/+ezAf/ZN7917r3+zf9a/86PfP/nswH/2Te/de69/s3/Wv/Oj3z/57MB/9k3v&#10;3Xuvf7N/1r/zo98/+ezAf/ZN7917oZutuzcD2liq/MbfpMvR02PyBxsyZinoqedpxTQVWuJaKvyE&#10;bReOoUXLKbg8W5PuvdCL7917r3v3Xuv/09/j37r3QXd4dSbZ7+6V7f6I3pPlaXZ3dfV3YHUm7KrB&#10;VMFHm6bbPY+08ts7PT4erqqWtpqXKw4vMytTySQzIkwVmRwCp9x690Q3+VHvr4VY/wCP1b8RPhT3&#10;Lle6dqfB7OVHSm9Ny5qkrTWzbqrsnnNyZHJQZ9dvbf2zunFZbPVOSFNWYZZseVp2WKR4hHLLoUpQ&#10;eXXujb/K/wCVfSvwr6I3x8i+/wDdH91+uNiUlPJWyU1OK/O53LZGpjocHtbauHEsMub3Nn8hMkNL&#10;TqyILtLM8VPFNNH4mmT17rStj/nt7u/hf+kyo/l0/I+L45SHyUvdsdXk5cXUUSENNVaX63g2Kpip&#10;4pn0rud0/asXALMldf8ARx1vq5P4zfKDpv5cdW4ztzpPcwz+2q6eXH5Ghq4kodybWzlMEas29urC&#10;+aeXEZimSRH0FningkSaCSWGSORrAg8OtdGD97691737r3XvfuvdGI+Ln/M3cV/2qc5/7gP716de&#10;6tA97691737r3Xvfuvde9+691737r3Xvfuvde9+691737r3Xvfuvde9+690BvyS/5ktvP/yXf/es&#10;wXv3Xuqqffuvde9+691737r3Xvfuvde9+690fr4bf8WLe/8A2tsR/wC4dX7159e6Od7317r3v3Xu&#10;ve/de697917r3v3Xuve/de697917r3v3Xuve/de6T+5d1bd2fjZMvuXL0eIoI7gS1UlnmkA1eGlp&#10;0D1FZUEC4jiR3I/Hv3XuiXb/APlxWztPj+u8WtFD6kG4M3Ek1W/48lDigz01PYi6tUNNqB5iU+/d&#10;e6KPuDdO4911hr9yZvJZmquxWSvqpZ1hDG5SmhZvBSxX/sRqiD+nv3XumD37r3Xvfuvde9+69173&#10;7r3Xvfuvde9+691737r3Xvfuvde9+691737r3XvfuvdCvsjuvsTYTQxYnOzVuLi0j+CZkyZLF+Nf&#10;91QxyyCooU/6h5Iufrf37r3R2Ou/k9svdrQY7cijZ+ak0xqayYS4OqlNgPBlCsf2jObnTULGo4Ak&#10;c+/de6MurK6q6MrIyhlZSGVlYXVlYXBUg8H37r3XL37r3Xvfuvde9+691737r3Xvfuvde9+69173&#10;7r3Xvfuvde9+691Rv7917r3v3Xuve/de697917r3v3Xuve/de697917r3v3Xuve/de697917r3v3&#10;Xuve/de697917rJDNNTypNBLJBNGwaOWF2jljYfRkkQqyMP6g+/de6FrbPe/ae1WjWj3XXZGljsD&#10;QZ4/xqmZB9Ig9d5KyCMfgQyx2Hv3XujS7H+XOCyLw0W+sPJgJ20ocxivNX4ksf1SVFEwbJUUd/po&#10;NUf62Hv3XujZ4nMYrPUEGUwuRosrjqldUFZQVEVTTyW/UokiZlEiHhlNmU8EA+/de6cvfuvde9+6&#10;91737r3Xvfuvde9+690BXbnyi+M3x/mo6bvn5E9FdJVGRp1qsfB2525sDraaupWlanWpo4t5bgwz&#10;1NO06lA6BlLgi9+PeqgcT17oT9ob02d2Dt/H7t2DuzbO+Nq5aMy4vc20M9i9y7fyUQNjLj8zhaqt&#10;x1ZGDxqjkYX976903V3ZnXGL37geqsn2BsjHdobqweV3Ptjreu3XgaTfu49tYGWGDObhwOz6ivj3&#10;DmMHhp6iNKurp6eSnp3dRI6ki/uvdLGoqKekgmqqqeGmpqeJ5qioqJUhgghiUvJLNNIyxxRRoCWZ&#10;iAALn37r3RF++PmxsrrbA57K43PbawW3tu0ktXuLsze+UoMBszAUcTCOauatzFTQ0KU0TuB91Vyx&#10;Uwa1lkUg+/de6JfuLsSo3ZSPvfcm8Iszi2xjZsbkrcvTyYSHBtS/xA5KlrhMuKpMJ9l++JIilMIv&#10;WDp59+690Uz/AGev4Rf95j/Fb/0oXqP/AOy/3qo9evdDX1/2t1d2zjJs11X2TsHszDUzxR1GW6/3&#10;jt3eeMgknEjQpNX7cyOSpYnmWJioZwWCm30PvdQeB691K392R131Tt2Xd/aO/dl9bbTgqqWhn3Rv&#10;7dOD2dt2GtrnMVFRy5vcVdjsbHVVkgKxRmUPI3Cgn37h17oDY/nP8JZZEii+YnxZklkdY444/kH1&#10;K8kkjkKiIi7uLO7sbADkn3qo9evdGQwWfwW6cRQ7g2zmsTuLA5SE1GMzeCyVHl8RkYA7xGehyWPm&#10;qKOrhEkbLqjdl1KRe4976907e/de6Bff/wAkPjv1PkRiO0++ul+tMsfHbGb/AO0tj7NyJ8sZlitR&#10;bizuOqf3YlLL6fUouOPeqj1690Iu1d47R31iItwbI3VtzeOAnkkhgze1c5jNw4iaaIKZYosliKqs&#10;opJIw6llDki4v9fe+vdPNdXUWMoqzJZKspcfjsfS1FdX19dURUlFQ0VJE89VWVlVO8cFNS00EbPJ&#10;I7KiIpJIA9+690WSH54/Cinljnp/mZ8WoJ4XWSKaH5EdTRSxSIbpJHIm8FdHUi4IIIPvVR6jr3Vi&#10;3Qnzho9xYajyuF3vtTu7YDy/bR7l2jujC7olhKKjulLubC1tfj8nLFHKHMdRI0jAgeVAR79+fXuj&#10;GZ3+Yl8DdnZKXAdhfMn4v9XbspIqaXJ7I7T756r663thxWU0VZSrltq7u3Zic1RCopZ0kidofFNG&#10;weNnQhj6o9evdNH/AA51/LX/AO9hXwd/9Ky6F/8As+9+qPXr3RkepO8Ole/tsz706I7f6u7r2dS5&#10;WpwVVuzqTsDafY+2abN0cFLVVeHnz2zstmcXDlaWmrYZJKdpRMiTIzKA6k749e6FH37r3XvfuvdB&#10;x3B/zK3f/wD4amZ/9wpffuvdaXf8+zIV+O+MPx5mx9bV0MzfNbp/VLR1M1LIft9jduV1Pd4HRj4K&#10;6kimTn0yxI4sygir8B9vXurw/duvdUm9t7n3LTfz4fi5tim3DnKfbVb8Lt01FZt6DLV8WDq56rN9&#10;81FTPU4mOoWgnmqJ9uY93ZoyzvQU5JJgiK1/GPs691dl7t17qjP+QVJJJ8XvkO0kjyH/AGdbtzl2&#10;Zz6uv+nZG5Yk+qRyx/qST+fdE4H7evdXme79e697917r3v3Xuve/de697917r3v3Xuve/de69791&#10;7r3v3Xuve/de697917r3v3XurD/h5/x4+5//AA62/wDdRjffuvdG59+691737r3X/9Tf49+690WT&#10;5r5ffOA+Gvy2z3WElRD2VhPjJ31l+vJqQ1Iqot843qvddZtKSmNE8dYKhM/DTlPEyy6gNJDW96PA&#10;9e6qh/4TO7E6k2n/AClOjdwdax4ifcnYm5u09zdx5ejjRMtX9j0PYu5NrpQ5+6rUxVGA2XgsTR0s&#10;bgI1FHFPGCtRrfSfCOvdEq/m5Fv5l/8ANo+D/wDKZwdZNl+mOnJl+TvzDpMRXGKCCkSjeupds56W&#10;Krjnx+Vg67WOio5YkLwyb/gk9WkiPTZYL1vo+lLhcPQ4en29RYnG0eAo8bDhaTB0tDS0+HpcPT0q&#10;0MGJp8ZFElFBjYKJBCkCoIliAQKFFvd+tdUI/BXZmF+OX84H53/G7quMYvp3PdR7W7mO08c/jwWz&#10;t2VdV1pk6bCUuOiD0uNjjj7VyjUMKGAQ43wxLG0caFaDDEeXXutgD3fr3Xvfuvde9+690Yj4uf8A&#10;M3cV/wBqnOf+4D+9enXurQPe+vde9+691737r3Xvfuvde9+691737r3Xvfuvde9+691737r3Xvfu&#10;vdAb8kv+ZLbz/wDJd/8AeswXv3Xuqqffuvde9+691737r3Xvfuvde9+690fr4bf8WLe//a2xH/uH&#10;V+9efXujne99e697917r3v3Xuve/de697917r3v3Xuve/de697917otHb3yNwew2qcDtpafcO7Iy&#10;0U41lsRhZRcMMhNCytVVkbcGniYFSD5HQgK3uvdV5bp3duPemUkzG5srVZWukuEad7Q00ROoU9FT&#10;IFp6OnU/RI1Vb8nkk+/de6Tfv3Xuve/de697917r3v3Xuve/de697917r3v3Xuve/de697917r3v&#10;3Xuve/de697917r3v3Xuve/de697917ocuru+d39byQUDSvntrhlEuCrpmJpIr+psPVsHkx7gXPj&#10;s0DEm6ajqHuvdWQbF7C2v2LiBl9tV4qFTQtbQzBYcljJ3BIgr6XUxiY6TpdS0UliUZgL+/de6W3v&#10;3Xuve/de697917r3v3Xuve/de697917r3v3Xuve/de6o39+691737r3Xvfuvde9+691737r3Xvfu&#10;vde9+691737r3Xvfuvde9+691737r3Xvfuvde9+691737r3Xvfuvde9+690ttj9h7s68yQyW2cpL&#10;S63Q1mPlvNi8jGh/zVdRMwjlBW4DjTKgJ0Op59+691ZX1J3Tt/tKhMMYXE7no4RJksFLKHLICFau&#10;xkzBDWULMRfgSQsbOLFWf3Xuhn9+691737r3XvfuvdV3fzZPlTvH4Ufy7vlH8luvIoX391/sjEY7&#10;ZFTUUcORgw+7uxd7bW6u25uSfH1IalrodrZjekOSaGZXhlWlKyKyFlOmNAT17qmn+WT/ACIvhf3p&#10;8VOq/lx848Nub5i/I35cdb7W7y3rvnsTs7sYU2Gpe0sJjt2YbBYqPbO6Nv1VRmsVgK6jp6+vr5qy&#10;sWuimSmkp6fTCKhQRU8evdWL/A3+TJ07/Lk+S/ancvxq7o7pwfTXaOznwVV8Vs7nv7w9a4jchyeJ&#10;raTdyZnJy1GdzNXgaLHTUuMauE2TpYq6oV8hNFIYfewtDjr3VafzOzmK21/wqz/lqZ3N1kVBisZ8&#10;FewKisq5r6Y4xs7+YQiqqqGeSWWV1SNFBeR2CqCSB70fjHXvLq23uLvTO9mVcuOoWqMPs6CX/JMS&#10;r6J8j42vHWZp4mKzSkjUkIJih4tqYazfr3VGn87L/t2N8mP/ACjP/wAED1T7q/wnr3Xv+6Iv/mK3&#10;/wCdI9+/B+XXuiR/yq/5cPwn76+BXRHbHbnQe3d69h7r/wBKH94NzV2d3rRVWT/gXcvYm28T5abE&#10;bmx+Pj+zweHpqdfHCl1iBa7FmOlAKio630H3z8+D2G/lp0u2/wCYD8DK3cvV0/W+89tUHbHVx3Hn&#10;c5sPcOz90ZylxSLOuYrq7MDB5TcFZS42vx09TUUpSuhmoxRzUqtJphp7h17pd/z6N+4jtT+Wx8au&#10;z8Arpgux+8enN+4VJHSWRcRvDoXuHcONV5I/25HWjyKAsvBPI497fKg9e6sIqv5Pf8tyrpqilf4v&#10;bZiSpgmp3lpd39mUtTGs0bRs9PVU+9o56adA10kRldGsQQQD73pX0611WpszYWb/AJR38x7ozp3r&#10;3eO7Mz8O/m3W1W2cXsfduVbIps/smTI43A0v8IqWENPPksNuLO4SJazxpU1WIyppqr7ienhqTX4W&#10;A8j1vo3P80n5b9zbd3f018FfiPkXxfya+TFRF5d3UtZFS1XW3Xk1XWUM+ap6sR1NVh67KLi8hM2R&#10;ijaoxuOxdVNABUmndNsTgDj1rp16Y/kgfCTYu2oP9L+0838i+z8nGKzefZPYW7d40kuaz1WRU5ar&#10;xuAwG48bjsdRVFczNF9ya7IBDaWrmYszbCDz49e6Jz8rvhHuz+VyJPm9/Lz3Nunbextl5DEzd9/H&#10;bP7jy+59obj2JPl6SkeropcxNkcvX42gerEVUtbLWZDHwzNXUtXD4JEapGnK9b6tC7m7u2j8kf5W&#10;3fneexWkG2eyvhb3vuKipZ5I5avE1b9SbzpM1t+vkh/ZfJbczlLU0FSUun3FM+kkWPu1aqT8utdV&#10;vfyq/wCXD8J++vgV0R2x250Ht3evYe6/9KH94NzV2d3rRVWT/gXcvYm28T5abEbmx+Pj+zweHpqd&#10;fHCl1iBa7FmOlAKio630HfzO6F23/J77T6H+ZPxGyOf6/wCot3dn4TqXvjpSo3Dn9zbU3Hh8pRZj&#10;c0k9GNwZLM5p3q9u7cynjEzVX8Or4aaal8d3ifRGmhHXurme1P5cfwi7u7EzHa3avx42fvHf24pK&#10;CXP5+ryG68bJmpcbQ0uMpZcjR4LcOKx884x9HFE0viEsioCzFufd9IPl1rquH+SD/LY+C/yv+XP8&#10;4jZffHxy2pvnZfx/+R22Nr9J7Xqc/v7HY7rja+X7N+U+JqsBhp8Ru2gyddRDFbGxFOr5CesnEdCh&#10;8hdpGeigEtjrfW5V8Xfh58aPhZsbLdbfF3qLbfT+y89uSp3fm8Pt+bMVz5bcdVQY/Fy5TI5XcOTz&#10;OZrJlx2LghjWSoaOGOO0ardr3AA4da6Mr7317r3v3Xug47g/5lbv/wD8NTM/+4Uvv3XutVf+aV8N&#10;uz/m58fdndb9Qbt2Xs/fWx+6to9sYyv39JmKfbtWm3dt7225LQy1mDwW562kqkO71qoiaCpikam8&#10;ThRJ5EqwJGOvdEq/2Xr/AIULf951/Fb/ANBDbP8A9xx71R/Xr2OgMzH8ub+dXn+/9qfKPL/Lf4rV&#10;fe2yNk1PXW198/ZzQfwzZtXLuSeow/8Admm+K0Ozq3yS7vyJ+4qMfLVD7iwlAji0a0vWtc9b6HP/&#10;AGXr/hQt/wB51/Fb/wBBDbP/ANxx73R/XrWOjq/ytfht2f8ACP4+7x637f3bsveG+t8d1bu7Yydf&#10;sGTMVG3aRNxbb2TtyKhirM5gtsVtXVOdoNVSkUFNFG1T4kDCPyPtQQM9e6sn92691737r3Xvfuvd&#10;e9+691737r3Xvfuvde9+691737r3Xvfuvde9+691737r3XvfuvdWH/Dz/jx9z/8Ah1t/7qMb7917&#10;o3Pv3Xuve/de6//V3+PfuvdY5Yop4pIJ445oZo3imhlRZIpYpFKSRyRuCjxuhIIIIINj7917rVi3&#10;Z/JT/mN/ELtTtHcP8mf54bM+OvSXdG5Kvdm4vj33Thhk9n7Ay+UsMj/cI1PVXdWBmhgjjjgoKhcN&#10;icrTY+KGklrakU6StTSR8J691YF/Kc/lKp/L+qe3u8e7O2qv5J/NT5GV81X3F3hkoa0wwYmbKnOT&#10;bT2rUZp58/U0mWzix12WrqloXyU9LSKKaCOjiU7C0yePXukt7t17qqD+Xr8Lu5+lu4vlV8nfk9nt&#10;nZvvP5EbyKUtDsetq8jgtsbAxmTrquigpqysoMXP4sw4pIoKZ4WeloMTTeSQzyTpHVQQSTx691a/&#10;7t17r3v3Xuve/de6MR8XP+Zu4r/tU5z/ANwH969OvdWge99e697917r3v3Xuve/de697917r3v3X&#10;uve/de697917r3v3Xuve/de6A35Jf8yW3n/5Lv8A71mC9+691VT7917r3v3Xuve/de697917r3v3&#10;Xuj9fDb/AIsW9/8AtbYj/wBw6v3rz690c73vr3Xvfuvde9+691737r3Xvfuvde9+6914kAEk2A5J&#10;PAAH1JPv3XuiLd6/I6R3rNm9d1xjjQyU2Z3TSvZ5WF0mocHMhukYN1kql5Y8RED1t7r3RISSSSSS&#10;SSSSbkk8kknkkn37r3XXv3Xuve/de697917r3v3Xuve/de697917r3v3Xuve/de697917r3v3Xuv&#10;e/de697917r3v3Xuve/de697917r3v3Xuve/de6U20t37g2RmqbPbbyEtBX05s2klqergLBpKOup&#10;yRHVUk2kakb6EBgQwBHuvdWhdR9w4LtPFFoAmO3HQRIcxg3k1PHcqn31AzWapxsshsG/VExCv9VZ&#10;/de6GD37r3Xvfuvde9+691737r3Xvfuvde9+691737r3VG/v3Xuve/de697917r3v3Xuve/de697&#10;917r3v3Xuve/de697917r3v3Xuve/de697917r3v3Xuve/de697917r3v3Xuve/de6c8Nmcnt7KU&#10;Oaw1bNj8njp0qaOrp20yRSp/UEFZI5FJV0YFHQlWBUke/de6ta6c7Soe0trpkLRUuexpipNw41G4&#10;gq2QmOsplYl/sMgEZor3KsrRksULH3Xuhb9+691737r3QM/IfoTrb5R9Idn/AB77fxVRmut+29pZ&#10;PZ26qKjqjQZFKLIIrQZLEV6pL9hm8LkIYayinKSCGrgjcowUqfEVx17rVr2Z0F/PY/kqYmq2V8Ya&#10;PZX8zH4ObdydbVbR6tydPkaTu3r7bdZLV5OsotuYGkrqLdGMq5K1igosLUbwxjySNUQ4ulkqJljp&#10;3LwyOt9Wvfy3v53Pxm/mE7nznS9Rtrenxs+VG0KPKVW6/jz3BElLmXG3w53Q2ztxGlxkW4xtcITX&#10;0lZRYjMU8aSStQCnikmXYYH7etdUgfP/ALBoOxv+FKvwcymJjtisT8Rt07ex1US2rI09DhfmtVNk&#10;Sjf5tKmpr5PGOD4QhYBiQNH4x1vy6uT93611Vb/Oy/7djfJj/wAoz/8ABA9U+6v8J6917/uiL/5i&#10;t/8AnSPfvwfl17oAP5Qfyw+LPWn8u349bJ7H+SvQHX+88L/pZ/jO0d7dyddbU3Pif4l3j2Zlsd/E&#10;8Bndx0GVoPv8VXwVUPliTy080ci3R1J0pGkZ690Df80z5obA+X+zMF/L3+GGdxvf/aneu99p0u6s&#10;tsOf+O7F2vtbaO46PdXmqt4Y+GrxFaozmApKyqqaKSopKHFUlRPPKoaJZNMa4HW+of8APX68ouo/&#10;5ZHxc6oxlQavHdY9ydJdeY+qZSjVNFsv4/dvbbpahkJYqZoMarEXNr+9vhR17q5Gq+efwepKaoq5&#10;fmL8XXipYJqiRKXvvq2tqWjhjaR1p6Ki3TUVlXOyqQkUUbyyNZVUsQDao9etdUzZ3svHfzUv5nvx&#10;qrOiqTJZ/wCNPwSytR2LurtubG1+OwWZ31NmsNuKjo8E1ZSU808GX3BsTCUtEk3imqYKWvq40NPE&#10;ryUrqYU4DrfSi6P0dof8KFfk7ls9Grt0v0Cf7kwyhKo416bbfSOyquSlmMcLU7V0fYeXnJAZkFW8&#10;V2B1e/DLnr3l1sT+3OtdBV3rtPFb86T7f2RnYIanDbu6w35trKQTxeeKShzW1spjqkPFrjL2iqCR&#10;ZlNxwwNiNHgevda7H8tPdmR3H/Iv+cGHrXkam2Ftb5j7Tw4eYyrHjqz4+43fMqQoY0+2jOW3pVMU&#10;Be7sz39WkUX4D1vpC/y0/wCcN8e/jj8T+lvjFuHqP5Mb87M2anY0lZH1ZsLZG6MXlY9w9mb837Ty&#10;YJa7s3B7grkocJnEFUWx8QimhmA1RoJG8rAACnXuh77AynfX84zuDpDZUXx07N6A+EnTvZFD2pv/&#10;AHj3Lin27ursrMYKCejosBg8G/lx/wB1U4nKVdBGKSTJw0i189RPUAxxU0vsvTGOvdbZHQvSNR2N&#10;kVz2eilp9l4yoAlPqikz1XEwY42kcaWWkQ/8CZlNwP20Oslo3OtdVG/8J/Keno/5kH/CiOkpIYqa&#10;lpfm5jKemp4I1igp6eDvf5wRQwwxIFSOKKNQqqAAALD3ReLdb62rfd+tde9+691737r3Qcdwf8yt&#10;3/8A+Gpmf/cKX37r3Ws7/MX+VVT8NviT2Z3RhYaSq3tTw47afXNJXxCeik3zuyrXGYitrKdrJVUm&#10;36ZqjKTQMVFTFQtFqBcH3pjQV691k/l6de/IHr34w7OX5Pdo7p7S7j3vVVnZG5J92VX31bsZN4U2&#10;PrqPrikqmAd6XbMUd5U/zNPW1FRDTWpY4ANLWmePXuju+7de6KL86eid3/Iz4wdnda9eb23VsDsO&#10;XFx7l2DntpbgyO26ybeO1JRnMBhMnX4yaCpODz1fSLSVIBPiEqzqDJEnvTCo690FX8rT5Pbh+WXw&#10;x607I3vM9X2Jgpsx1x2FXuAHyu5tl1K0aZ2ewS1duDb89DX1YCIq1lTKqjQFJ0pqOvdWH+7de697&#10;917r3v3Xuve/de697917r3v3Xuve/de697917r3v3Xuve/de697917r3v3XurD/h5/x4+5//AA62&#10;/wDdRjffuvdG59+691737r3X/9bf49+690ge1uyNt9N9Xdk9vbymmp9odVbB3j2RuuenVHng23sf&#10;buR3PnJoElkijeaPF4uVlDMqlgLkDn37r3Wn18XP5dfdn/CgfZmW+fH8w35Rd17C6H7W3Xu+k+OX&#10;xc6H3FjcLtzZ2xNmboyu1EyM67zwG79p0cy7j29LT+T+BT5PLfYffVFb+/DHC2AWyTjrfQkZrqr5&#10;Af8ACe35R/EWbrj5KdwfIT+W18qe6MH8eOwequ78lS7n3B07vnd0nj21uXa2Rx9NhcFSVpxUM1eJ&#10;cVQ4tK6nw1XS1dLKWo5ofZUjOOvdZPn3/MY2n8RqTEdZde4I9zfK/sc0+L6w6T2/9xksjDW5jXS4&#10;jce8aPFCXJUuEast9tRR+Oty8gMcBjiWaqp7M1MDj1rpJfy8PhR3F1NurfPy0+W/ZOb3/wDLbvDb&#10;6YDduNiytNPszr/Zi5HGZXG7Px1Jjoo8ZWZWimxFOHkptOPoI1+1okKeapqvKDxPHr3Vrnu3Xuve&#10;/de697917oxHxc/5m7iv+1TnP/cB/evTr3VoHvfXuve/de697917r3v3Xuve/de697917r3v3Xuv&#10;e/de697917r3v3XugN+SX/Mlt5/+S7/71mC9+691VT7917r3v3Xuve/de697917r3v3Xuj9fDb/i&#10;xb3/AO1tiP8A3Dq/evPr3Rzve+vde9+691737r3Xvfuvde9+691737r3RIfkn3g8BreuNo1ZWWzU&#10;+68tTSWaMMLSYGklQ+lyvFWwPAPi+vkA917oivv3Xuve/de697917r3v3Xuve/de697917r3v3Xu&#10;ve/de697917r3v3Xuve/de697917r3v3Xuve/de697917r3v3Xuve/de697917r3v3Xuve/de6fd&#10;tbkzO0c3QbgwNY9Dk8dMJYJV5R1+ktPUR30z0tRGSkkbcMpI9+691a/1V2Zie0Nsw5miCUuSpilL&#10;ncT5A8uOr9F/Tf1yUVUFLwSEepbqfWjge690Jnv3Xuve/de697917r3v3Xuve/de697917qjf37r&#10;3Xvfuvde9+691737r3Xvfuvde9+691737r3Xvfuvde9+691737r3Xvfuvde9+691737r3Xvfuvde&#10;9+691737r3Xvfuvde9+690JvUfYNT1vvXG51XkOLmdcfn6VLkVOIqZEFQwj/ALc9GyrPF9CXjC3s&#10;xv7r3Vu0E8NTBDU08qTU9RFHPBNEweOWGVBJFLG63DJIjAgjgg+/de6y+/de697917r3v3XutNP+&#10;epS9dUv85n+VBJ0nBjcV8na/OPkO/cnt5KanzOV6ZG7NqY3ase6HxgkrqmrfYeM35SGSrjDnEmKM&#10;yfbonjo3xL69b6Kj86c1Q9G/zpP5efyE33J/C+ttw9Z53pxM/VhqTE0G469+4drSTVuVlVqOCmx9&#10;R3fiZ6jWVENPd3ZUOpfHDKevdbCXu/WuqZ/57/Z22Nnfy/N9df5OriO6e693dcbQ2XiI5QchXVe2&#10;t/7Y7GzNZDRIkk9RRUOK2i0UrgKkc9XApbVIivRzjr3Q6dg7LzHW/wDKC3v13uKGSm3BsL+W3uXZ&#10;edp5oXppqfMbW+MNbg8nDLTy/uQSRVtC6sjepSLHke9/h/Lr3Vev8qv+XD8J++vgV0R2x250Ht3e&#10;vYe6/wDSh/eDc1dnd60VVk/4F3L2JtvE+WmxG5sfj4/s8Hh6anXxwpdYgWuxZjpQCoqOt9XZdI/F&#10;r46/G6mrqfovprYPWcmUhjp8rkttYGlgz+WpojE0NJltyVAqdwZSkhkhV0iqKmSNZLuFDMxNgAOA&#10;611T/wD8KN/+yIurf/Fqdkf++j7x91fh+fXh0d6l/lF/y46Sohqovixst5IJFlRarO79radmQ3Am&#10;pKzdtRSVMZP1SRGRhwQfe9K+nXujydc9Ydc9QbVodj9V7F2n13s/Glno9t7NwON27h455FjSesei&#10;xdPTQz19X4lM9RIGnncapHZufdqU4de6oE+UGUg+Dv8AOf6f+Ve8po8P0j8q9hJ1jvneNUKiPGYD&#10;cON29idkOMpWNqo6CixU239qZCeZ2VBQmpfSPC7+2zh6+XW+tjKOSOWNJYnSWKVFkjkjYPHJG4DI&#10;6OpKujqbgjgj251rogf8zj5Mba+L/wANe5N15PL0FHu7eG0c51x1liKiWL7/ADm9t54ypwlG+Pon&#10;Iatj23R1k2Vqxwi0tE4J1MqtVjQHr3RHPjV8fs78dv5GPdu3d20NRi94b7+LPye7a3JiquN4anFz&#10;b66s3XU4DH1NPKFmpa6n2bR4wVUMiq8NV5Y2AK+9AUQ9e6KV8ZPgNXfJb+Vv8Qu9Ohc4/WfzL6R/&#10;0wZjqPsHHVyYf+8MeM+RfbFeuxt0VpilgkpKlnm/h886mKmqJ3jnvR1FSh0FqoI49b6vK/k+fKuk&#10;/mFDO9V9r00fVfyX6Fjjx/yF6wyQiwmerpcZW/war3RsvAVcv8ROHyOVi8OQTxt/AayUQzFkmopK&#10;uytX7etdbQ2LxePwmOosTiaSGgxuPp46WjpKddEUEES6URRySfyWJLMxJJJJPu3XutWf+QL/ANvK&#10;P+FFX/i8VB/7/r5xe6Lxb7evdbU/u/Xuve/de697917oOO4P+ZW7/wD/AA1Mz/7hS+/de600/wCf&#10;XtDcOe+DmL3dgqCTJ0vT/fXWfZ25qFY3lgqNvU9DuzZbrXRpdmx6Zje1G0x0sEQaiAFLCj8OvdWx&#10;9P8Aa2y+8ur9i9u9d5elzmzOwduY7cmDr6WeKcCGti/ynH1fiZvtsrh65JaOtp30y0tZBLDIqyIy&#10;iwNRXr3Qke99e6QHa3Ze1Omutd9drb5yMGK2l17tbM7sz1ZPNFDahw1DNWNTU5mZVmyFfJGtPSwr&#10;eSeplSNAzuqnxwK9e6qQ/kI7Vz2I+DuZ3tnKQ0S90fIDtHtHERWKxNjJKTamw5ZKZXJlFL/Gdh1a&#10;oXJZgt7kEH3ROHXurrvd+vde9+691737r3Xvfuvde9+691737r3Xvfuvde9+691737r3Xvfuvde9&#10;+691737r3Vh/w8/48fc//h1t/wC6jG+/de6Nz7917r3v3Xuv/9ff49+690R3+Z1/27X/AJhX/ijv&#10;yy/98Lv73o8D17rX2/lA/wA8b+Vx8XP5b3xa6E72+T/9xu2euNpbnxm89qf6FPkRub+DV2R7H3nn&#10;qOD+O7O6l3BtrI+bE5anl1UlZOi+TSxDqyioZQAK9b6KX/woJ/nI/BT5e/E7oTafws+RsfYXc3V3&#10;zM6t7vioJeoe5dpxYPC7J627nxqbnkqu0ur9s7ayceM3VubFIaISVE8wnuIJIklK6ZgQKHr3RP8A&#10;4DfJv+Vv8aa7Od9d6fL3/Td8y+zHrsj2D25mOn/kXk49vfxhIhW7X2M1f1OjU1JHBEsE+Q8MFRUx&#10;DwRpT0YSmHlKjJOevdXn/G7+YF8QvlzunO7J+PXcVJv/AHXtrAHdOYwT7P7C2hXwbeXI0WJmy1NH&#10;vraW2FyVJS5LJU0M5pTMYHqIhIF8iarhgeB610cj3vr3Xvfuvde9+690Yj4uf8zdxX/apzn/ALgP&#10;716de6tA97691737r3Xvfuvde9+691737r3Xvfuvde9+691737r3Xvfuvde9+690BvyS/wCZLbz/&#10;APJd/wDeswXv3Xuqqffuvde9+691737r3Xvfuvde9+690fr4bf8AFi3v/wBrbEf+4dX7159e6Od7&#10;317r3v3Xuve/de697917r3v3XugE7/7WHW+1vtcXMo3XuFJqXEAEM+Op1ULWZl05saYOFgB4aZgb&#10;MqOPfuvdVaySPK7yyu8kkjtJJJIxd5Hclnd3YlmdmNyTyT7917rh7917r3v3Xuve/de697917r3v&#10;3Xuve/de6kUtLVV1RDSUVNUVlXUOIoKWlhkqKieRv0xwwxK8krt+AoJPv3XujBbT+MHZu40iqchS&#10;0e1KKQBtecmYV7IfqUxdIlRUxyD/AFE/gPv3Xuh6wvw72vAqHcG7M5kpBYsuKpqHEQk/6n/KkzEr&#10;KD+QVJ/w9+690v6X4vdQU6gTYbJ1xH1aqzuTRm/1/sp6Nf8AbAe/de6mt8aOmWBA2pMhP9pdw7kJ&#10;H+tryzr/ALx7917pgyHxQ6rrFYUv948Ux/S1Fl0mCn/guSo6/UP68/7Ee/de6CvcHw5qVV5dq7yh&#10;mbnx0efoHpx/gGyOPeouT/1Cj37r3Rbd5dQ9hbEEk2f27Vrj4zzl6DTkcVpvZXkq6QyCkDEcCcRO&#10;f6e/de6DT37r3Xvfuvde9+691737r3Xvfuvde9+691737r3QjdW9i5LrPdlHn6PyT0L2pM3jlayZ&#10;HFyOpmjAJCipgIEkLn9Mii/pLA+691bjicrQZzGUGZxVSlXjsnSQVtFUxn0y09RGJI2seVYBrMps&#10;ysCCAQR7917px9+691737r3Xvfuvde9+691737r3VG/v3Xuve/de697917r3v3Xuve/de6EPq/YT&#10;dlbupdqrlRhjU0ldVffGiOQCfZQNPo+2FXRavJptfyC31sffuvdGd/2TKX/n4sf/AKCbf/ZJ7917&#10;r3+yZS/8/Fj/APQTb/7JPfuvde/2TKX/AJ+LH/6Cbf8A2Se/de66PwymsbdixE/gHajgf7E/3jNv&#10;9t7917porPhxuVFP8P3lg6pv7IrKCvoVP+u0DZEj/bH37r3QbZ/4zds4KN5osPRZ+CMFnkwGRiqZ&#10;NI/KUdalBkJyfwI4nb/D37r3QF12Pr8XVTUOToqvHV1O2ioo66mmpKqB/wDUzU86Ryxt/gQD7917&#10;qJ7917r3v3Xuve/de697917r3v3Xuve/de6tC+Mu7n3N1jQ0VTL5K7atVLt+Us15GooUjqcU5H4j&#10;joqgQL/ywPv3XujDe/de6Jr8+vhptn58fF3sD4zbp39vfrCl3jNt/L4nfWwa00+b25ubaOcody7b&#10;yFRQNPT0u4cNDmMdEavHzSRCeIXimp6hIamHRFRTr3VGm3/gD/wpF6RwY6t6b/msfHrsLrCmijxW&#10;K3l3xsrIV/a238LTwx0EddQ1me6Q7iyuQyQx6h/Bkty1sUU0K6JQZJZGrRh59e6An4dfy2Zuge49&#10;9/KT5Fd2575W/Lrfk1fT5buHcpyTUWEo6uNsdWx7Wjy9dXZGolyGJhho1q5/CKbGRJR0dNSU/kSX&#10;YWmSc9e6NF8ufiJ0980eo8h1H3DiqmWgNSMttjc+Ikhpd0bI3NDTzU1JuLblbNDUQpUpDUPFNBNH&#10;LTVUDtHKjCxXZAIoevdVaYL4U/zi+hcdF1/8efn11TvbrDGxtR7d/wBPO06iTdm3sbGFhoaWjqqv&#10;rntuumjx9GiRxQPlfsowlo4I1OkVow4Hr3Qk9Efypd21/du3vk789/kLlfll29tGeKv2VtiTGnE9&#10;V7KytPUw19HW0OIcUtPXx4zJR/cUtJTY7EY5KgCSSmmcKV8FzUmvXurRPkH1rW9z9Cd39PY3J0uE&#10;yPa/UHZXWtBma6GWposRW762Zmtr0uTrKeBlnnpaCfKLLIiEOyIQDc+7HII690C38v343bp+I3xC&#10;6d+PW9s7gNy7r2BSbwfO5jaxyLbenr939hbt31JTYmbLUWNyVVSY1dzilE81NTvOYTIYo9WhfKKA&#10;Dr3R2cVicpnK+nxeGx9ZlMjVPop6Khp5Kmolb6krFErNpQcsx9KqCSQBf3vr3Rbv5l38m/vj+YN8&#10;btldV7W7C646q3DgO7tk9j1T75OeyVM23Mdt7em09wwa9rY7Kac5SY7erVlFBcw1c9IKaWekWU1M&#10;VWFRTr3V12K+J/VtCi/fNuHNSWGtqzKrSxs350R4ymoXRf6Aux/x92690oW+NHTLIVG1Z0NreRdw&#10;bjLj/EB8qyXP/Bbe/de6Kn8r/wCVf8XfmF1Lnune0qHc/wDdrMSQ1tFU4/KU38U2xnqNZRjNzbbr&#10;6qgmq6DN4xpm0MZHgmid4Z4poJJIn0QCKHr3VCc38mL+dP8AFHGybF+GXz76f7W6UwoWk2btnv8A&#10;23VUG8ds4KFT9niqFqzYHascdNiKdVp4aely1PRGMXipILJGK0YcDjr3QT9a/wAoztDM94YXvX+Z&#10;Z3znPk52lsOrjqtl9bPhJ9r9XbRroaynyUNa+Cakw1LXUb11PHOMfSYnE46V4laoSsQhF8FrkmvX&#10;urQvkH1rW9z9Cd39PY3J0uEyPa/UHZXWtBma6GWposRW762Zmtr0uTrKeBlnnpaCfKLLIiEOyIQD&#10;c+7HII6901fypPg12B0x8YumvjVuvO4TM5HrOl3ZU763jtZMjJtqGXePYm7t9Pj8FNmKLHV9fLTp&#10;uX7SB5qanecwNO0MSXRfAUAHXuhR+f8A/J13H2d3T0Z81f5efYe0vi783+l85gcfXb03QuYl677V&#10;66pqWoxeSxvYuLwmG3BVZbcdNiqlqZZ2pHjy+Nllx9cdH2dTQ6K5qOPXur6UDBVDlWcKA7IpRWaw&#10;1FULyFFJ+gLMQPyfduvdU7/y2f5bfY/wl+Vv80rv/e3YOyN4be+dnyNo+3+usJtanz0WZ2jtqLeP&#10;dm+56HerZaho6GPOLke6HoEioZKynaHFrUmZWqjS01QKEn1691cV7t17r3v3Xuve/de6DjuD/mVu&#10;/wD/AMNTM/8AuFL7917qljemzdrdibS3LsPe+Dx+5tn7wwmS25ubb+Ui8+PzGFy9LLRZCgqowVfx&#10;1FNMy6lZXQ2ZWVgCPde611Kv4P8A8yL+W5vHcmf/AJdW7sb3n8eNw5ubcVV8fuwavG1GTwspeIzQ&#10;zY3NZPbkGUkFHDHT/wAU2/lMdl6+KNUqKVjDHIzdGX4eHW+lYv8ANN/mf0TrgMl/Ka7RqtyhRC+V&#10;xm3+3/7rNVMlxMlRFsPK4xaUH6/7lmA+hkB971N/D17pJVXxY/mg/wAzvO4Sm+cGQw/xX+LmLzVF&#10;mK/p3YktLS7n3itDULPTAYhMvu6t/iAQGMVe465YqCoVaimxchPvVGbjw691sSbA2HtHq7ZO1eud&#10;g4Ki21svZOBxu2ts4HHqwpcZh8TSx0lFTI0jSTzyCKMGSaVnmmkLSSMzszFzh1roRsRt7P7geaLA&#10;4PMZuSmRHqI8RjK3JPTpISsbzJRQTNEjspALWBI9+690+/6Nexf+eB3r/wCgrnf/AKg9+6917/Rr&#10;2L/zwO9f/QVzv/1B7917r3+jXsX/AJ4Hev8A6Cud/wDqD37r3Xv9GvYv/PA71/8AQVzv/wBQe/de&#10;69/o17F/54Hev/oK53/6g9+6917/AEa9i/8APA71/wDQVzv/ANQe/de69/o17F/54Hev/oK53/6g&#10;9+6917/Rr2L/AM8DvX/0Fc7/APUHv3Xuvf6Nexf+eB3r/wCgrnf/AKg9+6917/Rr2L/zwO9f/QVz&#10;v/1B7917r3+jXsX/AJ4Hev8A6Cud/wDqD37r3R8Pingc5gNm7ips9hsthKmbczTw0+Xx1ZjZ5YP4&#10;Vj4/NFFWQwySReRCuoAi4I/Hv3XujR+/de697917r//Q3+PfuvdIjszcmwtmdcdgbw7VrsHi+r9q&#10;bI3XuTsjJ7nhiqdtY7YWCwNflN4V24aeeGpgnwdJt6lqJKtHjkRqdXBVgbH3XutY/wD4cK/4Sa/8&#10;8D8Hf/TYu8//ALk33Sqdez17/hwr/hJr/wA8D8Hf/TYu8/8A7k336qdez1XF/s4//Cen/nkPit/6&#10;Qpub/wC569+qnXs9HV+Enf8A/LG7T3rvHbfwaoulcPvyl2tDm940PXHQtf0tnMhtGky1JQJV1U2S&#10;642JLuLFY7M5SnR1iepWlmqYi6oZULbBXy691ZP7t17r3v3Xuve/de6MR8XP+Zu4r/tU5z/3Af3r&#10;0691aB7317r3v3Xuve/de697917r3v3Xuve/de697917r3v3Xuve/de697917oDfkl/zJbef/ku/&#10;+9ZgvfuvdVU+/de697917r3v3Xuve/de697917o/Xw2/4sW9/wDtbYj/ANw6v3rz690c73vr3Xvf&#10;uvde9+691737r3UPIV9Ji6CtydfOlNQ4+kqK2sqJDaOClpYnnnmc8nTHEhJ/1vfuvdVAdl76rexN&#10;45bc1WZEgqJft8VSO1xQYimZloaUAEqH0EyS24aZ3b8+/de6QXv3Xuve/de697917r3v3Xuve/de&#10;697917owPU3x+3L2P4cvkGk29tIsCMnNFqrMmqtZ0w9K+kSISNJqJLQqf0+QqV9+691YVsjrPZnX&#10;tIKbbOGgpp2jCVOVqAKrL1v+qNTXyL5dDNz400Qqf0oPfuvdL337r3Xvfuvde9+691737r3Xvfuv&#10;de9+6910yqylWAZWBVlYAqykWIIPBBHv3Xui19l/GjZ+8UqMjttIdpbiYPIHpIdOErpTdrV2NiAW&#10;maRvrLThCCSzJIePfuvdV7bw2VuTYmYlwm5sdLQViXeGT/OUldT6iq1dBVKPFU072+o5U+lgrAqP&#10;de6Svv3Xuve/de697917r3v3Xuve/de697917o8HxM7JZZKvrXKzko4qMrthpG/Q6gzZXFx3P6XW&#10;9VGoFgRMSeQPfuvdHo9+691737r3Xvfuvde9+691737r3VG/v3Xuve/de697917r3v3Xuve/de6M&#10;R8XP+Zu4r/tU5z/3Af3r0691aB7317r3v3Xuve/de697917r3v3Xuve/de6Qm++t9p9i4x8fuTGx&#10;TSrGy0WVgVIctjZDcrJR1gUuqhzcxPqhe3qU+/de6q17M65zPWW5p8DlD9xTupqsRlI4ykGUx7Oy&#10;xzopLeKeNhomiJJjccFlKs3uvdB57917r3v3Xuve/de697917r3v3Xujj/DrNNBuXd23mf8AbyOE&#10;pMsiH6eXEVopG0c2DNHmObckL/h7917qwH37r3XvfuvdB321nG251rvXLxv4poMDW09NIDYx1mSU&#10;YyjkX/akqqxCP8R7917qnv37r3Xvfuvde9+691737r3XvfuvdPO3sDkt0ZvGbfw8H3GSy1ZFR0kV&#10;yqa5D6pJXAPjggjBeR7WRFJPA9+691bD1h1Xt3rDCx0OMhjqcvURR/xnOyxKKzI1AAZ1VjqamoI3&#10;/wA1Ap0qBdtTlmPuvdCd7917r3v3Xuve/de697917r3v3XukLvvrnanYuLbG7lxyTuiOKHJwBYcr&#10;jJG58lFWaWdBqsWjbVFJYa1b37r3VfVX8bN8QdhwbLhQz4qpDV0W7BA64xMLHKiTVU66iI8hAXCG&#10;l162lZbExsJPfuvdWJ7K2Xgthbfo9ubfpvDR0q65pn0tVZCsdVFRX10oVfNVVBUXNgqqAihUVVHu&#10;vdKz37r3Xvfuvde9+691737r3Xvfuvde9+690HHcH/Mrd/8A/hqZn/3Cl9+691rrfMPdnyz2Z1B/&#10;Gfhh1dsDt3uL+9OEpJNq9j5yHB4OLaM8WQOby9K1Tu7YVJkcrSVMdLGlPLmKFfDNLKDK8S082jWm&#10;OPXuqq/9mF/4ULf94KfFb/0L9s//AHY/utX9OvY69/swv/Chb/vBT4rf+hftn/7sf36r+nXsdFY+&#10;Qv8ANe/m5fFbIbcw3e3xx+H2zNwbukWPbu1qPLSb13fklkl8ENSm0dg/KndG5YKCpqf2YqmWljp5&#10;pgY0dnBX3osw4gdb6ve+C3Zvyl7f6BxW/vl31Ttfpvs/OZzKTYvZ22aXO4ojY5psbJgMpuDbe5c3&#10;uPNbU3FV1MlWk1BUVksyQxRSSLBJK9PFcEkZ611cp8Nv+L3vj/tVYf8A9y6z3vr3R+ffuvde9+69&#10;1737r3Xvfuvde9+691737r3Xvfuvde9+691737r3Xvfuvde9+691737r3Xvfuvde9+691//R3+Pf&#10;uvdAz8jezdn9K/HrvjuTsLAVG69g9S9M9odm742tSUWOydVuXZ+w9kZzdO5sBTY3LywYnIVGYwuK&#10;np0gqnSnlaQLIwQsfejwPXuq4fhX8bf5Vvza+LfTfym2T/LS+He0dt9w7ZqM9RbZ3N8UfjtNmsHU&#10;47N5XbeWx1XUYzY9RQ1kdPmMJUCCdCnnp9EjRxMxjTQAIrTr3UX5d9L/AMlb4NbE2T2T8jfg/wDC&#10;7aO0ewe2NodLbayGN+FXUG55ajfO9aXOZLFU1TRYHrStqqXHU+H21kKypqGTRHDSsFDytHG/jpHE&#10;de6I5/sinwi/7w4+K3/pPXUf/wBiHvdB6de6ErrX4+dCdMVuTyXT3SHUHVGRzdLDQ5mv61612ZsW&#10;ty9FTStPT0eTqtr4XFz19LBOxdI5WdFckgA+/UA4Dr3Qv+99e697917r3v3XujEfFz/mbuK/7VOc&#10;/wDcB/evTr3VoHvfXuve/de697917r3v3Xuve/de697917r3v3Xuve/de697917r3v3XugN+SX/M&#10;lt5/+S7/AO9ZgvfuvdVU+/de697917r3v3Xuve/de697917o/Xw2/wCLFvf/ALW2I/8AcOr968+v&#10;dHO97691737r3Xvfuvde9+690Un5Zb7bDbXx+yqCfRXbokNTk9DWePB0EikRNYhkGRrwqg/RkhkU&#10;8H37r3Vdvv3Xuve/de697917r3v3Xuve/de697917o33x96CTc4pt771pG/u+riXCYWZSv8AHHjb&#10;iurV4b+EI49Ef/KSRc/tC0nuvdWDxxxwxxxRRpFFEixxRRqqRxxooVI40UBURFAAAFgPfuvdc/fu&#10;vde9+691737r3Xvfuvde9+691737r3Xvfuvde9+691737r3SL33sLbvYmCnwW4aQSxsGkoq2IKtd&#10;i6srpSsoZypMci8alN0kX0uCpt7917qqnsfrvO9abinwOZTyxMGnxeUiRlpMtQFiqVMGot45UPpl&#10;iJLRPxcqVZvde6QPv3Xuve/de697917r3v3Xuve/de6d8Bm6/beaxefxcphyGIrqevpX50+WnkWQ&#10;RyAEa4ZQCjr9GRiDwffuvdXJ7X3DQ7r27htyY1tVHmcfT10S3DNCZkBmppCOPNSzBo3H4dCPfuvd&#10;P3v3Xuve/de697917r3v3XuqN/fuvde9+691737r3Xvfuvde9+690Yj4uf8AM3cV/wBqnOf+4D+9&#10;enXurQPe+vde9+691737r3Xvfuvde9+691737r3XvfuvdFs+U21qfOdZz5sRKchtOupMhTygDy/Z&#10;11RBjchTg/iJxPHMw/rAPfuvdVle/de697917r3v3Xuve/de697917ow/wAXatqbt7EQhrDIYrO0&#10;jD/VKmOlr9P+PqoQf9h7917q0H37r3XvfuvdF1+UtY1N1Fk4Q1hkMxg6Nh/qlStFfpP/ACFQg/7D&#10;37r3VYPv3Xuve/de697917r3v3Xuve/de6NV8RsTBW9iZXJzIrvhttVUlJcC8dVXVlHRmZT9QRRv&#10;Mn+s/v3XurHvfuvde9+691737r3Xvfuvde9+691737r3Xvfuvde9+691737r3Xvfuvde9+691737&#10;r3Xvfuvde9+691737r3Qcdwf8yt3/wD+Gpmf/cKX37r3VP3v3XuoWRyWOw9BW5XL19Fi8XjaWeuy&#10;OSyNVBQ0FBRUsbTVNZW1lS8VPS0tPChd5HZURQSSAPfuvdUidr/zJu3flHvrM/G7+Vps6HsPcdK5&#10;xu/flZuikkpenOrqefywzZDASZCjlp9wV0WiRqarqIpoahoT9jQ5NHWRKFicL1vox/w0/lkdZfG3&#10;O1HdPaefyPyO+V25JTlt0949iiXMVeKzNWhNamwKHLS18uBRQ5h/iEkkmTmiuokggf7VdhQMnj1r&#10;qzn3br3Rz/ht/wAXvfH/AGqsP/7l1nv3Xuj8+/de697917r3v3Xuve/de697917r3v3Xuve/de69&#10;7917r3v3Xuve/de697917r3v3Xuve/de697917r/0t/j37r3RHf5nX/btf8AmFf+KO/LL/3wu/ve&#10;jwPXuqp/5IXz2+DHU/8AKu+H3XnafzQ+J3Wm/wDbOyt3Uu5NjdgfIvp/Zu8Nv1VT2nvzIU1NnNs7&#10;i3jjc1iaiooKyGdEngjZ4ZUcAqyk6Uigz17onX/Ck75n/DzvX4g/GHbPSPyv+NXce48B8++ld5Z7&#10;b/VfevV3YWbwm0MV1h3rj8purL4raO6cvX43beNr8vSQVFdNGlLDNVQo7hpEDaYigz59b6Md/s9f&#10;wi/7zH+K3/pQvUf/ANl/u1R69a6ErrX5B9Cdz1uTxvT3d/UHa+RwlLDXZmg617K2ZvqtxFFUytBT&#10;1mTpdr5rKT0FLPOpRJJVRGcEAk+/VB4Hr3Qv+99e697917r3v3XujEfFz/mbuK/7VOc/9wH969Ov&#10;dWge99e697917r3v3Xuve/de697917r3v3Xuve/de697917r3v3Xuve/de6A35Jf8yW3n/5Lv/vW&#10;YL37r3VVPv3Xuve/de697917r3v3Xuve/de6P18Nv+LFvf8A7W2I/wDcOr968+vdHO97691737r3&#10;Xvfuvde9+691Uh3fu9t6dl7kyaSeSgoqtsHirHUgx+IZ6VJIj/xzrKkS1A/xmPv3Xugm9+691737&#10;r3Rb/kp8t/j58RtoQ7z777GxGyqGveaHA4grUZXde6KqnVWmpttbWxUVXm8t4DIgmmSH7Wl8iGeW&#10;JWBOiQOPXuqzaL+f98JZq+nGS2d8lNu7Yq51p6TsDM9X4H+51XIzWtTS4nfuV3BMQqStpXHl9MEl&#10;lJADV1j59e6tw6d7s6n+QOxcX2X0xvvAdh7IzGtaTOYCpeRIqmIKZ8dk6CpjpsphMvS6x5qOtgp6&#10;uEka41uPdgQeHXug+7o+cfxW+HfaPxz298q87uba+1e+N55nb2L3JisFHkts4CHay7eOZze/8rJk&#10;6CbAbPoqzdeMhrKmlirquKKrMgg8Mc00PiQKV691so0LUTUVG2NalbHNS07UDURiaiaiMSGlakaA&#10;mBqUwafGU9BS1uPe+vdIPuHtPaXRnUnaXdm/562l2J091zvftPetTjaKTJ5Gm2l19tnJ7t3HPQY6&#10;EibIVsOHxEzRQIQ0sgCjk+/cOvdBV8N/lj1b85fjV1d8qel4N00nW3bNBnqzAUO98RSYPdmNqNr7&#10;tz+xtxYrPYzH5TN42CvxW59sVtOzUtbV0swiEkM0kTo50DUV691RRH/wq2+AGSqsqu0/j18+d94f&#10;GZeuxMW59o9KdW12ByjUUgCVlC1d31jcrT09dSyR1EUVbS0lYkMyeaCJyUFdY9D17o+v8v8A/nP/&#10;AB6/mL9rbl6h6l6L+XnW+d2vsqq3zXZ7vDqLbm1tlzY2kyuMxD4+Pcm0Oxd/U9Fm56jKo8EFalIt&#10;THHJ4nd0Ke9hq+XXurffduvde9+691737r3Xvfuvde9+691737r3XvfuvdBj2z1tjuztp1WGqBFD&#10;laYSVeAyTL6qHJKnoV3AL/ZVgURzqL3QhgNSKR7r3VSWSx1biMhW4vJU8lJkMdVT0VbTSi0kFTTS&#10;NDNE9iRdJEIuLg/jj37r3UL37r3Xvfuvde9+691737r3XvfuvdWD/EPd7ZDbWc2bUyapdvViZLHK&#10;zc/w3LtIaiGNf9RS5GF3Y/1qR7917o4Pv3Xuve/de697917r3v3XuqN/fuvde9+691737r3Xvfuv&#10;de9+690Yj4uf8zdxX/apzn/uA/vXp17q0D3vr3Xvfuvde9+691737r3Xvfuvde9+691737r3QW92&#10;+P8A0T788ltP936q1/8AjoWjEX+x8tvfuvdVE+/de697917r3v3Xuve/de697917oc/jZq/007Ot&#10;9Lbi1f8ABf7q5v6/8hW9+691ar7917r3v3XuiyfLME9WQkfRd04gt/rfa5Nf+hmHv3Xuq0vfuvde&#10;9+691737r3Xvfuvde9+690Zr4o5+nxHZkmNqZFjXceCrcbTajpBr6eamycC6jxd6ejmUD8swA5sP&#10;fuvdWXe/de697917r3v3Xuve/de697917r3v3Xuve/de697917r3v3Xuve/de697917r3v3Xuve/&#10;de697917r3v3Xug47g/5lbv/AP8ADUzP/uFL7917rXm+Wvyx6l+GPTmU7p7hrsjFgqfI0u3sDhMJ&#10;SJXbh3hu3JUmQrsXtbAU001LRnI1lHiqqdnqJoKeGnppZJJFVOdE0FevdatO4f5gHWf8xLsCub5v&#10;/KeT4r/EzAZ6nqML8XOstpdvbp3d2PBQsaikm7A37s7rnL4WopXl8flkeRirRsKTH0UumuLddRyc&#10;db6uS6l/mo/yd+iNi4frTp/uHAdfbGwSMMdt7bvRvyBpqYTS6fua+tnfquWuy2XrmQNU1tXLPV1M&#10;nrlkdufdgyjAPWuhK/4ey/ljf95Mf+wZ+QP/ANqn3vWvr17o73x6+SvSHyr2FL2d0Dvyk7C2TT5/&#10;I7Wq8vTYjcWBmodw4qnoKyuxOQw268Pgs7QVcVFlKadRNTRiSCojlQsjqx2CDw691aH8Nv8Ai974&#10;/wC1Vh//AHLrPe+vdH59+691737r3Xvfuvde9+691737r3Xvfuvde9+691737r3Xvfuvde9+6917&#10;37r3Xvfuvde9+691737r3X//09/j37r3SW3zsjafZmyd49cb9wNBunYvYG1tw7I3ptjKxtNi9x7T&#10;3XiavA7jwOSiR42loMvh6+anmUMC0chFx7917qmT/oG7/ku/94Z/+zEfK3/7enuuhfTr3Xv+gbv+&#10;S7/3hn/7MR8rf/t6e/aF9OvdVU/8Mm/yxv8AvGf/ANjN8gf/ALa3v2hfTr3Rivjd/L9+IXxG3Tnd&#10;7fHrp2k2BuvcuAO1sxnX3h2Fu+vn282RostNiaaTfW7dzrjaSqyWNpppxSiEzvTxGQt4007CgcB1&#10;7o5HvfXuve/de697917oxHxc/wCZu4r/ALVOc/8AcB/evTr3VoHvfXuve/de697917r3v3Xuve/d&#10;e697917r3v3Xuve/de697917r3v3XugN+SX/ADJbef8A5Lv/AL1mC9+691VT7917r3v3Xuve/de6&#10;97917r3v3Xuj9fDb/ixb3/7W2I/9w6v3rz690c73vr3Xvfuvde9+690h+ytxnaewd2bgSTxT47CV&#10;honvbTkalPs8bz/jX1EY/r7917qm8m/J5J5JPv3Xuve/de6ZNy7hxO0duZ/defqhQ4LbGEyu4c1W&#10;srOtHicLQz5LI1TIoLMKejpncgcm3v3Xutc7+W70zRfzIe8O4P5kfymwMG9cRQ79revfjr1fuiii&#10;yGz9p4bbcVPkYMjLhKpqnG5hds0eZp6WkDrJTNmTkK11eqEMkLajUdR631sY5jbW3Nw4Kr2tn8Bh&#10;M5tjIUQxtftzMYqhyeCrccAqigq8RWwT4+pogqKPE8bJYDjj251rrXE3VtSk/lJfzMOm63qlqvBf&#10;EX5y5CPZ+8ev2kkl27srfK5ukwoqsIZTL/DcbtbL7sxmSpSxLxY2uyFFGvhji0N/CwpwPW+jnf8A&#10;ChP4ybd393x/Im+NO66qvxOO72+QvafWvYOXw5p1zNFD2v2P8Mtn56qxslRHLTGuwuMzBjpWdGjL&#10;QKzKbkHz5Kjr3Vjn8lX5Q9vdO767P/k4fNfK1MvyT+JFM8vQm98oskVH3x8YKZYE2jk9uV1TPOcr&#10;Ns/DTU320etp0wkkdNIv3OJyJTan8J49a6tS/mdf9u1/5hX/AIo78sv/AHwu/vdjwPXuiO/8Ju/+&#10;3Lvwz/8ALiP/AIK3vT3pPhHXuiOf8JCf+3a/d3/i8XZX/vhfjT70nD8+vHran93691737r3Xvfuv&#10;de9+691737r3Xvfuvde9+691737r3XvfuvdEA+W2wEx2WxnYGPgCU+bK4nOaFAVctTQFqCraw/XX&#10;UELRt+L0wP1b37r3RNvfuvde9+691737r3Xvfuvde9+690PHxu3GdvdsYGN5NFLuCOr29Vc2DGuj&#10;EtCtvoS2UpYB/sffuvdWoe/de697917r3v3Xuve/de6o39+691737r3Xvfuvde9+691737r3RiPi&#10;5/zN3Ff9qnOf+4D+9enXurQPe+vde9+691737r3Xvfuvde9+691737r3XvfuvdFq+U+6qfCdaTYM&#10;SqMhuyupKCCEEeX7GgqIMlkKgKf91L4IoWP9Zx/sPde6rM9+691737r3Xvfuvde9+691737r3RiP&#10;i3RNVdu4udRcY3E5ytc8+lXoXxwJ/wCQ68D/AGPv3XurQPfuvde9+690AXyZx7V/T+4ZEXU2Nq8L&#10;kAoFzpTK0tLKw/pohq2Yn+gPv3XuqtPfuvde9+691737r3Xvfuvde9+691LoK6sxddR5LH1ElJX0&#10;FTBWUdVCdMtPVU0qzQTRnmzxyoCP9b37r3Vm3T/yA292DS0mIzdRTYPeSokMtFO4hoszKAFNRh5p&#10;G0GSY8mmY+VSSF1qC3v3XujD+/de697917r3v3Xuve/de697917r3v3Xuve/de697917r3v3Xuve&#10;/de697917r3v3Xuve/de697917oOO4P+ZW7/AP8Aw1Mz/wC4Uvv3XuqFO+P9l6m2XQ4n5MU3Udf1&#10;7uHdm3Nv0GJ7podp5TaGY3pk6totr42DHbzgqcPWZ6eqV2pVCNKul3WwVmGjTz690gP9kU+EX/eH&#10;HxW/9J66j/8AsQ9+oPTr3TDN8Pf5fdPuOj2dP8W/hxBu7I4qrzuP2tN0j0nHuOvwdBUQUlfmaPBv&#10;thcnVYqiq6qKKaoSJoY5JFVmBYA+ovoOvdP3+yKfCL/vDj4rf+k9dR//AGIe/UHp17pUfG3PfGfN&#10;bCydJ8U06qputtr7z3DtfJ4zp7BYLbe0sPvjHmjqNyY98Tt3HYvGQ5cCugmmdYrzJNHJqZWVj4U8&#10;uHXurUPht/xe98f9qrD/APuXWe99e6Pz7917r3v3Xuve/de697917r3v3Xuve/de697917r3v3Xu&#10;ve/de697917r3v3Xuve/de697917r3v3Xuv/1N/j37r3Xvfuvde9+691737r3VG/v3Xuve/de697&#10;917r3v3Xuve/de6Wewt85brvcdPufCU+Oqq+mp6umSHKQ1M9GY6yEwyl46SroZi6qfTaQAH6g+/d&#10;e6Hj/Zv+yv8AnR7G/wDPZn//ALJvfuvde/2b/sr/AJ0exv8Az2Z//wCyb37r3Xv9m/7K/wCdHsb/&#10;AM9mf/8Asm9+6917/Zv+yv8AnR7G/wDPZn//ALJvfuvde/2b/sr/AJ0exv8Az2Z//wCyb37r3Xv9&#10;m/7K/wCdHsb/AM9mf/8Asm9+6917/Zv+yv8AnR7G/wDPZn//ALJvfuvde/2b/sr/AJ0exv8Az2Z/&#10;/wCyb37r3Xv9m/7K/wCdHsb/AM9mf/8Asm9+6917/Zv+yv8AnR7G/wDPZn//ALJvfuvdJTe/yP3x&#10;v3bGT2nmMVtSmx2V+y+4mxtDl4a1PschSZKHwyVWcrIF1T0ahtUbXQkCxsR7r3Rf/fuvde9+6917&#10;37r3Xvfuvde9+690fr4bf8WLe/8A2tsR/wC4dX7159e6Od7317r3v3Xuve/de6K98tMy2P60pcXG&#10;1nz24qCllS9tVJQw1OTkNvyFq6WD/b+/de6rY9+691737r3RQv5gP8Z/2Rr5e/wHX/EP9lv7jv4/&#10;B5P4d/cLOfxrx/cejX/BvuLaf3b/AOb/AHNPvTcD17oqf8jz+Ef8NpdDfw3w/efxbuD+8Hi16/4v&#10;/pk354fuNfp838B+ytp9Pj0/m/vSfCOvdW0+7de614/+FDa1jdQ/FNdsi/YR+RMS7LCCIzmsO2K4&#10;KIRWf7jDfN/w3/gR6dVr+jX7o/l1sdWe/wA/r/t5R/wnV/8AF4q//wB/18Hffm4r9vWujnfztPgb&#10;2R3bsvrb5x/EH7nBfPb4NZEdjdT5TCxGTJ9k7Aws9RnN19R11FG0Y3E1QDNVYygm80dYZq7GeMpl&#10;5j72wrkcevdS8787et/5in8iv5kfI3YJpsXlsn8E/ljt3tTYS1Qqch1l2vhPj7vZN4bMrw5FSaaC&#10;pmSrxk8qRyVuIqqWpKIZSi+rVSfl17qV/wAJu/8Aty78M/8Ay4j/AOCt709+T4R17rWa/kGdpfzq&#10;tkfDzsjFfy4vjf8AEzuDpCo+Su8Mhunc3fGdyOM3fQ9qy9XdOU2cwWOgo++urYn23TbRpMHUQucf&#10;MxqqqoH3DgCOKi6qY631tnfy8eyP5wO+d49i038yj4+/FXpvYlBtnFT9bZToXcmYyO4szu2bKSR5&#10;SgzOOqu2+2qJ8LBh18nmaTGyxT+NUWpWWQ0zg1efWurW/e+vde9+691737r3Xvfuvde9+691737r&#10;3Xvfuvde9+690HfbG1F3r17ujACIS1c2Nlq8YNN2GVx1q7HhD9VM1RAI2I50Ow5Bt7917qnv37r3&#10;Xvfuvde9+691737r3XvfuvdOeEyc2EzOJzNPfz4nJ0GTgsbHy0FVFVR2P4OuIe/de6uwhmjqIYqi&#10;Fg8U8Uc0Tj6NHKgdGH+DKwPv3Xusvv3Xuve/de697917qjf37r3Xvfuvde9+691737r3XvfuvdGI&#10;+Ln/ADN3Ff8Aapzn/uA/vXp17q0D3vr3Xvfuvde9+691737r3Xvfuvde9+690GfYPbWzOuKOWXOZ&#10;OKbKeMtSYChkjny9W5F4wacN/kcDn6zTaI7XsS1lPuvdVgdjdh5zsrclRuDMsIl0/b4zGwuzUuKx&#10;6MzRUsBYAyOSxaWQgNJISbAaVX3XukF7917r3v3Xuve/de697917r3v3XujofDnBNLmd47ldLJRY&#10;yhwkEhHDvkqo11UqH6XiXFxav8HH9ffuvdH49+691737r3Sb3jgE3TtTcW3HKj+NYbIY6N2+kU9T&#10;TSR00/NxeCoKuP8AFffuvdUw1FPNSTz0tTE8NRTTS088Mg0yRTQu0csTr/ZeN1II/BHv3XusPv3X&#10;uve/de697917r3v3Xuve/de67BIIIJBBBBBsQRyCCOQQffuvdGD2F8k+wNmJBQ186btw0QVFo81L&#10;Ia+CJbeikzCiSqSyiyiYVCIvCqPfuvdG42l8n+s9xiOHKVVXtOveytDmYS9C0h+oiylGJqcRj/VT&#10;rT/63v3Xuh+x2TxuXpUrcTkKHJ0cn+bq8fVwVtM/APonppJIm4P4Pv3Xup3v3Xuve/de697917r3&#10;v3Xuve/de697917r3v3Xuve/de697917r3v3Xuve/de6DjuD/mVu/wD/AMNTM/8AuFL7917rSv8A&#10;5/H/AGS78eP/ABdbqX/33ncnuj8B9vXurz/d+vdUYdxf9v8A34p/+KU7i/8Adr8kvdPxj7OvdXn+&#10;79e6ow/kD/8AZLvyH/8AF1u2v/fedN+6JwP29e62avjR2Fs/r/K7qqd3Zf8AhEOSx+Ngon/h+Ur/&#10;ADS09TUySrpxlFWvHoSQG7hQb8X93690bv8A2ZLpb/ns/wD13d2f/WL37r3Xv9mS6W/57P8A9d3d&#10;n/1i9+6917/Zkulv+ez/APXd3Z/9Yvfuvde/2ZLpb/ns/wD13d2f/WL37r3Xv9mS6W/57P8A9d3d&#10;n/1i9+6917/Zkulv+ez/APXd3Z/9Yvfuvde/2ZLpb/ns/wD13d2f/WL37r3Xv9mS6W/57P8A9d3d&#10;n/1i9+6917/Zkulv+ez/APXd3Z/9Yvfuvde/2ZLpb/ns/wD13d2f/WL37r3T7tru7rDd+aotu7d3&#10;N/EMxkPufs6P+C7hpPN9pST11R/lFdiaalj8dLTO3qdb6bC5IB917oVffuvde9+691737r3X/9Xf&#10;49+690l977y2911svd/YO7q9cVtTYu18/vLc+UeOSVcbt7bGKq83mq9oolaWRaPG0MshVQWIWwF/&#10;fuvdVL/yZPnl8l/5jfTvdHyV7l6r2d1d01nO6c9gvitS4JMmNyZfrXb3lxmZfd1XW5bI0Weq8Nna&#10;cULZOlhoYqrJw5BFp44oYR7qpJz17qN/O1/mSbr/AJePxp2unSWGpt1/K35H73g6j+Ou2Jsb/HXh&#10;zk4pDuDeg20FY7lbbSZKipKOhs6T5nL0CyxyweaNvMaD59e61p6H+XR/NtO06fthv5m+9qPvisx0&#10;WWrOn8hXbpqeq8fkzTJWrgDlYNy5HZJqIqqGOnlMG0DQFjJpkkiJaTWlv4s9b6Ob/LJ+cvY/ySp+&#10;1uhvkrtiDZXyt+N+YTBdk4+npoMfSbrxz11bjYd00WNow2Poqqlr6PwVq0ckmPm81PVUrCCqSKLa&#10;kmoPHrXVrnu3Xuve/de697917r3v3Xuve/de697917r3v3Xuve/de697917r3v3Xuve/de697917&#10;r3v3Xuve/de697917r3v3Xuve/de697917r3v3Xuve/de6P18Nv+LFvf/tbYj/3Dq/evPr3Rzve+&#10;vde9+691737r3RFvmXkCZthYpWsEi3BkJkv9TI+KpqdiP9pEUoH+uffuvdEg9+691737r3TJuXb2&#10;J3dtzP7Uz9KK7BbnwmV29mqJmZFrMTmqGfG5GlZ1IZRUUdS6EjkX9+691rm/y3O56P8Alv8Ad/cH&#10;8t35T5yHZGIrd/V3YPx17P3VWwUGz92YXcUcGNgx8mbqBBjMMm6aLC09XR+R46dcx9/RSMlWYYpW&#10;1OklT1vrYyzG5dubewVXunP5/CYPbGPohkq/ceYytDjMFRY4hWFfV5etngx9NRFXU+V5FSxHPPtz&#10;rXVG3VWH/wCHp/5tnRMPVtLWbg+Ev8vbN0PZHZnY8sUke1t776hz1LuDHYXCrMsS5ai3xuHZuLxd&#10;OjASS4egyldG3heISN/E3yHW+rBf5/X/AG8o/wCE6v8A4vFX/wDv+vg7723Fft611tT+79e60mv5&#10;u/UW/P5QnYHy7726H23W5X4LfzTege++hO+OscGrUmD6Z+TvYnVO+cVsLf2LoYyKDGYrcO4s5UVs&#10;Fk8UcE+ZoQsN8UobbtrTget9XQ/8Ju/+3Lvwz/8ALiP/AIK3vT3ZPhHWuiOf8JCf+3a/d3/i8XZX&#10;/vhfjT70nD8+vHran93691737r3Xvfuvde9+691737r3Xvfuvde9+691737r3Xvfuvde9+691Td2&#10;VhF252BvHCxp44KHcOTWkS1tNDNUvUUItwP+Acyf4e/de6RHv3Xuve/de697917r3v3Xuve/de6u&#10;P6xyBynXOxq5mLyT7TwPmY8lqiLG08NQf9jPG3v3Xulz7917r3v3Xuve/de6o39+691737r3Xvfu&#10;vde9+691737r3Sz2FvnLdd7jp9z4Snx1VX01PV0yQ5SGpnozHWQmGUvHSVdDMXVT6bSAA/UH37r3&#10;Q8f7N/2V/wA6PY3/AJ7M/wD/AGTe/de69/s3/ZX/ADo9jf8Ansz/AP8AZN7917r3+zf9lf8AOj2N&#10;/wCezP8A/wBk3v3XusLfLrs5vpi9mJ9f04vLm1/+D59/p7917ptqPlZ2vMCI5tvUhP0NPhgxX/W+&#10;6qqkcf4g+/de6Quc7z7X3DG8NfvXKwwPcNDiRTYRSh4MbNiKeilkQjgh2a4+t/fuvdBTJJJNI8sr&#10;vLLIzPJJIzPI7sbs7uxLMzE3JPJ9+691w9+691737r3Xvfuvde9+691737r3XvfuvdWr/HfZ77Q6&#10;wwy1MRiyO4Gk3JXqws6HIpEKCJr+pWjxcMGpTbTIWFr39+690OPv3Xuve/de697917qtX5Pdby7W&#10;3g+7aCnIwO7pnqJWRT46LP6deQp5CAQn8QsamMk+tmlAFk9+690WH37r3Xvfuvde9+691737r3Xv&#10;fuvde9+691737r3XvfuvdO+Hz+c29VCtwOYyeGqxb/KMZXVNFKwBvpd6eSMyIfyrXU/ke/de6H3b&#10;Pyo7Nwfjiy0mL3TSrZSMpSLS1wjH4jrsb9qC/wDtc0cxP5v7917ow+2PlvsTKeOHcmMy+16hrB51&#10;Vc1jEJ4N6ijSLIfX+lIePz7917oxm3t27Z3ZTfd7bzuLzUAAMhoKuKeWDV9FqacN9xSuf9TIqt/h&#10;7917pQ+/de697917r3v3Xuve/de697917r3v3Xuve/de697917oOO4P+ZW7/AP8Aw1Mz/wC4Uvv3&#10;XutZH+YX8JIPnn0lt/qM9n5HqPJbV7P252jgt447babsMGW2/g907eWkqcMdwbWnkhmoN21Dxyw1&#10;9PLDUxRPd1Vo30wqOPXuq8P+GhPm7/3ue+VP/nJ25/8AdU+66T/EevdIWs/kafJLI9gYntjIfzWu&#10;767tPA4STbWD7LrNj78quwMNtyZ8lJNt/E7yn+TL7ix2ElfM1jNSQ1KQMauYlf3X1e0H+LrfS6/4&#10;aE+bv/e575U/+cnbn/3VPv2k/wAR610dD+Vf8eurfjT8e967B6s+ROH+TlPX95b53FvXsXB0mOx9&#10;FSb+fCbP27mdrPj6Dcu73o63FY7bdFNP9xkJ5ppaozDTFLGo2oAHHr3Vlnu3Xuve/de697917r3v&#10;3Xuve/de697917r3v3Xuve/de697917r3v3Xuve/de6HL42/8zp2Z/5MX/vJ5337r3Vq3v3Xuve/&#10;de697917r//W3+PfuvdAR8pepJ+/vjJ8jOiKWphoqruvojt3qSmrKhnSCkn7H6/3Ds6GpneMiRIY&#10;JMyHYr6goNufejkEde61z/5EX8zb4qdF/C/DfBz5cdqdb/Ef5G/Drc3Z3Xe+dld5bpwnVtLmaY9j&#10;bo3NHlcFmd2ZGhwGVzVPVbgmoK+gp6yWuaso5KlIft6iFjVSAKHj17oLOgt54n+dX/PYo/k9sqly&#10;e4vg5/LO2VT4zq3d1VRS0e2+we7avI11Xgdx0VHk6Ra2Orye6K2ozVEUEciYzZ+LmqFp5KpYZPfE&#10;1fIdb6sy93611Ql8QMzi+0f52f8AMB7M2CUm2Lszpza/U25MhjnjlxuX7Bo6zqzE1FXVSUbmj++o&#10;sh1rm6KLUZJXjpZG1Jd4xQfGade6vt93691737r3Xvfuvde9+691737r3Xvfuvde9+691737r3Xv&#10;fuvde9+691737r3Xvfuvde9+691737r3Xvfuvde9+691737r3Xvfuvde9+691737r3R+vht/xYt7&#10;/wDa2xH/ALh1fvXn17o53vfXuve/de697917quz5hVBbfu26W/EO0Iai3+NTmcxGT/sftPfuvdFK&#10;9+691737r3XvfuvdFv8Akp8SPj58udoQ7M7765xG9aGgeabA5ctUYrde16qoVVmqdtbpxUtJm8T5&#10;zGhmhSb7Wq8aCeKVVAGiAePXuqzaL+QD8JYa+nOS3j8lNxbYpJ1qKTr/ADPaGB/udSSK1700WJ2F&#10;itwQkq8q6lyAfTPJZgSCtdA+fXutp3+XX0L1L8dPjnQde9L7C2/15suLc2ZrabC4CleMT1Ap8bQS&#10;1+UyFTJU5TOZWo+xHmrK2eoqpiLvIx92Apgde6m/Kj+X30B8w+4/h/3n2+N7/wB9/hJ2rU9v9OLt&#10;bckOEw1XuWpyWy86aHetBNishLm8HFuPrrCZBIqeWhqPNj1jaZqaapp5/EA0PXujwe99e6BT5GfH&#10;rqj5W9Jdi/Hru/bMO7esO0dvzbe3Ph3kNPUqnngrsZl8RXIGlxe4NvZijp6/HVcf7lLW00Uq8oPe&#10;iKih690jfhr8TOrvgx8aer/it0xU7rrut+p6LcNLgMhvnLUWc3bkZ917w3DvvcGSzuTxmJwOMnrc&#10;jubdFZOVpqKkpolkEcUSRoqjwFBTr3VFUf8AwlJ+AGNqsq20/kL8+diYfJ5euy0W2No919W0OBxb&#10;VsgKUdCtd0LksrUU9DSxx08UtbVVdY8MKeaeVwXNdA9T17o6vwT/AJHvxu/l/d4Dvvqzvv5jdh7n&#10;Xamd2h/dzuntvZ+59jPQbg+0+6rKnA7V6t2PUV2Rpfs1NO09TLDC5LiMuEZdhaGtT17q533br3Xv&#10;fuvde9+691737r3Xvfuvde9+691737r3Xvfuvde9+691Vr8mqFaPuHcMiqFXIUeDrrD6ajiKOkdv&#10;9dpKQk/4n37r3QA+/de697917r3v3Xuve/de697917q2X4/VH3PT2yJCb6aCup//ADkzGRpQP9gI&#10;ffuvdDH7917r3v3Xuve/de60GO5+9f5kPd38z/5CfDf4pfI/YvSO1en+r9mdgY6DdfW+xtxUNZQ1&#10;e0una7OGoy2Z6533uGfN1m4e1rxqGho0o6YKFWQFpaEsWIB630/77m/nkfEzbGY7r3V210D8wNh7&#10;KopM3vXrTGbIx+2d2HbdEGlzWRwSbU6z65q6k4zHK9Q7JXVM8Yj1LR1Kq0beOsedetdW4fEv5ObD&#10;+YHQ2yO+evI6uhxG7Karp8ngMlJDJltq7mw9VLjtw7bybwWjlmx2QgbwzBUWrpHhqFVUlUCwNRXr&#10;3Wv58J+0f5zHz/6z3f3V1n80upuuNu4btDP9fvtfcnT3WzzUldjsBtTdjDFSU/S+56iTCQUO86en&#10;garrZqwmBjKzm0j0Gps1631bt8QOpP5k2w+wc3lfmH8rOre7eu59r1FFhdqbO6129tzL0u6XyFBL&#10;TZhs3g+vuvZKekpsfFURvFJ98sxlWyRldfuwDeZ610TPN/Nr5yfN3u/tDqH+XFjOtOvOpOmNyPtP&#10;e/ya7Wozl48vuGmnqKaeHaWJnx24McaKpejqGpYBicjUVECQVE89Ak6xtqpJ7eHW+lX1xvT+ct8e&#10;e6Os9l9/bV62+ZPTXYO6sdt/cHZvVWMxO1dy9d0eTr4qWbO5iPH4Dr7G42hwFLUNVzLVYWopKqGD&#10;wrkIJnDe/d4Pr1roTf50Hyr7v+IfxT2j2F0Dumk2Zvbc/em09gVe4anbm3d0TUe3q/ZPY+6a5Mfj&#10;d14zNYJaurrdo00TSzUk5WB5AgV2WRNsSBjr3QOzfHL+fDBDLNTfzBPj5XVMMby09FVdR7GpKasn&#10;jUvFS1FVB8dJJqaCokAR5EVmRSSASLe9Uf8Ai690qvhr8/vkVR/Jao+CP8wLYW3dkd91WGqs91f2&#10;LtMRU20u18bSwVuR8KwU1RU4hqzIYvHVc9FWURpoJWopqKekpa6LxzeDGtG49e6Qfz7+Q/zmm/mL&#10;/Hr4T/Ebu3avSsPavRdbv+bL7l2Hs7ddDUbhoKrujK5J8vW7l2VvjI01Im3uqo4KSKhgiH3NQ7TF&#10;1KmLxJ1AA9e6UWP+OH89COvopK7+YX0HLQpV0z1kf+hbYs/kpVmRqhPBD0Li5ptcII0JU07N9BLG&#10;fWN0b+Lr3V2UlXFiMS9dnclQwQ4zHNV5nL1BjxWNhioqYzZHJTmpqZYsdQxpE8reSZlhjB1OQC3u&#10;3XuqAsn/ADGfmj85e2N3dXfyv+vNnYvq/YWQTH7n+T3b1HOMHU1BZ0hqcXQZClqKPF4/IsC9NRfw&#10;zNZuppVWpemo08iLTUT8I630+bmpf58nxuxEvYVTv/4+fM/B4gCv3D13idm4/b+8WxsAvkU2/R7a&#10;2P1LPlZI6ZWeEU9VWVzzcJRTgCJ/d4zWvXulRj+yf5i3z/2RsP5A/C7vXaPxL2JU4fJbO33092x1&#10;ngNzbkxPam09w5ah3RV0e6c91hvKTP4GaBqaOmljixfjMTpLTJULKF93HINOtdEr2T2R/Oe3z82u&#10;4Pg3j/nF1jR9gdN9dYzsjOburOm+qP7nZTF5Sg6uyENBiTB0TLmv4hHF2rRq3mpY49VNNZiNGrXd&#10;UivW+ruPhl1t87uvl36fmn8i+ve+P4mcB/cCLZGwsJtObbf2oyn94JMhXYPZmw4a2PJealEcUlJU&#10;shhZhMgYo1wD5nrXVpXR3W8vY+96KkqIWbb+HaLKbhlIPjakikvBji308uUnTx2uG8Xkcfo97691&#10;bGqhQFUBVUBVVQAFAFgABwAB7917rv37r3Xvfuvde9+690mt3bUw+9tvZHbWdg89BkYdBZbCelnQ&#10;66etpJCG8VVSzAOhsRcWYFSQfde6qb7H66z3Wm4Z8HmYjJA5eXE5WONlpMtQhrJUQElgkqAgTREl&#10;on4NwVZvde6QHv3Xuve/de697917r3v3Xuve/de697917r3v3Xuve/de697917r3v3XupuPyWQxN&#10;XFX4uurMbXQHVBWUFTNSVULf1jnp3jlQ/wCsR7917o0nX/yt3Vg2god7Uw3Vi10ochCIaTP08Y41&#10;a1EdFktCj9MixyMeWl9+690eXZe/9p7/AMd/Edr5eCvRAn3VIbwZGgdxxHXUMumeA3BAaxjex0Mw&#10;59+690svfuvde9+691737r3Xvfuvde9+691737r3Qcdwf8yt3/8A+Gpmf/cKX37r3VP3v3Xuve/d&#10;e697917r3v3XuqMP5A//AGS78h//ABdbtr/33nTfuicD9vXurz/d+vde9+691737r3Xvfuvde9+6&#10;91737r3Xvfuvde9+691737r3Xvfuvde9+690OXxt/wCZ07M/8mL/AN5PO+/de6tW9+691737r3Xv&#10;fuvdf//X3+PfuvdBh3d2ztjoPpjt3vXesWTn2b0t1hv7tndsOFpo63MzbY652plt4Z6LE0c09LDV&#10;5OTFYaUQRPLGskpVSyg3HuHXuqqsR8O/5Wf86jpnpz5ydmfEnFblqu3dqU2Zoc9m67dXV/aBTBZD&#10;IbXmwm+c907vbblRutsBkMLPRwNV1tfAaaGPxERaFWtA2ade6Hztnt74LfyYvjl1bQf6P4elejN2&#10;d17T6Z2htrqPZMuX1didkU2byv8AHtwxQ1K5PILFhNo1tbk8pVz1eQlgoljjFROaeB94Ude6K/73&#10;17qqf4f1fxW+N/y673+A3QXU25NpbroNk0vyM352BmM/NuSHdT5ev2lR0+BOSzFdXbjMO3aTsCkF&#10;HHI/gXVUtYzSSzT1FASB17q1j3br3Xvfuvde9+691737r3Xvfuvde9+691737r3Xvfuvde9+6917&#10;37r3Xvfuvde9+691737r3Xvfuvde9+691737r3Xvfuvde9+691737r3XvfuvdH6+G3/Fi3v/ANrb&#10;Ef8AuHV+9efXujne99e697917r3v3Xuq3vl4T/pNxN/oNlYsDm/H8a3Cf9hyT7917orHv3Xuve/d&#10;e697917r3v3Xuve/de6tF+MAUdP4PT9Tkc8X/wAG/i1SB+B/YA9+690YP37r3Xvfuvde9+691737&#10;r3Xvfuvde9+691737r3Xvfuvde9+691737r3Xvfuvde9+691737r3Xvfuvde9+691Wb8rgB2sbfU&#10;7bw5bi3PkrR/sfSB7917otPv3Xuve/de697917r3v3Xuve/de6tX+NxJ6W2Zf623CB/rDdWcA/3j&#10;37r3Q4+/de697917r3v3XutDv49f9xC3zr/8VW2h/wC8z8OPdB8Z695dXB/I75CdP/GvqvdnY/cu&#10;6du4LbmKweUniw+Zr6OKv3hVR0knh2vgMRMJqvO5TNSstOlPBBMf3NTqIwxFiQOPXuq1f5CvVu8O&#10;tfgNislu+myFCna/aG8e0tqUOR1pLBs/JYjae1MRUwU0h8lNj83Ns+fI09wqzwVizrdJlZqpw690&#10;E3/Ccj/siLtL/wAWp3v/AO+j6O9+Th+fXj1f57v17rVq+HvyIb+TL2F218QvmDsXd+B6h3z2vmuy&#10;OpvkLgcJkNyYDNUldicBt6SqyKUFO9dmMbJt/b2OlnTGpVZLFZBpoZ6RhKskbYOg0PW+tjjpzv3p&#10;b5B7aG7uk+z9mdmYAeNamr2pm6TI1GMml1mOlzmMV1yuArmCEinrYKefTzpsQfdwQeB611TB/wAK&#10;N/8AsiLq3/xanZH/AL6PvH3V+H59eHV/nu/XutfH+ZXUY3dv80z+VPsjr54Je2dr7/l3fvz7Bkly&#10;UHV6b12Zn4KbIiNpHipU29s3dswV1UiGaR72a4o3xL1vpy+Qv/cQt8FP/FVt3/8AvM/Mf34/GOte&#10;XV/nu/XuqcP56vd2W6e+A+6cLt/IS43L93b021069RSuFrF29l6PN7p3dCo1giiy+3NpVGMqm0sv&#10;hyBThnVhRzQde6Ov8FPjpgfix8U+m+oMRjoKHJ4vaGKzW+apKVaaqzXYe4qKny28stkLtLNLO2Yq&#10;Hp4RI8jQUdPDAD44kAsooB17o3HvfXuve/de6oD+PX/cQt86/wDxVbaH/vM/Dj3QfGeveXWw1tnb&#10;Oa3fm6Hb+AopK7J18ojiiTiONBzLU1MttNPS06eqSRuFUf7D3fr3VsXVvXGL6x2tTYGhK1NdKRV5&#10;vKaNEmSyToFkkAPqSlgUeOBP7KC5uzMx917oSPfuvde9+691737r3Xvfuvde9+690j977F252Dg5&#10;sDuSjFRTOTJTVMRWOux1UFKpWUFQVcwToDY3BR1urqykg+691Wj2l0bu3rSomqpIXzW2DJ/k24KK&#10;FzHEjNaOLLU6mR8bUcgXYmFyQFcm6j3XugV9+691737r3Xvfuvde9+691737r3Xvfuvde9+69173&#10;7r3Xvfuvde9+691737r3TzgNw5ra2Ups1t/JVWKydI2qGqpZNDWuC0UqENFUU8oFnjkVo3HDAj37&#10;r3VkvSffOO7JhTB5oU+K3nTwlmpkOijzcUS3lq8YHYslRGoLS05LMq3dCyBtHuvdGK9+691737r3&#10;Xvfuvde9+691737r3Qcdwf8AMrd//wDhqZn/ANwpffuvda63zD+IfWvza6g/0K9rZ3f+3trDdOE3&#10;cK/rjcNDt/ONk8DFkIaSnqny2F3FhcpipI8lIXpqyhqIhMsUyBJ4YZU0RUUPXuqq/wDoHI+EX/P0&#10;vlT/AOhv1H/9o73XQPn16vXv+gcj4Rf8/S+VP/ob9R//AGjvftA+fXq9e/6ByPhF/wA/S+VP/ob9&#10;R/8A2jvftA+fXq9WE/y7uifi58dukNydefEzsqr7W2JF2vu6v3durI7x29vXKDsmPG7bweew+SyG&#10;1cRgMJQVOJw2ExsS0sNHDaHRM2tpjK+1AAx17o+fu3Xuve/de697917r3v3Xuve/de697917r3v3&#10;Xuve/de697917r3v3Xuve/de6HL42/8AM6dmf+TF/wC8nnffuvdWre/de697917r3v3Xuv/Q3+Pf&#10;uvdEd/mdf9u1/wCYV/4o78sv/fC7+96PA9e6qn/khfPb4MdT/wAq74fdedp/ND4ndab/ANs7K3dS&#10;7k2N2B8i+n9m7w2/VVPae/MhTU2c2zuLeONzWJqKigrIZ0SeCNnhlRwCrKTpSKDPXuidf8KTvmf8&#10;PO9fiD8Yds9I/K/41dx7jwHz76V3lntv9V969XdhZvCbQxXWHeuPym6svito7py9fjdt42vy9JBU&#10;V00aUsM1VCjuGkQNpiKDPn1vox3+z1/CL/vMf4rf+lC9R/8A2X+7VHr1rqqn4x9h7A7R/ns/KHeX&#10;WW+Nn9i7QyHwuxFPQbq2JubC7u23Wz0Ge+ONHXwUmc2/W5DF1M1FWQvFMqSs0cilWAYEe6jLn7Ov&#10;dX/+79e697917r3v3Xuve/de697917r3v3Xuve/de697917r3v3Xuve/de697917r3v3Xuve/de6&#10;97917r3v3Xuve/de697917r3v3Xuve/de697917o/Xw2/wCLFvf/ALW2I/8AcOr968+vdHO97691&#10;737r3XvfuvdV0/MGAr2Dt6p/EuzqWAf0vT5vNuf9japHv3Xuim+/de6qm+SfZH83/b/cW6sV8YPj&#10;78V969J04xB2duXfm48uu7siJcPQy5c5qD/S7sGKknp809RGkcdB41hRCJpblvdTqrgCnXuq+ulP&#10;5iP85H5B7/716y6u+Ovw6zO7/jfvBNidsUFad4YaDCbkkzW8NvrSUNflPkLTUebhOU2Jkk81I8se&#10;mFWvpkQnQZjXA630ersX5afOn42/y+++Pkp8nOoOidu979eZ/blHsfZ2zMruDK7EyG392by6/wBk&#10;Y/MbppqXeW4a8VNBkd11czU9Lm0aqipkUmlLazupAJPHrXRdOvPk5/PZ7R2Bsfs3Zvxe+F2Q2h2L&#10;s/bO+9q19Rl89QT1u293YWi3Bg6uegrPkdDWUU1Ti8hE7QyoskbMVYBgR71Vz5Dr3W0D/KS3f8x9&#10;4fGbM1PzV696h647GxfZ24sXt3D9P5rJ5XF1W0P4VgMlT12ahr9w7whx+WfLZGqRVgytQskCozRw&#10;tw1hXz691Z7W1tHjaOryORq6agx9BTT1tdXVs8VLR0VHSxPPVVdXVTvHBTU1NBGzySOyoiKSSAPe&#10;+vdax38sv/hQZlfnX/MF398Wt49U7W6/6c7ApOxsv8NN+0EW6KHdfYON6yyWSespt5HcOSmwubr9&#10;z7OwmSyqNiaahXET4yaglSrcmojoGqaeXXutnr3fr3Wv9/PK/m8dzfy0oPj5sP41dRbK7d7o7xj7&#10;O3XUU+/cfvDO4DavX3UmNwOSz9UNs7Lze08zmMnmabMVM0U0eUjix9PiKiSaGUSRgVZqUpx691Z/&#10;8AflnhvnP8OegvlVhsZTYL/S5siPKZ/b1FVyV9Htre2DyeR2nv7blHWzxw1FXRYLeuBr6WCWREkl&#10;giR2UFre9g1APXupPzz+VWH+EXw8+QXyozOPpMyvT3X9dncHgchWNjqDce9cpV0W2Ovts1tegaaj&#10;pNy76zmOoZJY1eVEqCY0dwqnxNAT17qrf+Rr/N47m/mWwfIPYfyV6i2V1F3R0dH1juunp9hY/eGC&#10;wG6uvu28bnslgKo7Z3pm92ZnD5PDU2HpppZpMpJFkKfL08kMMQjkB0rVrXj17rYB92691737r3Xv&#10;fuvde9+691737r3Xvfuvde9+691737r3VXfygqxU9v5qEG/2GNwVI3P0L4unrrf4cVvv3Xui9+/d&#10;e697917r3v3Xuve/de697917q2L49wGn6c2RGfq1Hkp/9hU5zKVI/wB4l9+690M3v3Xuve/de697&#10;917r5lvy3+F2Q+dH83T5+dU7czyYDfW1OgOv+0eu3rJI4sHl94be67+L2BptvbjmaCealxGaxO66&#10;yETxaWpqowzNrjjkikaIqx630LP8rL4efy9O58xmeue8Oi87gfmT8fqqXGdqdQdkb1z1btjcFVh6&#10;o4ybe+D2utfT0OcxRrAgyGPmNXR0s80Z0y0k9NI+1CnBGevdbVNHR0mPpKWgoKWnoaGhp4KOioqO&#10;CKmpKOkpolhpqWlpoVSGnp6eFFRERQqKAAAB7c611p1fyiv5Wfxm+b3xt3t2v3PWdnU+6Nv937k6&#10;9oE2XurF4PFnAYnYfWu5KVqikrttZmWTIHI7sqg8glVTGEXSCpLNKoIz1vrYa+Gv8tT45/Bfcu9N&#10;19KVXZNTlt9YPH7ezX99d4Q5ugTHY2vfJQ/aY3G4bB0X3bVLD9+dJ5YkBWJo1kmEjgUDh1ro7O9d&#10;i7K7I25kdn9hbR21vjamXheDJ7b3bhMbuHB18TxvEy1WLytNVUc37cjAFkJFza3vfHr3WuP/ADG/&#10;gHtP4GbTqP5gnwU3FuDoLeHVG49py712Hic1ka7Y24MDu3duF2oFx+OyNVUVdPS1GeztLHkMPLNU&#10;YeroJHWOnpzF+62y0yOt9Of88Tsgdx/ytfiX28KEYwdqdrdD9kDGqWK48b4+O3bW5xQqXeRiKQZT&#10;xi7MfT9T78+VB690YH/ZY/551cGosl/MW6RpcfVo9NW1OM6d2MuRgpp0aKaWhen6GxVRHVojExtH&#10;U07q1isiEBhuj/xda6Mr8Jf5a23Pi9vndff3afaO6Pkj8pd/U0tLuPuDecUtOmHoK1Yfv8VtLE1W&#10;RzNXS/cpBHTS1lRVSytSU8cNPFRwGWCTYWmSc9e6rJ/mM/HrYXyq/nV/EjoTs+XPw7G358Vqz+OS&#10;7XyNPic6v915vlTvPG/Y5CqoMnT098vt2nEuqB9cJdRYkMKsKuAet9G+2t/IN+C+0dz7c3XjMl3w&#10;+S2xnsRuHHpN2TjYIXrsLkKfJUiyz4vaGOycMbT0yhnp6iCdRzHIj2YW0DrXQe/8KJtk5LcPws2J&#10;uzHo8sGwO+dr1+bUWEcGG3DtPem3FrWNixePPVtBAo4BFQSfoB70/AdbHV3PV+/sL2r1t1/2dtya&#10;OowHYey9sb2w00T+RHxm6MLRZqjs1lN1grVBBAYEEEA3HuwyK9a6XXvfXuve/de6pA+GnXmb7M/4&#10;Uc/OjbmEelp5Y/iXtTJV1XWyGOCixsOA+F1PNVFFBlqHEtZGqxoCzMwvZQzCg+M9b8utzjrLqfbP&#10;V2Lakw8Rq8pVIgyueqo0FdkHWzeNQuoUlCj8pAhIHBYu92N+tdCf7917r3v3Xuve/de697917r3v&#10;3Xuve/de697917rhJHHNG8UsaSxSo0ckciq8ckbgq6OjAq6MpsQRYj37r3RYewvi3s7dDT5Hasv9&#10;z8vJqkaCnh8+AqZDc+vHhkegLHi9OyxqOfEx9+690S7evSvYuxGmky+AqKvGxaj/ABrDB8nizGv1&#10;lmlgTz0KH/ppjhJ/p7917oKffuvde9+691737r3Xvfuvde9+691737r3Xvfuvde9+691737r3Xvf&#10;uvdSqGtrMbWUuQx9TNR11FPFU0lVTyNFPT1ELh4popEIZHR1BBHv3XurUeju2IOz9s6qxood04UQ&#10;02epUCos+pSKfLU0Y4FNXBDqUf5qZWW2nQW917obffuvde9+691737r3XvfuvdBx3B/zK3f/AP4a&#10;mZ/9wpffuvdU/e/de697917r3v3Xuve/de6ow/kD/wDZLvyH/wDF1u2v/fedN+6JwP29e6vP9369&#10;1737r3Xvfuvde9+691737r3Xvfuvde9+691737r3Xvfuvde9+691737r3Q5fG3/mdOzP/Ji/95PO&#10;+/de6tW9+691737r3Xvfuvdf/9Hf49+690lt87I2n2ZsnePXG/cDQbp2L2BtbcOyN6bYysbTYvce&#10;0914mrwO48DkokeNpaDL4evmp5lDAtHIRce/de6pk/6Bu/5Lv/eGf/sxHyt/+3p7roX06917/oG7&#10;/ku/94Z/+zEfK3/7env2hfTr3VGsX8u7+RfPuyTYUGP6Lm3zDMtPLsuL5g9hybsind4okgk24nex&#10;zCTPLOihTCGLOotcj3rSnXuj/fG7+X78QviNunO72+PXTtJsDde5cAdrZjOvvDsLd9fPt5sjRZab&#10;E00m+t27nXG0lVksbTTTilEJneniMhbxppsFA4Dr3RyPe+vde9+691737r3QqdNbGxXYu+qLbGZq&#10;chSUNTRZGpebGSU0VWHo6Zpo1R6qlrIQrMPVdCbfS3v3Xuji/wCyf9df87/ev/ndgv8A7H/fuvde&#10;/wBk/wCuv+d/vX/zuwX/ANj/AL917r3+yf8AXX/O/wB6/wDndgv/ALH/AH7r3Xv9k/66/wCd/vX/&#10;AM7sF/8AY/7917r3+yf9df8AO/3r/wCd2C/+x/37r3Xv9k/66/53+9f/ADuwX/2P+/de69/sn/XX&#10;/O/3r/53YL/7H/fuvde/2T/rr/nf71/87sF/9j/v3Xuvf7J/11/zv96/+d2C/wDsf9+6917/AGT/&#10;AK6/53+9f/O7Bf8A2P8Av3Xug57a+N+y9g9fbg3ZicvuiqyGJ/hX28GRqsTJRv8AfZvG42XzJTYe&#10;lnbTBWMV0yLZwL3Fwfde6JZ7917r3v3Xuve/de697917r3v3Xuj9fDb/AIsW9/8AtbYj/wBw6v3r&#10;z690c73vr3Xvfuvde9+690Q/5lUBSv2HkwptPR56gdrcA0k2MqIlJ/q33rkf6x9+690Sf37r3Xvf&#10;uvdUB/yhP+y3f5z3/i1NJ/79z5U+6Lxb7evdGq/nZf8Absb5Mf8AlGf/AIIHqn3t/hPXujU/BT/s&#10;iL4cf+KrfHr/AN9HtD3scB17q534cZlXxW9NvM4DUuQxuZhjJ5da+mloap1H9IzjoQ3/AAce99e6&#10;I5/woM+Xc/xN/lodxRbYyU1H2p8iWpPjd1jT4+Z1zMlZ2VBWU+98jjI6WRMnFU4nrSjzDU1TTgvT&#10;5KSkF1Z0PurGg691Sz/MI+COd/lgfy8v5T3y86qwdNS90fy1t/dfZfvN8e00P96U7v3Ji91do0Ga&#10;ylOhlyOCfuOr/u/Tidktic/JCrKoSL3UjSAfMdb63JOsexdp9v8AW/X/AGxsPJR5jZHZ2ytr9gbP&#10;ysTwumS2xvHCUO4cFWq1NNUU5+5xmQic6JHUE8MRz7c611rJ/LXA4z5Nf8Kbvhb07uHG0W4Ouvj7&#10;8Nd/b33rt/J0yz0tfkd6YDu6hnhmWWcxS0Uz7g2uSBH5LxSAmxVo6HLgde6X/wDwnNymT6Hf+YX/&#10;ACzd31kkm4/hX8sdz1uzDWvGs+V6l7Inr6DbuTxaHxz1WMq67Y0uYaR0EkY3FAJNJdEXyYqOvdZf&#10;+FFuayvef/Dff8srZ1Wybi+bvys2vNvY0bo9RiOouta7FQbhyeRRWeakx1Lkt5Q5hZFjaSRNu1Ai&#10;DFGQ+fNB17oP/idg8Z8aP+FN/wA0uocBQ02D6++Q3w12HvraOBoKVYaehy2zcJ0pRQxQmOqZPsoz&#10;t/c73eIS65kX6K0kvhhyOvdbUPu/Xuve/de697917r3v3Xuve/de697917r3v3Xuve/de6p77bzK&#10;5/sze+UR/JFLuGvpqeQG4kpcdJ/DaWRTz6Xp6RSP8D7917oO/fuvde9+691737r3Xvfuvde9+691&#10;cR1RQfw3rPYdIV0uu1MHNIpFis1XQQVcykf1WWdgf8ffuvdCB7917r3v3Xuve/de60UugMBnaf8A&#10;4UA/OTO1GFy8GEqfitsb7bMTY2sixVR99gvirR0XgyDwrSS/eVe18nFFpc+STHVSrdqeUJQfGevd&#10;Dt/Mb+Bu7e2cttf5dfE6uGxPmr0maTKbYytBPSY6l7TweHWVjs3cYqYjj67L/YySU1DLWEUtXSyv&#10;jq4tSSRvS+Za5HHr3RlvgD8t5/mX8faDszN7KzXXu/ttbiyfW3ae1MriMhiaTG9j7XosVUbhG30y&#10;bPWyYOYZaF40mJqKOVpKWbVLAztZTUde61xv5TX8zz46fAv4+dh9Kd94Xtml33Xd97t3m1DtvZlD&#10;kIcdj6nZPXG02x+VGW3Fgq2gzdJmdn1iT0zwXiAW51EqrasAKHrfV53xk/mz/Gz5i9gZLqTonE9m&#10;S9ips/cW6cRTb72nTbe2zWNg6eNlpMhnsRmtyPi0qKmojXySQabE6dT6Ua4YHA49a6KNt7+dTvTo&#10;6qyGyv5hfw/7e6V3riK2tpX3Z1ttmTNddZpI5/HR1eOG6s/Q3x9QwaGKqx2XztNUyBHR1R2EWtdP&#10;iHW+i99+d599fzp8rs743/GvpvsLqn4mx7sw26e2++OzsMmMTNUGKZ6rHU9DHRtksKsdMhNVQ46l&#10;rq6tyVa1K8/2VNDM7aJLYAx17oev59/W8uI/l/dD9fdfbezOTxezPkP1DtbDYzF0Nbmaykw+P6m7&#10;X2ZtyCZaOCaZ3qa6roaGJio81XUxRLeSVFO3+Ede62B/d+tde9+691rN/wAxzvXaHxQ/nOfD/wCR&#10;/aeN3U/We0PjDmcfkK3bWFXJ11bX5b/ZmtqiixEdZWYvH19XjshvjGy1cYqVenpqlJGHrjDtsaMC&#10;et9GYj/4UIfAuWSONcX35qkdUH/GOsC3LsFHpj3y8jcn6KCT+Afe9a9a6tb7Y6x69+VvQG6etN5U&#10;dXV9fdzbEigmE1M9DlqCmzNJS5fAZqnpqyPXQZ/b2RWlr6YTIfBWUya1OkqbHI691Qb0r3b8yP5P&#10;lLXfH75FdEdg/I34o4PM103VPePUVBLl63bODyda9fJiammqGfHUdPUTTyzR4fL1eLnpKtp1pqqq&#10;o/EUoCVwRjrfRqqT+eN012ZQSYL4u/Gb5c/IzuCuT7fA9cbT6rp2hGXmMUVFj9zZfbue3jmsX93U&#10;y6EbH4fLEmN7hfRq3rHkOtdX8/ysumflhnulMv2X/MX6x692b23u7f2Vz3XnVu3jNUS9ddXT4/FL&#10;gsBvqljy+Xw1Zuf+JRVc2h5qqeGlliWpZKnyQQWFaZ691X18T9n7ixn/AAqo/mWbgfa2ax+1J/g1&#10;1jFjs22ErqTb00eQ2v8ABvG4qOiyRpY8bIlbW7IzNPTiNyJJcRWol2pZxHUfGevdbRvu/Xuve/de&#10;697917r3v3Xuve/de697917r3v3Xuve/de697917r3v3Xuve/de6C/dXTPWu8jLLmNq49a2W7Nks&#10;YrYnIGQ/7tlqMe1P924/5viUf4e/de6Lfun4dxN5J9mbreM8mPHbkpxItzyB/FcbGjIo+gBpGP8A&#10;U/1917ot27OkuzNneSXKbXramhjuTk8MBl6EIPrLK9F5ZqSP/GeOL37r3QUEW4PBHBB9+691737r&#10;3Xvfuvde9+691737r3Xvfuvde9+691737r3QjdU77qeu974fcMbyChEy0ObgS5FVhat0StjKD9bw&#10;BRNGP+OsS+/de6t/iljnijmhdJYpo0likRgySRyKHR0YXDI6kEEfUe/de65+/de697917r3v3Xug&#10;47g/5lbv/wD8NTM/+4Uvv3Xutc/5l/E3qz5n9PJ0x3BuXfG1dpybw27uWHI7A3NjtsZmbOYw1tDi&#10;sfPJmsPuDCZehrZMsy/Z1dFUI1T4ZYwtRFDImiARQ9e6qy/6ByPhF/z9L5U/+hv1H/8AaO910D59&#10;er17/oHI+EX/AD9L5U/+hv1H/wDaO9+0D59er17/AKByPhF/z9L5U/8Aob9R/wD2jvftA+fXq9WZ&#10;fBv4pdE/Dvp7L9UfH7dWe3ntSr7C3FurcGf3Lunb+7c1PvSrx+CwGVpK2t2viMDhKGTF4zbdFTfa&#10;RUcDReLVIGld3awAAx17o5XvfXuve/de697917r3v3Xuve/de697917r3v3Xuve/de697917r3v3&#10;Xuve/de6HL42/wDM6dmf+TF/7yed9+691at7917r3v3Xuve/de6//9Lf49+690D/AMhe3Mf8f+ge&#10;8e+MvRtkcV0n0/2Z25k8ejSo1dj+t9l5veVbRq8ENRMrVVNhmQFI3YFuFY8Hxxnr3VNP/CeB/k92&#10;b8O95fMX5S94717X3X8y+3t49p7X2tuLL5Ct271ltXbuczOw0oNoYesqqmj2rQbiy+CqZ4sdj1gx&#10;9NiafHRxRKySXqtaVPn17oKf+FCvyi7mXBfGj+Wb8UNwVeE+Rf8AMB7ApNn5jK4mtq8dkNsdMx5S&#10;iweVasytCorsDiN4Z3I6K6thY6MDhstHINEhPvTE4A4nr3VZ1N/IJ+BS9T0exqzCb+n7CixCU1b3&#10;XSb63HSborM19m0U2Vi2jNkq/rmkoTXP5o6T+FSMkarG08h1SP7QKde6YP5U/ZHdnUHefyQ/lq9+&#10;7tqOwcr8c6HH7y6g3pkJJDksl1VkavExxU7GslqMhNiRR7uwtVSRPNVHFvWT0PmaKGnVfLUEqevd&#10;Xqe79e697917r3v3XujEfFz/AJm7iv8AtU5z/wBwH969OvdWge99e697917r3v3Xuve/de697917&#10;r3v3Xuve/de697917r3v3Xuve/de6A35Jf8AMlt5/wDku/8AvWYL37r3VVPv3Xuve/de697917r3&#10;v3Xuve/de6P18Nv+LFvf/tbYj/3Dq/evPr3Rzve+vde9+691737r3RU/l1h2revcTlo01PhdyU3l&#10;a36KTI0dXTSG/wDjVrAP9j7917quP37r3XvfuvdUB/yhP+y3f5z3/i1NJ/79z5U+6Lxb7evdGq/n&#10;Zf8Absb5Mf8AlGf/AIIHqn3t/hPXuiJ/GT+V/wDI7f8A8bfj5vzB/wA0z5ede4Xe3SHU+7sPsHbW&#10;5d9wbc2Pi9ybDwGZx+0NvwUfbuNpIcJtqkrUoqRIqanjWCBQsaLZRoKaDuPW+ti/+V71tvD4p023&#10;+ruwu/uyfkXlM9k9x0tZ2V2tXVNfuSQZ+pp67B4VJ8jlc7k2x+OraGOGAVNdVSK1TJoZIjHDHYCn&#10;n1rojvzJlX+Y3/woP+Inw8o5JM30j/Lq2lL8l+76OB5anEP2VK23N54nGZeliK47JU4yJ2HjHSd3&#10;MKZPJw6f89FJU5YD0631sb/K/wCPu2fld8ae8/jfu8rFgu5+st27ClrypZ8JkM3iaiDBbkplAbVW&#10;7YzwpshACrL56ZNSst1NiKgjrXVJn/CaH5D7k3n8K97/AA/7U+4oO7/gJ29u7ozd+ByNUtTlaHal&#10;Zn87lNpLVnWXSPA52lz23YYwNEdNgYgrG9lqhxT0690EHwD+37t/4UifzZu728dXRdK9Q7C6Cwqf&#10;5NLFi680/VG28rJA0fkcVb5Lp7LAsX1oKuaNgosi+GXPXulr3Cj/AAs/4UgfH7tmMSY3rP8Ame/H&#10;PO9H7xqpI548dUd0dT0uHXA1HLLRTZOSi2rsvGQMt54xl5wVCyln9wcfPr3UTpu/zY/4UifIbtSd&#10;Hy3WP8sH474HpTZdT43kx1D3N2lT5SLM1LQsqQU2T0bk3vjmlYPLKMLCVOiNNHuLn5de6S/z8SLp&#10;L/hSF/KX7yCrSY/uzqPf/QGY9NPFBlclHTdq7cxrSySCNnrYcj3LiOQ/kZaaGMAj0P44cde62kvd&#10;+vde9+691737r3Xvfuvde9+691737r3XvfuvdI7sHc8Wzdlbl3LI6o+KxNTLS6rWkyEq/bY2Hnj9&#10;/ITRp+fr7917qmp3aRmd2Z3di7uxLMzMSWZmNyWYm5Pv3XuuPv3Xuve/de697917r3v3XupmOoZ8&#10;nkKHG0w1VOQrKWhp1sTqnq50p4hYcm8kg9+691dnR0sVDSUtFANMFHTQUsK/TTFTxLFGLD+iIPfu&#10;vdSffuvde9+691737r3VG/v3Xuve/de697917r3v3Xuve/de6GXobaWA3r2Lj8BuWhOQxU+Pys8t&#10;MKqroy0tNSPLC3noZ6aoXQ4vYOAfzf370690e3/ZaumP+eRk/wDQh3N/9ePfuvde/wBlq6Y/55GT&#10;/wBCHc3/ANePfuvdAz3n8etqYLZNRuTYOHmx9bgZfvMtTjIZPICswxXRVSquRrKvxSY46ZiU0jwi&#10;S9yFt7r3RE/fuvde9+691737r3Xvfuvde9+690ZL419nf3J3aNvZSo8e291zQ0srSPaHHZn/ADWP&#10;r/UdMcVQW8Ex4GlkdjaP37r3Vm3v3Xuve/de697917r3v3Xuve/de697917r3v3Xuve/de697917&#10;r3v3Xuve/de697917r3v3Xuve/de697917r3v3Xug63b1P19vdZWz+2MdNWSg3ylJH/D8sHN7O2Q&#10;ojBUTFSbhZS6X+qn37r3RS99/EbJ0aTV3X+Y/i8ShnGDzTQUuRsOQlLk41hoKqQ34EqUwAH6yffu&#10;vdFCy+Gy2AyFRis3jqzFZGlbTPR10ElPPHf9LaJFUtG45VhdXXkEjn37r3Tb7917r3v3Xuve/de6&#10;97917r3v3Xuve/de6tj6A3E+5Op9qVMzmSqxtLLgqkk6mBw070dLqYkku+PSFiTzdvfuvdDL7917&#10;r3v3Xuve/de6DjuD/mVu/wD/AMNTM/8AuFL7917rS7/n2ZCvx3xh+PM2Prauhmb5rdP6paOpmpZD&#10;9vsbtyup7vA6MfBXUkUyc+mWJHFmUEVfgPt691eH7t17qk3tvc+5ab+fD8XNsU24c5T7arfhdumo&#10;rNvQZaviwdXPVZvvmoqZ6nEx1C0E81RPtzHu7NGWd6CnJJMERWv4x9nXursvduvdUZ/yCpJJPi98&#10;h2kkeQ/7Ot25y7M59XX/AE7I3LEn1SOWP9SSfz7onA/b17raZ+HCK2b3vqVWtisPbUAbf5XWfS49&#10;3690ffwxf8co/wDkhf8Ainv3XuveGL/jlH/yQv8AxT37r3XvDF/xyj/5IX/inv3XuveGL/jlH/yQ&#10;v/FPfuvde8MX/HKP/khf+Ke/de694Yv+OUf/ACQv/FPfuvde8MX/AByj/wCSF/4p7917r3hi/wCO&#10;Uf8AyQv/ABT37r3XvDF/xyj/AOSF/wCKe/de694Yv+OUf/JC/wDFPfuvddiONTdY0Uj6EKoI/H1A&#10;v7917rn7917r3v3Xuve/de6//9Pf49+690ge1uucB3D1d2T1JutZn2t2lsHePXO5UpyFnbAb327k&#10;ds5lYGYFVmbHZOQKTwGt7917rTr+J/8AM57U/kGbCzH8vX+Yz8Zu+t47H6l3Xu9fjL8gumsBgszt&#10;nsrY26tx5Pc2Ox0M29d07TwU+OfK5SrqoHpsxV5HFx1X8MqaCKSjuzYOnB630ab+VP1J8i/5hf8A&#10;MW7O/nRfLDqPM9O9fYPZE3T3wf6p3tQTLn8NtqVK3Fz7voFytJQ5JcdisBlcwr5D7WGny+Z3VkJa&#10;Ix09KI22Kk6j1ro8nu/XuqAv5bu4ar5VfzJPnl838Hj62LqmmwWE+O/XGbqaKegpdwUmLqdofdz0&#10;Kvf7id6HrKiydUszfcUy5qnQrGH8aUXLE+XW+r/fd+tde9+691737r3RiPi5/wAzdxX/AGqc5/7g&#10;P716de6tA97691737r3Xvfuvde9+691737r3Xvfuvde9+691737r3Xvfuvde9+690BvyS/5ktvP/&#10;AMl3/wB6zBe/de6qp9+691737r3Xvfuvde9+691737r3R+vht/xYt7/9rbEf+4dX7159e6Od7317&#10;r3v3Xuve/de6Djt3bp3V1rvLCohknmwtRV0cYF2euxRTK0Ua/kNLVUSL/wAhe/de6p+9+691737r&#10;3VAf8oT/ALLd/nPf+LU0n/v3PlT7ovFvt690ar+dl/27G+TH/lGf/ggeqfe3+E9e6Cf4j/zTfgH1&#10;78UvjHsHeXyQ2xgt37H+PXS+z91YSo27v6efD7k211vtrC5zFTzUe0qmjmmx+UopYWaKSSNmQlWZ&#10;bE+DCgz17o/uxfnZ8aN/dS9ofIHqbtjE722P0XisxubeuZwlPl6CqwTbZwVRuoxGjzuNxdd93PQ0&#10;Ram0xMs0g0oWYEe91FCevdVo/wArT+S10/8Azd+o+3P5jPzw3F26m/8A5NfITtLdmzcZ1rvTC7cx&#10;tPtamzk1JlK2tXK7S3DVPr3l/EaChgBgip8bjKcxrpkFqBdWT1vqzj/oE5/lb/8AO7+U3/o2tp//&#10;AGr/AHvQvWuiZdC/HLZ38iX+eZ0N0111m95z/ET+Yh03L1dgMh2BmqHNZLH9wY7MRJiMPUV+OwmC&#10;hyeVpd/UeGpKVvAvhpN7lSzlCBqmlvket9Gi/wCEz0w7byf81v5jrK1fF8kvnZuOOny7NCfvqXbj&#10;bm7LpI0FNElMkNNTd8IUWJvEqShUVFA1bT8R+fWujI/8KNusNzTfCrr/AOXfW0Eg7X+AHyM6k+TO&#10;1aummkiq/wCC4zc+P2/uKjQoGtSQZDJ4vLVLizpDhyQbakfbcK+nXum3/hNt1NuXH/CbsD5b9kU8&#10;n+lX58/IjtX5HbnramMx1cuEqty5Hb+BhfX+/LSVuaoczmKaSTmSHMBh6SCfJwr69e6AD/hTDMOp&#10;Mn/Kk+Y7StQRfG352bcjqMurQj7Gl3G22ey6uNxUxPTPDU03Q7l1lbxMkRV1dSdOn/Cfn17raW93&#10;691737r3Xvfuvde9+691737r3Xvfuvde9+690R75db9QR4frygmBcvHns+Eb9CqHjxFFJY/Vy0k7&#10;oeQFhb8+/de6Ix7917r3v3Xuve/de697917r3v3Xuhp+Pm3TuPtja0TIXpsRUybhqja4jXDxmppG&#10;I+lmyfgT/kL37r3Vr/v3Xuve/de697917r3v3XuqN/fuvde9+691737r3Xvfuvde9+690Yj4uf8A&#10;M3cV/wBqnOf+4D+9enXurQPe+vde9+691inhhqYZqeoijmgqIpIZ4ZVDxTQyoUlikRgVeORGIIPB&#10;B9+691UT27sGbrnfOWwAV/4ZI/8AEcFM9z5sPWO7Uylzy8lI6vBIfzJET9CPfuvdBl7917r3v3Xu&#10;ve/de697917r3v3XurRvjv2f/f8A2emOydR5NzbYSCgyRka81fRaSmOypudTvNHGY5jyfNGWNta+&#10;/de6MF7917r3v3Xuve/de697917r3v3Xuve/de697917r3v3Xuve/de697917r3v3Xuve/de6979&#10;17r3v3Xuve/de697917r3v3XukHv3rfanY+LbG7jx6SyojigysAWLKYyRv8AdlHV6SwTVYtE4aKS&#10;3qU2Fvde6q27M65zPWW5Z8DlCKmnkT7rE5SONo4Mpj2dlSdVJbw1EbLomiJJjccFlKs3uvdB5791&#10;7r3v3Xuve/de697917r3v3XurD/h7XtLsnc2NY3FFuf7pL/2Vr8XQx6R/RddAT/rk+/de6Nz7917&#10;r3v3Xuve/de6DjuD/mVu/wD/AMNTM/8AuFL7917rVX/mlfDbs/5ufH3Z3W/UG7dl7P31sfuraPbG&#10;Mr9/SZin27Vpt3be9tuS0MtZg8FuetpKpDu9aqImgqYpGpvE4USeRKsCRjr3RKv9l6/4ULf951/F&#10;b/0ENs//AHHHvVH9evY6AzMfy5v51ef7/wBqfKPL/Lf4rVfe2yNk1PXW198/ZzQfwzZtXLuSeow/&#10;92ab4rQ7OrfJLu/In7iox8tUPuLCUCOLRrS9a1z1voc/9l6/4ULf951/Fb/0ENs//cce90f161jo&#10;6v8AK1+G3Z/wj+Pu8et+3927L3hvrfHdW7u2MnX7BkzFRt2kTcW29k7cioYqzOYLbFbV1TnaDVUp&#10;FBTRRtU+JAwj8j7UEDPXur9vht/xe98f9qrD/wDuXWe7de6Pz7917r3v3Xuve/de697917r3v3Xu&#10;ve/de697917r3v3Xuve/de697917r3v3Xuve/de697917r3v3Xuv/9Tf49+691AyuUxuDxeSzeZr&#10;6TFYfD0FZlMrlMhURUlBjcbj6eSrrq+tqpmSGmpKOlheSSRyFRFJJAHv3XutTrFfOr+dV/Nq3n2P&#10;uj+VHH0z8TfhrsbduS2Tsj5Cd/YDHV25O3MngZFOUydJS7h6/wC4oxSVYjTRTY/axhxoqvt6nIy1&#10;aSLT0qzfDw630NvQv8xj+ZB8Jvlp0f8ADH+cNtXqXd23Pk/mn2j0F8xukBFi9pZLsJquixVJtHeN&#10;AuG2himp8nlchRU6n+B4GvoJclBLJDVUsryUfgSDRutdP3yY+T3TvxJ6szHbndW54dv7cx+qkxeP&#10;gVarcO7s+9PPUUG19qYkPHLlc5kRTtpW6QwRq01RJDBHJKliQBU9e6Ir/Lg7M+ZvyI3Nv/5GdsbZ&#10;2x0f8U99Ymoi6G+PtLtrFUm6zkps3RZCftbK52PAYzPVFPn6Va0SSVUwjytRV/cwUsFPHBNU1Wpz&#10;5de6tr93691737r3XvfuvdGI+Ln/ADN3Ff8Aapzn/uA/vXp17q0D3vr3Xvfuvde9+691737r3Xvf&#10;uvde9+691737r3Xvfuvde9+691737r3QG/JL/mS28/8AyXf/AHrMF7917qqn37r3Xvfuvde9+691&#10;737r3XvfuvdH6+G3/Fi3v/2tsR/7h1fvXn17o53vfXuve/de697917r3v3XuqfO2NpNsnsLc+AEX&#10;ipIcjLV4sAWQ4rI/5bjwh+jeGnnETEca0Yfi3v3Xug69+690lsBsbZW1MnujNbX2ftbbeZ3vlY87&#10;vTLYDb+Jw+T3fnIqZKKLM7or8dSU1Vn8rHRxLCtRVvLMIlChtIA9+691K3TtTa2+dvZbaO9ttYDe&#10;G1M/SPj87tjdOHx24NvZqgkKtJRZbC5amq8bkaR2QExzROhIFxx7917ouv8Asinwi/7w4+K3/pPX&#10;Uf8A9iHvVB6de6FDafQnRewdp7j2FsXpfqbZexd4x1kO7tl7T652ftzae6YchQnGV8W49uYfD0eH&#10;zcddjWNPMtTDKJYD42uvHv1B6de6Ot8S957b6XnxvWmNxWF2l1nUwUWIwuDwWOocHtzaE9JGtLi1&#10;xmKx0NLjcTiGgC08kcUcccaiNuFjPvfDr3Vpfv3XukHvDqvrDsPLbIz+/wDrjYe+c71nuJN39b5r&#10;eG0Nvbmy3X+7I4vBHujZGRzWOrazam4kg9AraB6epCcB7e/de65dedXdZ9RYGbavU/XWxesNr1GY&#10;y24qjbfXm0dv7KwM+4M/VtX53OzYfbePxmPlzGarnM1XVNGZ6mUl5GZjf37r3T9ubbG2t67dzm0N&#10;5bewe7dpbnxVdgtybX3NiaDPbd3DhMpTyUeSw+cwmVp6vG5bFZGklaKenqIpIZo2KupUke/de69t&#10;nbG2tlbdwe0Nm7ewe0tpbYxVDgtt7X2ziaDA7d29hMXTx0eNw+DwmKp6TG4nFY6kiWKCnp4o4YY1&#10;CooUAe/de6Yew+rus+3cDDtXtjrrYvZ+16fMYncVPtvsPaO3964GDcGAq1r8FnYcPuTH5PHxZjC1&#10;yCakqljE9NKA8bKwv7917pde/de697917r3v3Xuve/de697917r3v3XukZv/AHvievdr5Hc2XcGO&#10;ljMdFSBws2SyMqsKPH097kvO63YgHxxqznhT7917qoTcefyW6c7lNw5ibz5LL1ktZVPzoVpDZIYV&#10;YsUp6aJVjjW/ojUD8e/de6Zffuvde9+691737r3Xvfuvde9+690fP4fbSaDH7m3tUxWavmi2/i3Y&#10;Wb7akK1mUkUn9UU9TJAgI/tQMPx7917o6vv3Xuve/de697917r3v3XuqN/fuvde9+691737r3Xvf&#10;uvde9+690Yj4uf8AM3cV/wBqnOf+4D+9enXurQPe+vde9+691737r3Rb/kx13/fHZD52gg8md2gs&#10;+Rh8a3lqsQyqcvR8cuYooxUIOTeIqou59+691WP7917r3v3Xuve/de697917r3v3XuhA6x35Xdcb&#10;xxm5aTySU0b/AGuXokawyGIqWQVlMbkKZFCrLETws0aE8Aj37r3VvWMyVDmcdQ5bGVEdXj8lSQVt&#10;FUxG8c9NUxrLDIt7EakYcGxB4PPv3Xup3v3Xuve/de697917r3v3Xuve/de697917r3v3Xuve/de&#10;697917r3v3Xuve/de697917r3v3Xuve/de697917r3v3Xuve/de6LJ8rdtU+W60OeMa/e7WylDVR&#10;TgXkFFlKiHFVdOD9fHLPUwSN/jCPfuvdVpe/de697917r3v3Xuve/de697917o+Xw0Zv4Zv1f7Ir&#10;sAw/4M1PlQ3+8KPfuvdHW9+691737r3XvfuvdBx3B/zK3f8A/wCGpmf/AHCl9+691rO/zF/lVU/D&#10;b4k9md0YWGkqt7U8OO2n1zSV8QnopN87sq1xmIraynayVVJt+maoyk0DFRUxULRagXB96Y0FevdZ&#10;P5enXvyB69+MOzl+T3aO6e0u4971VZ2RuSfdlV99W7GTeFNj66j64pKpgHel2zFHeVP8zT1tRUQ0&#10;1qWOADS1pnj17o7vu3Xuii/Onond/wAjPjB2d1r15vbdWwOw5cXHuXYOe2luDI7brJt47UlGcwGE&#10;ydfjJoKk4PPV9ItJUgE+ISrOoMkSe9MKjr3QVfytPk9uH5ZfDHrTsje8z1fYmCmzHXHYVe4AfK7m&#10;2XUrRpnZ7BLV24Nvz0NfVgIirWVMqqNAUnSmo691e98Nv+L3vj/tVYf/ANy6z3br3R+ffuvde9+6&#10;91737r3Xvfuvde9+691737r3Xvfuvde9+691737r3Xvfuvde9+691737r3Xvfuvde9+691//1d/j&#10;37r3RJv5ltbV43+XJ8/8hQVE1HXUHwm+VVbRVdO7RT0tXS9Fb8npqiCRSGjmgmQMrDkMAfejwPXu&#10;ih/8J88dQ4v+Tx8KYMfSw0kVRtDsTIzpCukS12U7r7LyGQqpPqWmqqypeRify39LD3pfhHXuiSf8&#10;Kndz0nXHw9+HXbf8DXOZXrP+Yz0fueipoZlosjW0mG6u713NXYOiygpqyXHrmqnbdKrOsUgEkUbl&#10;HKAe9PwH29e6q2+NPwo7l+bna2M+cH8yTGSR0NPI9Z8f/iJXpWLtHr7ANNT1OIzG88HVzgPVVIhW&#10;aTG1UP3ORmVJslaNY8fH4CuW631fgqqiqiKFVQFVVAVVVRYKoFgAAOB7v1rrv37r3Xvfuvde9+69&#10;0Yj4uf8AM3cV/wBqnOf+4D+9enXurQPe+vde9+691737r3Xvfuvde9+691737r3Xvfuvde9+6917&#10;37r3XvfuvdAb8kv+ZLbz/wDJd/8AeswXv3Xuqqffuvde9+691737r3Xvfuvde9+690fr4bf8WLe/&#10;/a2xH/uHV+9efXujne99e697917r3v3Xuve/de6Jf8utjNV4zDb/AKKEtLiiuEzbItz/AA+qmaTG&#10;VMhFrJTV8rxE8kmpQfQe/de6IP7917r3v3Xuve/de697917r3v3Xuve/de6Pl8eO+4amCh2BvauW&#10;KshEdJtvOVcgWOsiFo4MPkJ3NkrIxZaeVjaZbRsfIFMnuvdHW9+691737r3Xvfuvde9+691737r3&#10;Xvfuvde9+691737r3Xvfuvde9+690ybi3Hhtp4etz2fr4cdjKCMyT1Ex5Y/7rggjF5Kipnb0xxoC&#10;7sQAPfuvdVX9wds5TtPPiqdZaHb2NMsWBxDOD4InIElbWaCY5MjWBQXIusagIpIBZvde6CL37r3X&#10;vfuvde9+691737r3XvfuvdTMfQVeVr6LGUED1NdkaunoaOnjF3nqqqVIIIlH+qklcD/Y+/de6uQ2&#10;LtWl2RtHAbWpCrJiMfHBNKosKmtkLVGQq7GxH3VdNJJb8Brfj37r3Ss9+691737r3Xvfuvde9+69&#10;1Rv7917r3v3Xuve/de697917r3v3XujEfFz/AJm7iv8AtU5z/wBwH969OvdWge99e697917r3v3X&#10;uumVWUqwDKwKsrAFWUixBB4II9+691U13l14eu9+ZCgpYSmCyurMYBgD40oqqR/LQKfpqxtSGiAu&#10;W8QRj+r37r3QO+/de697917r3v3Xuve/de697917o8vxR7PuJus8xUcj7jIbVklf6j1T5LDpc/j1&#10;VMQH/N65/SPfuvdHj9+691737r3Xvfuvde9+691737r3Xvfuvde9+691737r3QOdudyYPqqhpPPC&#10;MtnsjJG1Fg4p1hlNEsoWqr6qXRJ9rTIgZYyVJll4UWV2T3XuhC2tujC7ywVBuLAVa1eNyEQkjYWE&#10;sEo4mpKqIEmCrppLpIh+hHFwQT7r3Sh9+691737r3Xvfuvde9+691737r3Xvfuvde9+690AnyYyU&#10;FB09uOGV1WXK1OExtIrW/cn/AIxRV8iAH6stHQyt/wAg+/de6qy9+691737r3Xvfuvde9+691737&#10;r3VgXw5pCm2N411vTUZ6ipA34Josf5mH/IIrx/t/fuvdHG9+691737r3XvfuvdBx3B/zK3f/AP4a&#10;mZ/9wpffuvdaaf8APr2huHPfBzF7uwVBJk6Xp/vrrPs7c1CsbywVG3qeh3Zst1ro0uzY9MxvajaY&#10;6WCINRAClhR+HXurY+n+1tl95dX7F7d67y9LnNmdg7cx25MHX0s8U4ENbF/lOPq/EzfbZXD1yS0d&#10;bTvplpayCWGRVkRlFgaivXuhI97690gO1uy9qdNda767W3zkYMVtLr3a2Z3ZnqyeaKG1DhqGasam&#10;pzMyrNkK+SNaelhW8k9TKkaBndVPjgV691Uh/IR2rnsR8HczvbOUhol7o+QHaPaOIisVibGSUm1N&#10;hyyUyuTKKX+M7Dq1QuSzBb3IIPuicOvdbPvw2/4ve+P+1Vh//cus93690fn37r3Xvfuvde9+6917&#10;37r3Xvfuvde9+691737r3Xvfuvde9+691737r3Xvfuvde9+691737r3Xvfuvdf/W3+PfuvdBz3D1&#10;ZtLvPqTtLpPf8FbVbE7h653v1ZvWmxtbJjMjU7S7B2zk9pbjgoMjCDNj62bD5eZYp0BaKQhhyPfu&#10;PXutZ7/oEJ/lr/8AP7vnF/6MroX/AO5p900D59er17/oEJ/lr/8AP7vnF/6MroX/AO5p9+0D59er&#10;1XF/0DkfCL/n6Xyp/wDQ36j/APtHe/aB8+vV6Or8JP5Wvx9+Be9d4796g3j3VuPM722tDtHKUvY+&#10;7tt5TBwYyHLUmZFRS4baeydl0c2VFVRIqVNWKqWnhaVIDEs8/k2FA4de6sn92691737r3XvfuvdG&#10;I+Ln/M3cV/2qc5/7gP716de6tA97691737r3Xvfuvde9+691737r3Xvfuvde9+691737r3Xvfuvd&#10;e9+690BvyS/5ktvP/wAl3/3rMF7917qqn37r3Xvfuvde9+691737r3XvfuvdH6+G3/Fi3v8A9rbE&#10;f+4dX7159e6Od7317r3v3Xuve/de697917poz2Ex+5MLlMBlYhPj8vQ1FBVx8avFURlPJGSDomhY&#10;h42+qOoI5Hv3Xuqdt6bTyWyNz5ja+VU/dYqreFZgpWOrpXAlo66EG/7NZSukij6jVY8g+/de6S/v&#10;3Xuve/de697917r3v3Xuve/de697917o3HUPycyO2o6Xb2/fus1g4wkNJm0JnzOLiFlWOqV21ZSi&#10;iH0NxPGt7GQaUHuvdH12/uTA7qx0WW27laLL46b9NTRTLIEewJinj4lpqhAfVHIqyL+QPfuvdPfv&#10;3Xuve/de697917r3v3Xuve/de697917r3v3Xugh7I7r2V1tDLFkK1cpnghMG3cZJHLXlyPQa5wWi&#10;xkBJBLS2crcojkW9+691W/2T2runs/JirzlQIMdTO5xeDpGdcdjka66gjHVU1jpw873dvoNKWUe6&#10;90Gvv3Xuve/de697917r3v3Xuve/de697917o4HxR64bK5yp7BycF8dgGkosIJF9NTmpobVFSga4&#10;ZMZSTWBt/nZlIN4z7917qwj37r3Xvfuvde9+691737r3XvfuvdUb+/de697917r3v3Xuve/de697&#10;917oxHxc/wCZu4r/ALVOc/8AcB/evTr3VoHvfXuve/de697917r3v3XugI+QvXf9/dh1UtDB5dwb&#10;Z82YxGhbzVESRj+J41LAs33tLHqRRy08UY9+691Vd7917r3v3Xuve/de697917r3v3Xup+Lyddhc&#10;lQZfGVD0mQxtXBW0VTGbPDU00iyxOL8MA68g3DDg8H37r3VvfWe/KHsbZ+L3LSeOOomj+2y1Ejaj&#10;j8vTqq1tKbksIyzCSInloZEY8m3v3Xul97917r3v3Xuve/de697917r3v3Xuve/de6C7tftLDdXb&#10;efJVuiry9YJYcFhhJplyFWqi8ktvXDj6UsGmk/AIUXdlB917qqXcu5Mzu7N1+4M9WPXZPIzGWeZu&#10;ERQNMVPTxj0wUtPGAkaLwqgD37r3S66q7c3D1ZlmqKA/f4StdP4xgZ5WSmrFUaRUU72f7PIRJwso&#10;Ugj0urLYD3XurNdh9k7S7Gxq5DbeRSWVEU12KqCsOVxrsBdKyjLMwTUbLKheFyDpc2Nvde6Xnv3X&#10;uve/de697917r3v3Xuve/de6w1FRBSQTVVVNFTU1PE81RUTyJDBBDEpeSWaWQqkccaAlmJAAFz79&#10;17qsr5D9vQ9i5ynw2ClZ9qbelm+1n9SjMZJx4p8noYAimijBjpwRq0M7m3k0r7r3Rcvfuvde9+69&#10;1737r3Xvfuvde9+691aD8XsK2J6lxtS6FHz2Vy2ZZTwxUzpioXI/pJT4tGH9VIP59+690Yf37r3X&#10;vfuvde9+690HHcH/ADK3f/8A4amZ/wDcKX37r3VLG9Nm7W7E2luXYe98Hj9zbP3hhMltzc238pF5&#10;8fmMLl6WWiyFBVRgq/jqKaZl1KyuhsysrAEe691rqVfwf/mRfy3N47kz/wDLq3dje8/jxuHNzbiq&#10;vj92DV42oyeFlLxGaGbG5rJ7cgykgo4Y6f8Aim38pjsvXxRqlRSsYY5Gboy/Dw630rF/mm/zP6J1&#10;wGS/lNdo1W5QohfK4zb/AG//AHWaqZLiZKiLYeVxi0oP1/3LMB9DID73qb+Hr3SSqvix/NB/md53&#10;CU3zgyGH+K/xcxeaosxX9O7ElpaXc+8VoahZ6YDEJl93Vv8AEAgMYq9x1yxUFQq1FNi5CfeqM3Hh&#10;17rYk2BsPaPV2ydq9c7BwVFtrZeycDjdtbZwOPVhS4zD4mljpKKmRpGknnkEUYMk0rPNNIWkkZnZ&#10;mLnDrXR/fht/xe98f9qrD/8AuXWe/de6Pz7917r3v3Xuve/de697917r3v3Xuve/de697917r3v3&#10;Xuve/de697917r3v3Xuve/de697917r3v3Xuv//X3+Pfuvde9+691qV9v/OD+Yx/OF+RfbHxb/lM&#10;7yxnxz+JfR+eqdodwfOernr6at3xnIrQ1OL643BQYqtzOLjlmgnkxMG3xFk6ymjhrqvJ46jq4Ymp&#10;UsaLw631CH/CTjrPsSGHN/Jr+YD8qO6+w5VNRkd1CDb9JDLkauzZSeGPsCr7UzjLVmKEFpMgZH8W&#10;p73VU9o+fXq9VwZf+Wh/MG+F9PU9i/BX5nbv7QpdvwNla3oPtVakY/dkNIvlrMZjMfkMxnNi5nK5&#10;KMFI9dNgqpFJENaspQnWlhwPXurQP5e3zlwXzh6kyu4qrbr9fdvdb5w7M7o6vqTWCq2huhDVLS1V&#10;PFkYKbJRYXOrQVBgSoQT01TTVNLIXemaR7Kaj59a6Px7t17r3v3Xuve/de6MR8XP+Zu4r/tU5z/3&#10;Af3r0691aB7317r3v3Xuve/de697917r3v3Xuve/de697917r3v3Xuve/de697917oDfkl/zJbef&#10;/ku/+9ZgvfuvdVU+/de697917r3v3Xuve/de697917o/Xw2/4sW9/wDtbYj/ANw6v3rz690c73vr&#10;3Xvfuvde9+691737r3XvfuvdFf8Akt1O29MAu7MHTeTcu2qaQzwxJebL4NS009MqgaparHsWmhUc&#10;srSIAWZAPde6rX9+691737r3Xvfuvde9+691737r3Xvfuvde9+690/7d3TuLaVcuS23mchhqwaQ0&#10;tDUPEsyqbiKqh5gq4bn9Equh/p7917o0m0/l7uOhSKm3ht+hzyKArZHGS/wnIEfmWamMdRQVEn+E&#10;a0y+/de6HrC/KTqbKKn3uQy235WABjy2IqZVDkcjzYf+KRab/RmKj+tvfuvdL+l7l6qrAGh39tlA&#10;30+6yUNCf9itcadl/wBiB7917qa3a3WKAsewdmED/U7lxDn/AGCpVsx/23v3XumDId9dRYxWaffG&#10;Lm0/2cfFX5RmP4C/w6kqgb/69vfuvdBXuD5d7GoFdNvYXObgqFvoedYMNQP/AEPnmarrRz/WmHv3&#10;Xui2b0+S3ZO7ElpKKth2pjJQVNNgBJDWyRm/E2Xld64NY2JgMCkfVffuvdF+d3ld5ZXaSSRmeSR2&#10;Lu7uSzu7sSzMzG5J5J9+691x9+691737r3Xvfuvde9+691737r3XvfuvdK7Y2zMvv7c2N2zho71F&#10;dJqqKllLQY+hiINXkKki1oaaM3tcF3KovqYA+691b3tbbWL2ft/Fbbw0Phx2JpUpoQbeSV7l56qd&#10;lAD1NXO7SyNYXdiffuvdP/v3Xuve/de697917r3v3Xuve/de6o39+691737r3Xvfuvde9+691737&#10;r3RiPi5/zN3Ff9qnOf8AuA/vXp17q0D3vr3Xvfuvde9+691737r3XvfuvdVYfIbrr+4W/Kmehg8W&#10;39z+bMYnQtoaeZ5B/FMan0Vfs6qQMijhYJox+D7917oBvfuvde9+691737r3Xvfuvde9+690YT46&#10;9n/3B3guMydR49s7oeChyBka0OPr9RTHZXk6Y0jkkMU5uB4ZCxv41Hv3XurRPfuvde9+691737r3&#10;Xvfuvde9+690hew+wMF1vtyp3Bm5dRF4cbjo3UVeVr2QtDR0ym9gbapJCCsUYLG/APuvdVP743tn&#10;ewNw1m48/UeWpqD46emjLCkx1EjMaegoo2J8dPAGP+1O5Z2JZiT7r3SR9+691737r3Thi8tk8JXQ&#10;ZPD5CsxeQpm109bQVEtLUxH86ZYWRwrDhhezDg3Hv3XujVbL+W+6cUkVHvLE025qdQqHJUbJisuq&#10;jgvMkcT46sYAcAR05P1LH37r3RjcF8m+pcyifcZmtwE7gf5Pm8XVIQfyDVY5cjQqB/VpR7917pfQ&#10;9t9X1CB07A2gqn8TZ/G0z/7GOoqIpB/tvfuvdQq/urqjHIz1G/duyBbkigrRlHNv9THjFq3f/YA+&#10;/de6CXcvy12BjEkTblBmNz1QB8T+H+DY1j+NdRXK1evP4FKf9ce/de6KF2N3hvnsgPR5KsjxmCLh&#10;kwGJ8lPRPpN0aulZ3qcjIpAP7jGIMNSop9+690D3v3Xuve/de697917r3v3Xuve/de6m43H1eWyN&#10;BiqCIz12SrKago4R9ZaqsmSngjH1trlkA9+691c/tnB0+2du4Pb1LY0+FxVDjI2At5Ps6aOBpm/O&#10;uZ0LsfqSx9+690+e/de697917r3v3Xug47g/5lbv/wD8NTM/+4Uvv3Xutcf5q9i/KLqnpdt9fEzq&#10;fa/dXYOC3Vharc2wdxPljW5LrdKbJybol2ZRYfLYerye84qhKNaWnEkxMLzPHTVUyR00uiSBgde6&#10;Db4TfzHOhvmxjKrFbZqKvrvufbyVMe+Oit8SxUe+Nv1OOl+2ydRiw8dIm6cHR1alHqaeOOenOkVl&#10;NSSOsZ0GB+3r3VgHu3XuqXvlV/NQrD2BL8Vf5fuzF+TfygyctTia7MYZFynVvVssZFPX5LOZyGop&#10;8Vm67BSSD7jVVQYfHSgisqjJG9G9C3kOPXujz/Cfqv5G9S9JxYb5U91y95dx7g3PmN5Z3OLTQRYr&#10;aUOcpcWkewdu1UNHjf4lg8JWUU9RHMaSkRJK2SGGGOnihHuwBAyc9e6Pds3sLeHX89dU7Ry/8Imy&#10;UUMFa/8AD8XX+aKnd5Il05OirUj0PITdApN+b+99e6X3+zJd0/8APZ/+u7tP/wCsXv3Xuvf7Ml3T&#10;/wA9n/67u0//AKxe/de69/syXdP/AD2f/ru7T/8ArF7917r3+zJd0/8APZ/+u7tP/wCsXv3Xuvf7&#10;Ml3T/wA9n/67u0//AKxe/de69/syXdP/AD2f/ru7T/8ArF7917r3+zJd0/8APZ/+u7tP/wCsXv3X&#10;uvf7Ml3T/wA9n/67u0//AKxe/de69/syXdP/AD2f/ru7T/8ArF7917r3+zJd0/8APZ/+u7tP/wCs&#10;Xv3Xuvf7Ml3T/wA9n/67u0//AKxe/de69/syXdP/AD2f/ru7T/8ArF7917q0HBVM1Zg8NWVL+Soq&#10;8Vjqmok0onkmnpIZZX0Rqsa6pGJsoAH4Hvw6906+/de6/9Df49+690VH545rdW2/g58zNxbFEh3v&#10;gfij8iM1s4RM6yndWL6h3hXbeETRz0siyHLwQ6SssbA/RlPI0eB691W7/wAJvNr7B25/J++L1bsW&#10;OkNTu+r7c3Rv2ugZGrMlv5u3t7YDKyZbTHCVq8ZicBQ46EMgP2FFT8yC0r6X4R17q9D3br3VG/v3&#10;XuqI/i9SUG2f55Xz425saOGDZ+e6G2ZvHfFLRveipuzqn/Q1WhtKMkf3eTG5sxW1GoTMKqpm9cdz&#10;H7oPjPXur3Pd+vde9+691737r3RiPi5/zN3Ff9qnOf8AuA/vXp17q0D3vr3Xvfuvde9+691737r3&#10;Xvfuvde9+691737r3Xvfuvde9+691737r3QG/JL/AJktvP8A8l3/AN6zBe/de6qp9+691737r3Xv&#10;fuvde9+691737r3R+vht/wAWLe//AGtsR/7h1fvXn17o53vfXuve/de697917r3v3Xuve/de6979&#10;17qvD5H9JPtusqd+7Vo/9+7XzeTOY+nT04Ovnexq4Y0FkxVbK3IHpgma3CMgX3Xuije/de697917&#10;r3v3Xuve/de697917r3v3Xuve/de697917r3v3Xuve/de697917r3v3Xuve/de697917r3v3Xuve&#10;/de697917r3v3Xuve/de697917qbjsdXZevpMXjKWauyFfURUtHSU6GSeoqJmCRxRoPqzMf9YDk8&#10;e/de6tO6R6ipOrtvXqxDU7ry6RS5yvSzrAANcWJopLX+zpGPqYW80t2PpCKvuvdDb7917r3v3Xuv&#10;e/de697917r3v3Xuve/de6o39+691737r3Xvfuvde9+691737r3RiPi5/wAzdxX/AGqc5/7gP716&#10;de6tA97691737r3Xvfuvde9+691737r3QP8AeHXq9i7DyOPpoQ+cxQbL4BgB5GrqWNvJQg8HTkqY&#10;tDYkKJCjH9Pv3XuqmGVkZlZSrKSrKwIZWBsVYGxBBHI9+69117917r3v3Xuve/de697917r3v3Xu&#10;rOPjb2f/AH42iMDlKjybk2pFBSTtI15cjiLeLHZC7HVLLEqeCc8nWquxvKPfuvdGQ9+691737r3X&#10;vfuvdJnd+7sHsfAV249wVQpqCiThVs1RV1Lg+Chooiy+erqWFlW4A5ZiFVmHuvdVQ9mdkZzs3cc2&#10;byzGCki1wYfExyF6bFUBe6wx3CiWplsGmmIDSP8AgKEVfde6Dv37r3Xvfuvde9+691737r3Xvfuv&#10;de9+691737r3Xvfuvde9+691737r3Xvfuvde9+691737r3Xvfuvde9+690bT4p9ePm9z1G+chBfF&#10;bXLQY0yJeOqz1TCQGQm6sMXRymRvysssRH0Pv3XurFPfuvde9+691737r3XvfuvdBx3B/wAyt3//&#10;AOGpmf8A3Cl9+691T97917qmX+aR8PviTk9oZH5W7s7PpfiH3rsMrldpfIHaVRPic1n91UMDSYTD&#10;5rb+A8Wd35mJjAEppMYv8ehRAUkkp4np2owHHgevdUa1P8wj5gfKLbXQvx/+UfdFR8Y/jh2VUZbA&#10;bp+UmN613Vt+q7w27jK2TFVkdXuGCCmwstJIxWhr2x6YzGRmczZYNEGjamomgJx1vra5+IvxT+Of&#10;xT6uxe1/jrtzDwYHN0VBlcjv2Kspdw7j7GeanE1LuHObxh1tnIKmOYy0scDJjqZJSKWGKNtPt0AA&#10;Y610av3vr3Xvfuvde9+691737r3Xvfuvde9+691737r3Xvfuvde9+691737r3Xvfuvde9+691737&#10;r3XvfuvdXWbY/wCPa29/2o8T/wC4FP70OA690+e99e6//9Hf49+691CyWNx+Zx1fiMtRU2SxWVoq&#10;rG5LHVsMdTR1+ProJKWsoqunlVop6aqppWSRGBVkYgix9+691pv4vP8Ay7/4TXdu9rYSPpje/wAp&#10;f5Q3am/sv2DsvMbJkbJ7++NmSy9PDJW4/J1VSrUeLamo6aKhqY8vJSYbPLRU9fS11BXSZCllbyn+&#10;l631ZlsL/hTf/J73hg4MtuH5Ab36rr5oYJJNsb96G7myOcpXmRmkp56jrDZnY+22mpSoWQxZCSMk&#10;jQzi5Fta9a6o+7Z/nrdb7peTrT4LdQ9ofJPu7cUD0m0deystitm0dbUOtNFk67FCRd9ZmDGySrLL&#10;T/Y4+nZLB62EFmXRf0Get9Gs/lkfC3sD43bX7M7j+RWaj3X8r/ktuY707dy6VNLXwbfpVqa6txGz&#10;6Oso40oJJ6eqylRU1zUQjoVlkipadWp6KGWTaimTx611aR7t17r3v3Xuve/de6MR8XP+Zu4r/tU5&#10;z/3Af3r0691aB7317r3v3Xuve/de697917r3v3Xuve/de697917r3v3Xuve/de697917oDfkl/zJ&#10;bef/AJLv/vWYL37r3VVPv3Xuve/de697917r3v3Xuve/de6P18Nv+LFvf/tbYj/3Dq/evPr3Rzve&#10;+vde9+691737r3Xvfuvde9+691737r3WGppqesp56SrgiqaWphkp6innjWWCeCZDHLDNE4ZJIpEY&#10;hlIIINvfuvdVyd5/H2s2XLV7q2hBNXbRkdpqyhQPNV7cLG7av1SVGIBPpl5aEemTgB2917orHv3X&#10;uve/de697917r3v3Xuve/de697917r3v3Xuve/de697917r3v3Xuve/de697917r3v3Xuve/de69&#10;7917r3v3Xuve/de697917pwxWJyWdyNJicPRVGRyVfMsFJR0sZlnmlb8Ko+iqASzGyooLMQAT791&#10;7qy/o/oqg62pVzmb8GR3pWQaZJ1tJS4OCVR5KHHMR66hx6ZqjgsPQlk1F/de6MT7917r3v3Xuve/&#10;de697917r3v3Xuve/de697917qjf37r3Xvfuvde9+691737r3XvfuvdGI+Ln/M3cV/2qc5/7gP71&#10;6de6tA97691737r3Xvfuvde9+691737r3XvfuvdVkfJnrv8Aufvds9j4PHgt4GfIxeNbRUuYVlOW&#10;pOBZBNJItQn0FpWVRZD7917ot3v3Xuve/de697917r3v3Xuve/de6W3Xe98h17u3Fbnx+pxRy+Kv&#10;pA2lchi5yErqJ/7P7sXKEghJVR7XUe/de6t/wuYx+4MTjs3iaharG5WkgraOdf7cE6B01L9UkS+l&#10;1PqRgQeQffuvdOfv3Xum/LZSiwmMyGYyMphoMXR1FfWSrHJK0dNSxNNM6xRK8kjBENlUEk8D37r3&#10;VUvcHbOV7Tz5qX8tFt3HPLHgcOX4hiY6WrqwKSkmSq1ALkXEa2RSQCze690EPv3Xuve/de697917&#10;r3v3Xuve/de697917r3v3Xuve/de697917r3v3Xuve/de697917r3v3Xuve/de697917pWbJ2bmd&#10;+7jx+2sHCZKqtkvNOysafH0SEGqyFYyj9umpkNz+WYhFuzKD7r3Vuuzdp4rY+28VtjDR6KLGU4j8&#10;rACarqXJkqq6pI4aoq6hmdvwL2FlAA917pT+/de697917r3v3Xuve/de6DjuD/mVu/8A/wANTM/+&#10;4Uvv3Xutcf5q/IfsL40dLtvrqnove3yF7Dze6sLsbaew9l43J5HwZjcFPk5qXcG6f4NR5DKUm1ce&#10;+N8UrwQs8tXUU8GuFZjPFomgwOvdVtdF/wAsrtn5G7+xfyh/mobvTtTfcX+VbI+NGPnhHU3WNH92&#10;lVS4/M0eJq5cJmNIiQS4ym8tJPp1ZGqyckjhKhSct1vq3ztroHpvvPrOt6d7U6821u3risoYKCLb&#10;NZj4qelw6UVP9rjanbc1CKaq21kcRBZaOpoHp56UC0bKOPdiAcda6ouy3U3zU/k+5DIbv+PVVuL5&#10;ZfA4ZSfM7r6UzhkreyensRK7VOVyu3q2jpZ548dQQJJLLX0EAxx1PLkMdGVNd7pleHDrfV0PxV+V&#10;fUHzI6ixvc3S+Wrq/bdTkarAZjGZmh/hu4tp7qx1LQVuT2tuOgSaqp6fL0NJlaaYmCeoppoKiKWK&#10;WSN1Y3BqK9a6Mh7317r3v3Xuve/de697917r3v3Xuve/de697917r3v3Xuve/de697917r3v3Xuv&#10;e/de697917q6zbH/AB7W3v8AtR4n/wBwKf3ocB17p897691//9Lf49+690lt8732n1nsnePY+/c9&#10;QbW2L1/tbcO996bnysjQ4vbm09qYmrz2489kpUSRoqDEYegmqJmCkrHGTY+/de6pgl/4Uf8A8lie&#10;KSCf5jxzQzRvFNDL8dPlXJFLFIpSSOSN+iijxuhIIIIINj7rrX1690R3fv8AML/4Skdn5h9w77xH&#10;xV3Bn5pJpavOTfATuikzGRlnWFXly2Tx3xso63LyKtOojaqeUxC+jTqa+qp1vPRS+vv5qn8m7qSh&#10;mxfVXZPXnWWNqNPnx3X3xk7d2ZQz6XeRfNSbc6WxtPJpkkZhqU2LE/k+/akHDrXRzvjd/MC+IXy5&#10;3Tndk/HruKk3/uvbWAO6cxgn2f2FtCvg28uRosTNlqaPfW0tsLkqSlyWSpoZzSmYwPURCQL5E1WD&#10;A8D17o5HvfXuve/de697917oxHxc/wCZu4r/ALVOc/8AcB/evTr3VoHvfXuve/de697917r3v3Xu&#10;ve/de697917r3v3Xuve/de697917r3v3XugN+SX/ADJbef8A5Lv/AL1mC9+691VT7917r3v3Xuve&#10;/de697917r3v3Xuj9fDb/ixb3/7W2I/9w6v3rz690c73vr3Xvfuvde9+691737r3Xvfuvde9+691&#10;737r3XFlV1ZHVWRlKsrAMrKwsyspuCpB5Hv3XuiY9v8AxfgyT1e4+t44aOucvPWbVZkgoapzdnfC&#10;ysVioJmb/lHciA39DRgBW917oimRx2QxFbU43KUVVjshRyGGqoqyCSnqYJF5KSwyqrobG4uOQbjj&#10;37r3UL37r3Xvfuvde9+691737r3Xvfuvde9+691737r3Xvfuvde9+691737r3Xvfuvde9+691737&#10;r3Xvfuvde9+690IvX3Vu7+yq8Uu3sewoopFSvzdWHhxOPBsT5qnSxmn0m4hiDykc6Qt2HuvdWU9X&#10;dO7X6uoSMdH/ABHPVMSpktw1cSCrnHDNT0kYLrj6DWLiJCWawMjOQCPde6Fr37r3Xvfuvde9+691&#10;737r3Xvfuvde9+691737r3XvfuvdUb+/de697917r3v3Xuve/de697917oxHxc/5m7iv+1TnP/cB&#10;/evTr3VoHvfXuve/de697917r3v3Xuve/de697917oM+3NhQ9jbGy2A0R/xJE/iOCnew8GYo0dqU&#10;azwkdWjPBIebRysfqB7917qoieCamnmpqiKSCop5ZIJ4ZVKSwzROY5YpEYBkkjdSCDyCPfuvdYvf&#10;uvde9+691737r3Xvfuvde9+690df4o9n/bVM3WmYqLQVbT1+15JW9MVXZpsjiVJ+i1SBqiIcDyLI&#10;OWdR7917o+Pv3XuuiAQQQCCLEHkEH6gj8g+/de6JX3T8Zlrnq909b00cNY5eoyO1E0Q09Sxu0lRg&#10;ySsdPMTy1MSI258ZUgRt7r3RE6mmqKOompKuCalqqaV4KimqIngngmjYpJFNDIqyRSRsCGVgCD9f&#10;fuvdYPfuvde9+691737r3Xvfuvde9+691737r3Xvfuvde9+691737r3Xvfuvde9+691737r3Xvfu&#10;vdKTae0c/vbNU2B25j5a/IVJuQoK09LAGVZKytqCPHS0kOoanb8kAXYgH3XurSuo+psN1ZgzSU5S&#10;vz1escmczRj0vVSoCUpKUNd4MdSljoX6ubu3JsvuvdC17917r3v3Xuve/de697917r3v3Xug47g/&#10;5lbv/wD8NTM/+4Uvv3XutZv58fM2H4QdYdc9kTbEk7BTfneWxOoHxUWcXAtjabdON3PnclnVqWx+&#10;SFTPRYrac6QQFEWSomj1OqBr6JpTr3R4/e+vdE03V8yttbV+cXWXwgqdmZyq3L2X0zmO4KPfcGQo&#10;EweLgx2Q3hSU2BqcVIv39RNVwbEyEj1CuFhdqdBHIJZXg1XNOvdHL97691W1/K/+SGB+TnS/a+8N&#10;vdMbB6OotqfJDsnYMu2eu6Gjx+IztXj8Pszcku8cnDQ43FxSblzSbpRK6YozTy0/kLeoKtVNQcde&#10;6sl92691737r3Xvfuvde9+691737r3Xvfuvde9+691737r3Xvfuvde9+691737r3Xvfuvde9+691&#10;dZtj/j2tvf8AajxP/uBT+9DgOvdPnvfXuv/T3+PfuvdQsljcdmcdX4fMUFFlcTlaKqxuUxeSpYK7&#10;HZLHV0ElLW0FfRVUctNWUVZTStHLFIrRyRsVYEEj37r3RKv+Gxf5a/8A3r1+Dv8A6Sb0L/8AYD71&#10;QenXuteL+dZ8MPh51V8vv5Im2er/AIofGrrfbnbHz72ds3tPb+wuiurtn4TsraFV2f0Fj6nau/8A&#10;Fbe2tjqDeW26igzNZBJQ5GOppXhqpkKFZXDVYCq48+t9GO/2RT4Rf94cfFb/ANJ66j/+xD3ag9Ot&#10;dCV1r8fOhOmK3J5Lp7pDqDqjI5ulhoczX9a9a7M2LW5eippWnp6PJ1W18Li56+lgnYukcrOiuSQA&#10;ffqAcB17oX/e+vde9+691737r3RiPi5/zN3Ff9qnOf8AuA/vXp17q0D3vr3Xvfuvde9+691737r3&#10;Xvfuvde9+691737r3Xvfuvde9+691737r3QG/JL/AJktvP8A8l3/AN6zBe/de6qp9+691737r3Xv&#10;fuvde9+691737r3R+vht/wAWLe//AGtsR/7h1fvXn17o53vfXuve/de697917r3v3Xuve/de6979&#10;17r3v3Xuve/de697917oPN+9XbM7Ho/t9yYtHq44zHSZmj002YoQbkCCsCMZIlYk+KVZISeSl+ff&#10;uvdEX3/8XN77Zaet2uRvHDrqcJSRiDO08Y50y4wuwrStwAaZpHc8+NR7917otFTTVFHPLS1dPNS1&#10;MDmOenqYpIJ4ZF/VHLDKqyRuv5BAI9+691h9+691737r3Xvfuvde9+691737r3Xvfuvde9+69173&#10;7r3Xvfuvde9+691737r3Sp2tsnde9az7Ha+Cr8vMGCyyU8WmkptX0NZXTGOio1P4Msig/j37r3Rz&#10;eu/iXQ0bU+T7FyC5KZSsg27iZJYqBTwQmQydoqqq+vqSERKCP846+/de6OJjcZjsNRU+NxNDSY3H&#10;0iCOmoqGCKmpoEH9mOGFURbnk8XJ5PPv3Xup3v3Xuve/de697917r3v3Xuve/de697917r3v3Xuv&#10;e/de697917qjf37r3Xvfuvde9+691737r3XvfuvdGI+Ln/M3cV/2qc5/7gP716de6tA97691737r&#10;3Xvfuvde9+691737r3Xvfuvde9+691XB8p+u/wC7m64d5Y6DRiN2u5rRGto6XcMKaqrVbhf4pCPO&#10;L8tKsx+g9+690Vb37r3Xvfuvde9+691737r3XvfuvdS6Cuq8ZW0mRoKiSlrqCpgrKOphOmWnqaaR&#10;ZoJoz+HjkQEf63v3XurdeqewaPsnZuO3BCY48go+xzlGh/4BZemRPuUC3JWCoV1mi+v7Uigm4Pv3&#10;XuhI9+691737r3QP9mdJ7N7NiaevpzitwLHop9xY6ONaz0i0cdfCdMWTplsBpktIq8I6XPv3Xuq/&#10;Ow+it+9eNPU1ePbM4GMsVz+HSSppUiB4fIU4BqsYwBGoyr4tRssjfX37r3QNe/de697917r3v3Xu&#10;ve/de697917r3v3Xuve/de697917r3v3Xuve/de697917owvWvxy3rvl6fIZWGTam3HKSGvyUDLk&#10;K2E8/wC4zFuY5nEi20yzeOKx1KXtpPuvdWG7G6+2t13iRids49aZX0NW10xWbJZOZAQJ6+r0q0rD&#10;UdKKFijuQiqDb37r3S29+691737r3Xvfuvde9+691737r3XvfuvdBx3B/wAyt3//AOGpmf8A3Cl9&#10;+691pSf8KCK6lxfxO6FyddL4KHHfMvq2urJ9EkvhpaTrbueoqJfHCkk0njhjJ0orMbWAJ490fgPt&#10;690Yj/h7L+WN/wB5Mf8AsGfkD/8Aap971r69e6qk7J/mPfDHP/zfvj98o8R3J930Tsj4vZrrrdG+&#10;f9HnasH8M3lV5Du2enw/92anY0O8a3yRbvxx+4p8fLSj7ixlBjl0V1DUDXFOt9Wt/wDD2X8sb/vJ&#10;j/2DPyB/+1T7trX1610Xf/hPvXUuU+J3fWToZfPQ5H5l9pV1HPoki81LV9bdMVFPL45kjmj8kMgO&#10;l1VhexAPHvScD9vXur2vd+vde9+691737r3Xvfuvde9+691737r3Xvfuvde9+691737r3Xvfuvde&#10;9+691737r3XvfuvdXWbY/wCPa29/2o8T/wC4FP70OA690+e99e6//9Tf49+691737r3Xvfuvdayn&#10;8+r/ALLZ/kCf+NHtj/8Av2vjj7o3Fft691cH/smUv/PxY/8A0E2/+yT3fr3Xv9kyl/5+LH/6Cbf/&#10;AGSe/de69/smUv8Az8WP/wBBNv8A7JPfuvde/wBkyl/5+LH/AOgm3/2Se/de69/smUv/AD8WP/0E&#10;2/8Ask9+690IvVnxvk613hSbqbeKZkU1JXUv2IwDY8v97TtBr+5OZrdPjve3jN/6j37r3Ro/fuvd&#10;e9+691737r3Xvfuvde9+691737r3Xvfuvde9+691737r3XvfuvdIXsrZh7C2TmtoLkRiTl/4dbIG&#10;kNcKf7DLUGU/4CippDL5fstH+cXTqvzax917oqP+yZS/8/Fj/wDQTb/7JPfuvde/2TKX/n4sf/oJ&#10;t/8AZJ7917r3+yZS/wDPxY//AEE2/wDsk9+6917/AGTKX/n4sf8A6Cbf/ZJ7917r3+yZS/8APxY/&#10;/QTb/wCyT37r3Q/9M9RN1LQ5yibPrn/4zV0dUJFxZxn2/wBrDNFoKHIZDy6/Le91tb6H37r3Q0+/&#10;de697917r3v3Xuve/de697917r3v3Xuve/de697917r3v3Xuve/de697917pH7q2Bsze0Ph3Rt3G&#10;5YhNEdTLCYchCv8AqafJUzQ19Ov+CSKD7917os+6Ph/t+rMs+0dy1+Hc3ZaDLwJlaO/4ijqoWo6y&#10;njH9XFQ3+v7917oBM98YO2MMXakxmO3DAlz5sJk4C2n8H7XJjG1bNb6qiPz/AF+vv3Xugmyuw97Y&#10;NnGX2juTHBPrJVYbIRwED+0lQafwSL/irEe/de6ShBBIIIINiDwQR9QR+CPfuvdde/de697917r3&#10;v3XupNLR1ldIIaKkqayY/SKlglqJDf6WjiV2N/8AW9+690IOH6c7Rz2n+HbG3Bof9E1fRNiKdh/q&#10;lqMs1DAy/wCIa3v3Xuhn278Rd9ZBo5Nw5jB7dp2trjhabM5BP6gwQCmoDYfkVR59+690Yjafxd60&#10;28Y58rBXbsrUIbXmJ/FQK4/MeMovBE8Z/wBTO049+690YShoKHGUsVDjaKkx9FTrogo6GnhpKWFP&#10;9TFTwJHFGv8AgAPfuvdS/fuvde9+691737r3Xvfuvde9+691737r3Xvfuvde9+691737r3Xvfuvd&#10;e9+690Rf/ZMpf+fix/8AoJt/9knv3Xuvf7JlL/z8WP8A9BNv/sk9+6917/ZMpf8An4sf/oJt/wDZ&#10;J7917r3+yZS/8/Fj/wDQTb/7JPfuvde/2TKX/n4sf/oJt/8AZJ7917oRerPjfJ1rvCk3U28UzIpq&#10;SupfsRgGx5f72naDX9yczW6fHe9vGb/1Hv3XujR+/de697917r3v3Xuve/de697917r3v3Xuve/d&#10;e6RPYeyMf2HtLK7WyEn24ro0ko64QieTHZGnYS0ddHEXiMnikFnQOhkiZk1ANf37r3RTf9kyl/5+&#10;LH/6Cbf/AGSe/de69/smUv8Az8WP/wBBNv8A7JPfuvde/wBkyl/5+LH/AOgm3/2Se/de69/smUv/&#10;AD8WP/0E2/8Ask9+6917/ZMpf+fix/8AoJt/9knv3Xuvf7JlL/z8WP8A9BNv/sk9+690L/T/AEdl&#10;+p8xX1kO90zOJytKIMhhzgHoVlngJeirYqn+NVgiqKYu6/5tg0cjA86SPde6MT7917r3v3Xuve/d&#10;e68Rfg8g8EH8+/de6BTefx/6z3o01TPhf4HlJizNlNusmNmeRuS89IIpcbUu7cszwGRv9UL39+69&#10;0WTc3xA3PRmSbam48XmoBdkpMpHLiK7TzaNJI/vqKdx/qmaAH+g+nv3XugNzfS3ae3y/8Q2RnJES&#10;5afGUwzVOFH9tpsO9dGiW/1RFvzb37r3QcVVHWUMphraWpo5h9YqqCWnlH45jlVHHP8Ah7917qN7&#10;917r3v3Xuve/de6lUlFWV8ogoaSqrJja0NJBLUSm/AtHCjubn/D37r3Qk4PpLtXcBT7HZOahje1p&#10;8tAmEh0n/dgfMPReRLc+gMT+L+/de6HXbHw+3BVNHNu7c2OxMN1Z6LDQy5SsZf7Ub1NStFSU0n+1&#10;KKhf9f37r3RpNk9Hdc7DaGpxeDSvysNiuazbLksirr9JKfXGlHQyD/VU8MTWPJPv3Xuhc9+69173&#10;7r3Xvfuvde9+691737r3Xvfuvde9+691737r3Sb3jt87r2ruDbQqxQHOYmtxgrDB9yKX7uFofOaf&#10;zQebx6r6da3/AKj37r3RB9/fy6dgdrbdl2h2jUbH7J2nPVUtdPtff3VWF3jt2atoXMtFWS4TcWVy&#10;ONkqqOQlopDEXjblSD79x690BX/DI/wn/wC8ffil/wCkndTf/UnvVB6de69/wyP8J/8AvH34pf8A&#10;pJ3U3/1J79QenXuvf8Mj/Cf/ALx9+KX/AKSd1N/9Se/UHp17oddg/wAunYHVO3YtodXVGx+ttpwV&#10;VVXQbX2D1Vhdnbdhra5xLW1kWE27lcdjY6qskAaWQRB5G5Yk+98OvdLT/ZMpf+fix/8AoJt/9knv&#10;3Xuvf7JlL/z8WP8A9BNv/sk9+6917/ZMpf8An4sf/oJt/wDZJ7917r3+yZS/8/Fj/wDQTb/7JPfu&#10;vde/2TKX/n4sf/oJt/8AZJ7917r3+yZS/wDPxY//AEE2/wDsk9+6917/AGTKX/n4sf8A6Cbf/ZJ7&#10;917r3+yZS/8APxY//QTb/wCyT37r3Xv9kyl/5+LH/wCgm3/2Se/de69/smUv/PxY/wD0E2/+yT37&#10;r3Xv9kyl/wCfix/+gm3/ANknv3Xuvf7JlL/z8WP/ANBNv/sk9+6917/ZMpf+fix/+gm3/wBknv3X&#10;ujtYui/huMx2O8nm+woaSi82jx+X7Wnjg8nj1Po16L2ubX+p9+691O9+691//9Xf49+690iOzNrZ&#10;nfPXHYGydub1znWu4d47I3XtbA9i7Yiop9y7AzO4MDX4nF7129Bkop8dNnNq11WldSJOjwtUQIHU&#10;rce/de61j/8AhgX+ZR/30VfOL/zg76/+7i900n+I9e6DLfv/AAma+Yfaub2BubtD+ef8leyNx9T7&#10;kg3l1ZuDfvWnaO8M31ru+lq8bkKbdWwMruH5mZGv2buSnr8NRzx12OkpqpJqWFw4aJCvtB/i630J&#10;v/DAv8yj/voq+cX/AJwd9f8A3cXv2k/xHrXVjv8ALb/ls/K34S9j9g727/8A5pXyN+dm3t4bIp9r&#10;YTrrt+j3jFtraOZiz1Dlm3rQz777s7oyK5yOho5KGJKB8XC1PWTGpWqZaU02wCOJr17q4r3br3Xv&#10;fuvde9+691737r3Xvfuvde9+691737r3Xvfuvde9+691737r3Xvfuvde9+691737r3Xvfuvde9+6&#10;91737r3Xvfuvde9+691737r3Xvfuvde9+691737r3Xvfuvde9+691737r3Xvfuvde9+691737r3X&#10;vfuvde9+691737r3Xvfuvde9+691737r3Xvfuvde9+6903VmIxORv/EMXjq6/wBfvKKmqr/6/nif&#10;37r3Sfm682BUEtPsbZ07G92m2zhZCb/W5eiY8+/de6wDrHrZTdevdjqf6jaeBB/24oPfuvdOFPsj&#10;ZdHY0m0Nr0pXlTT4DFQWt9LeKkW1vfuvdKOGCCnQR08MUEY+kcMaRIP9ZUCqPfuvdZffuvde9+69&#10;1737r3Xvfuvde9+691737r3Xvfuvde9+691737r3Xvfuvde9+691737r3Xvfuvde9+691737r3Xv&#10;fuvde9+691737r3Xvfuvde9+691737r3Xvfuvde9+691737r3Xvfuvde9+691737r3Xvfuvde9+6&#10;91737r3Xvfuvde9+691737r3Xvfuvde9+691737r3Xvfuvde9+691737r3Xvfuvde9+691737r3X&#10;vfuvdYJ6amqk8VVTwVMZ/wB1zxRzJ/T9Eisv09+690nKjYmyKslqvZu1apm5Y1G3sRMST9STJRsT&#10;7917qAesOtTyevNjEnkk7SwH/wBb/fuvdT6fYuyKMhqTZu1aVh9Gp9vYiAi30sYqNSPfuvdKSCnp&#10;6WMRU0ENPEPpHBEkUY/HCRqqj/be/de6ze/de697917r3v3Xuve/de697917r3v3Xuve/de69791&#10;7r3v3Xuve/de697917r3v3Xuve/de697917r3v3Xuve/de697917r3v3Xuve/de697917r3v3Xuv&#10;e/de697917r3v3Xuve/de697917r3v3Xuve/de697917r3v3Xuve/de697917r/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2VBLAwQU&#10;AAYACAAAACEASsJqucsmAABUQwAAFAAAAGRycy9tZWRpYS9pbWFnZTIuZW1mpHkHeBRVG+5mZnJm&#10;dtmdzdYUAixgBBQ22wsgLSHUUJIgTcCQLBAgCSSho6EJSDMIBCSEUCNSRToC8gtKEUVQmqACoQqI&#10;SK+579lkfhH/LPdeJ8+bme/Ur7znO2dmg2Qy2UBAuo4yMllkkCTJZItayGS6SJnM1Dw+TiYLkiXF&#10;yGR1UI9mf7uuczLZelYma4K6P/5WA+E8JxvzCSvDALILoTLZCaBFbKsYdGkiNf2hfF46tSkutgO9&#10;r0K7urhHdYiNq2c12xVR50sO/6BS2EwWU2bv/oqGDRXRbX0ZfXP6mWwur0fRqJEiOyfLl5yuUgxW&#10;WE1pJoXFZLM4zG6bzeS0Wcx2q81Ujxa4XDZTlk/R2ZShsJgtGM7s9eCfx4l/FrdpgCK6RaLV1Ddb&#10;YbW5UeU1WS1mq9NpSle47Wab1SrJNo/ZY3GYHG5M4TWVS16H2eIxpSjKRSud2OMxOexmq9VtsuLu&#10;cdlNLqfZiWZWp9dsc6K1y41WdpPVZTE7XE7Tc6LX7qGtrehEay0uB5rbrWavFwUOl39wr9kKBTC+&#10;2el1m8okj8Nsc9Ohy0Q7lLRbTU47dLXCgVaLB08wGy2s0NXtgPUYEHq40cxsodq5bGavGwPbzS74&#10;Dg1ddlSjAkbYbah3mB1Qz4qpXLANtV540gptPVJzl9Nf4PHQepvZDtej3m6notXscbvKmrvp6E4E&#10;2QKrYBwd3e41e7y4lzn/hVikKPoorF6X2eaw+oNsga3p/hInPEWj7KRjoAW87meBE5LT7PGUtXdb&#10;vXRKjwcepSWwyAtd3G5YRjtANzDD6vIg8rDAC9U91PNWlwsjwyde0AD2O+EYPCMADn807ZQeaO1x&#10;WmlrBMjhLNPDa8U4dpvZCSZZvYgK+Ga1Yn5oIskpCie6+ocva4CQOOFkGGcxoY/dZseoeAQvnQ5K&#10;V7gfNjqhDdxk8Zpgos3uoo3MMNfktZudYB/IDbshOLxQ02yFiWhYxiWv2UI1BDFp4D1mO5U8aIQY&#10;/le/chkWYUn4bZda2OFhyhWPBXzD4A6sLzei6/b4yUh9AJUwOy1xwId+2QWbIdscaIl6i4P6nvrC&#10;TwQ6BpSn0XBRLRyIBvhpdTvNbj/90JNq6Yaz3NQjVjsoiKVodXnNLgvmsmFd0eWGlWOh/rbRnhDp&#10;evdPYaPrEB2c7jIlbDazAzXU23YsEKsNU9IQU05iYVLDsZApJRw2s8sJ9dHCS5WCA1zUPIxopasA&#10;a9OFKctd5UQJCG9zgNcgtH+dgpx20IO6yoPs4qWeou2x+CidEBmvCx51eM0OKmIeZCW/6DF5MFsZ&#10;dWk1envQmq7Rv0Q7mFEmuk3IAm4/HfwrmzYHZf0uhU4IAkQH9TRNT2BwuQhdsMSdyDDlBVgmUIRO&#10;aHK7kBLhBriDUjBFgQK/56xe6Ok0IUYeSjIw24PoQrTTRYzc5PanI+jrQjnSpJP6wGoDfawmf+yp&#10;2mV6lIvUJ9ATgfxvPcIFPlORRgdG2+2YE+ph0dDmiLvdQWf1J0yIWMIm8MRFQ0V9hATkxnJAnixr&#10;7vXSbOumBHSiHCuDrmpojFTpQHJBUrPa6IKiVKE7BzjkZw6awTAkcBeNMYjnweJEpQ0zobUbBAId&#10;UOCgXEeo4V9IbpoG4DMX2IeE6IDLaOsy54GudpoSPZgUwyD7OBA9ZAqz2+kyYUhHmd4eNxYvDLGD&#10;znTtIWtDZWo1DSYVMQp1PTTA6B7YTX1ONxcogzvNstjLkDBopceCSbBEnFhC5c3p2sCioqvF34Km&#10;NbjPQ5Mhxvdg16LpD+madqC7F4aAI5Ef0cAFfdERfnf7s0mZ/tRsO7It7QFeUppSu91wNgy20/WK&#10;rOLyTwn6wTPIQdiRy2wA7xBZqrzNCfVxpzsgTX60wwtbAd0eOuIQYDGXpUmaK7Fsntva6fkAlC/j&#10;EY0LPIsNBF6gWyn2Jhv1rM2F3IRppMD9M4+8kGheTET2f6YqbFp0l4Rz/AsJPex2TEGDiSDTLcJO&#10;yVoupyiQWelWUS7TJEIznX9Dt5vKRSwnKyVpuUh3EUSQ0oy29WAmjABrqfuRjpyIDqJAQ+5AvRM7&#10;DDTwGwdfwmY4gzZ3+3MoWEeDhkTkgS9wWHBhNHDTg6XlxOpHYbmEPAHi4ThTVomMQc8R4C022rIj&#10;B1LDP1ICCv6WMl5IKC8mHLDLTpcrXOtygDvYu7FTwAoYTc9QLwSVUqFZkiI6Dpabkvoo6MLEwrXg&#10;r/zRhpTtpITGUQPpxGNKSq/gYGgxJdHtN2mYonZMcpbPl1UnqT/kevQECcOTYhW1OyTn9BuWPCKb&#10;1jRPUvgyUssOpfSJnlrtmFc6vXbIykxJ9OWYukfjiGuKTvINzzH1gKaZGTkmerqFyiCuKYEebaOb&#10;D89pkZiTnOPzV9ETKj0U+OtQXT46LZJGTxoxyGf6q5siOrGpqU/ywGwfnuKxHiw2RXT7DlJR5iDp&#10;qX2HeJNVEd2shc0UHevrkzxkYI4iulNMwvNiy6Tn6pKer/pLF/c/dKGGxfqyU7LSBuVkZimim2an&#10;+GCqRREdkzyopS+tbz+/QJuUl8cNTO6bbbJDU9q3WbPM4abu9eh5ox7dBqwWZAKvzVbus3bJ6TA4&#10;pn1cTOvY199s2iIhc0hGqi+1bVK9pH5pGYroVjnJA9NSmmb0Heijcybm+NLf9E/eLzmLhqF2dEx0&#10;cnRWtC+6Q3ROdL/oYdEjorPrlE0dlzbQh+1Q8ni5u6ksuRstcnxZpmionOOL9aVkpsLR5e8nOOfb&#10;MeGQ3jn+mNDIWGOef2Fp+X7q7O6ZlfcZ9tXZt+Trlqs8cVf2f/6fjGpPjFv6VbrjXaF7pWUHU5Nr&#10;pNk5RdxKwVZvlmbdN1HbzhQW7qxtvG9rMOpc8zZTltVu3XEgL/70ZZOOi/odWdJr0QfNH/+o7vD2&#10;1bymnzsUp5v0vZfW5/KTy8Mu5X6XcP7Jtr1Hjx6ds6Xx6Ps31L+MuL202hf3fxho3fDwwKX2GaPv&#10;f33vxqHet+/Webrmmw17r69a98WTR6O+yc29+Ou6D91vNtq28eT2O6X8+cHOW+P33t37+fv3dY3b&#10;nGn5pOH6hQ+an7/Ypdb6/AeHPxyScW15r113ttxu3O27uqXWEe6Hh+8ULfhRH9+rYOmch5Wz+o8c&#10;0vpS51mrcmdkNN628Ke6Px+4tHnYlm3xyaxQ+eDX8b8V79Sc6T2u+7njRwqXNui7rUXk2apv5D9r&#10;UlQ477t5VUqqXx2x+PSthurhCy/WT1qkO9anbieXaXreRFOlmbVPJKv+zJIHJT1KOr04M91bWGXo&#10;x7OuZZf8uXUoc5N98N7I0up3d4882yj1zKQbGwZp28WNbyWIr/a9UP2N8LSsohv/MQ/8T5M/q88M&#10;eiV2j2OoclrXgZVfWTT5/JSgmo86Fd32rGsytMrZ0fOdN49WS5+8PH7opqrW9iuSNuYvUHY62T12&#10;ALdpUdzKocEnF3T8pINh55KksPfGd1r86o8P4sKZLt+tCh+5OX906eicOg+PvdPAk9z+ScctJ9SP&#10;b1QPZ22bX9X91qHyEk3NDyYE/Xr58XvjB1ba+NmWW/vuXF/zyq/fz/yyxrI95O63vx2c0auy+PRe&#10;nQ31J5ubl7buWtP2x+N31/2gYkMmsKPaVlMbqqfGLP72se+LWMWbYpdtfcztL97P6j+jY/an39d2&#10;t970Wi3Z2G+W1i38tmRMyrZFP2keT68auaLmohl3juRFRNQctTf2i+k92109cHTrydf31ni4emdM&#10;ZvHFbvnfJlWKMu+7cdxuUb3dLf7jT+oNOB1vf+Xn7yZss7jPvjqkQ8GCxdFXf5CLcddrX7lfv8Xu&#10;lrWKZrY90bld5Rujd3U8nXze0Wty1Y/vqafHRLY/Wkl8kvG54WtR/vh4XtV7nayp6r1D3zg7XlGn&#10;pIY54qunNeaNnvfngnfYDZuTw/s8CT++K/jemlH5zQs/6fvH7Jntru07k1f50p6BlTfa03Y0z/wq&#10;5KOwGqX6JZvH5C1stmyNo2uTjbadb21t8Frh8SZ3L4x9MuDRnZM5M07OzL5S9QHf85th75x9VOna&#10;5pwlXaa9d6E4Nqbr+PVDFgvBrfJW5k2dvtuwUdmjdteMBX3nqidk7Hx94p+Lz5wgRardKzXWI40T&#10;2A2TPlf+vj391/s7jVdP7s4YNs389Er2es/bfPPS343Ox9eydbG5XR++9YZx0jTPiruvFbb+/Hpo&#10;71+Nf/YZu6uw+V2m+4pOw8eyozrmjc6/kLn2i7eXdn01/9k7/XvPaPlB9cHeR2Nv8st8/ObM7d+u&#10;De8yQ/Vpen3zxf6cd9p4btYHXVN37c1/0Lrn1kr33r3f8NHop+9daTztlwVVlx9cwaya3j9mcqXw&#10;lju6mRPSPjt98aMMX4fKU498dXeTZ2Nc0pL6r71p+SyvDqtzLSdzZk2JWvjJ7M8GFZhnx0/qO+Lj&#10;dhG3ZgvTulZ3VF/Tv+hqxKqr7ScVDxgVcXLq3BxFN60m/Kiwd+2PhpQB+3qkWo6/eufWzPcnXQ+5&#10;vzPje1W3Hm4uo99dPqlX4ybpZNPyN/eE7tjeParTpGGvDd98p2CTwvjWhaALabvaB0/sq/v61Rkl&#10;vU/cW71bNvHmTf5O0xaduw1sc8ugHjHZtET21eCctlt6/LC+i85dZdJPtVa+vk2rEapNii4ZF7y6&#10;2dptbeZ+sz2hT+elN9sPS/hg1q6U8x+3GFjw2f1PJ4ZHDttH3rFvD+m7Q9d3x/Y9h8xn3krbX/9o&#10;F8ON6u8lzJ/yXlhq/fntGy/84vaOo28u7dW8WovLCaMOnPqqzqpRK5ee7Fw3OKJGvYNTXUtNVZq2&#10;Tm+W+PaSAbeHxGz0LenZUX78xtburvhJXxXHHzKNHDJyyJqPpu16I/fnlWfJm2trz7syYfP14qYn&#10;t67RrqrSo2Dtuo+azuqiP1LS2fdpjejZi9Z+3XrKa9fOXz+/oMfUzNsHZ/doFDtkXdu53PrJJ4/d&#10;jL25KaHaoV+6HV/2hjxhf5P8L01Tr1S9UX9i+obN6ZofPnhQ68Rx5Y4PblXSausdiG657NLcUO0n&#10;Vy/23V36+HK45acPgucdG3X/Q83I9JEfPlonY2UlQ4en/fN8QQ8M0pZUdgKgO+eLmw82tbSs7JwY&#10;7Hx4/cE+lVwu4LVWEd05LTWnX7apO30DpOek//XnxHGaluP4U/GfEwfa8iZSeydeaP7ZwW51mhQO&#10;nEVtjrJKt//uwJsXNvfmGdhN0zL6mqBZRtOM7DSpAKeU5Gyf/7wUYN//+7HDRM8l/mNT+SZOP4f9&#10;3WMdkvti7+6AEx5OJ1TdBEV0gi87c0hWig+nkbKCGLgV9dkmepZ8fjzqF2m8RByT6D4vTUWNk+ra&#10;DUmHj/Exh/aHmX81o1NKrcpiSDXKVkS3SUtFF6pwAtwSg/NNDj2qxftS05L9ZyM6vhPfL2wW5/MD&#10;4u3trxFj8I00Jy0zI5aeJWvH1sfHLi/ewd04/jqdjtct1loWSy0ce+IzU1/WBAfY1CEpOPXU7pDY&#10;LjMrHeerkb4sc58snMSGZWYNqPOcUfiU8ZcOZVbFJONEltmXuhrmSZ6mQtvk3r6B2TjgUVOfG2R4&#10;lq8PGGe1Kyz/vfB51ImPAH1ARf8F++FAepkypDKL5Z9lNjfeVV9ohzcdTEmvv/raPK5/lIHFMOfv&#10;7ey014tlNrycvlDmtOFL44tl9Mvei2X0xerFMif9FEgvql9OVjKOpVn+L+GJ8Dz1S3RCZiZIUUbK&#10;6FYZfTLxXmOiXoxuFWvq3tBu6e1123s7fB67r3eqPdnW2+LoY/Wl9PHafMkpXk+jl7fwMys7Jzkr&#10;xx8Op8vhUERFNW8fp5Bp8L1eCQiAAggBpEuOhxCgcmWZrBiVtB2VpasSHkIA6bcAI55pmzBAW/5M&#10;fxcwlD/j9wOZCggBpKsNHkLKhWDcGwBUF0z533I8yroCdelD+VVaftExy661ipqVKWSyhiigY+Cn&#10;D78+/27cNYrqlSn+97i1MAe1l9pJr58qW/z3KPynvqDluvJn+hvMi/atJDJZVfiW2mcCpEuyj/Zf&#10;SaoquuA+WarEXaqnfvqeraoYE1RHGBP0RfCYoLe5RkwtNo3txoxjWwOxTCrbnlkZRNgRsoncCFkz&#10;MkK2VjjEFCs+CS5WbCTFitV8iuId4Q/5OOGGPE+4LJ8inJZPFI7Kc4RT8gw8n+OJohVfVUH1eAPz&#10;Ud9KPm6EZ2o/jSstuwDQ36Mk+yGOkZ5f5gsP/EBjFcgXHkWwjPpiBR2s/JJ8kQK5oaK01K14WmoH&#10;vpHzshh5TdmXwiLZamGDbKawXtZWmC9bxKfKLpM4WRSwm6G/cs1HaEZg6qnAwuAg2afBjOzr4Eqy&#10;fcFq2WfBw2V1WAXrCooirqAiwMg3C3qf7xI0k+8WlMf3CJrOvw05NSiFfzfIzi8Pekq+D9pOVMw0&#10;0oHJJkOYt8kCpivZw8QSN9uVTGL7k4NsEVnONeZdwVP58cFr+eLg/fyZ4AN8TXKAfx2wAw3JGr4R&#10;yeMbkxzgt+DGZC43LJjhunKP2b7cbXYId4Mdzw3htgUfD56DNnPQdg5Zxc8m+/gPyVf852Qv/zPZ&#10;z98hh/mq/Gm+Ff+Uf4t3CSP5fGEKf1IYx98WcvkI+WjeLvfxPeWN+PflBn61/DrZJT9JvpR/Dmwj&#10;P8tvBl+V7+bOyyO5X+Qr2fPyE8x+eQTzpfxW0HZ5cdBq+dCgInlc0DS5JWiG/LWgHfKdslvyNBmN&#10;U0VckeKmQQwPQJD4gccxL64Pqe2/Xf+1MZC0Hl9cs4Yu8/zTSHq8jKdDsWbjwJhAPB1K4hjK09mS&#10;AbhLPK2K54mkCZNHWvg5QrlCOUO5E84vDSolS4IuAE5uSZCcGcHKmV3BcuYi/5RdIR9JjsvfJyfk&#10;08lh+bvkoHw/V0uez27i81lC8tl3gjexj/28oPygPKF8yeXS2V7B6xiqU0UxcUGnusBugMABki8g&#10;jgnku//XfHcaQej0Et+dVnby++7Q/1jjA6HQJmUaM1c5gclVFjN9lPuYROUNpoUyjG2gjGGdygyg&#10;ANgP+TbbQhnJJSqbc32UaVyucjI3V1nMbVHu4n5Wfs9xqhLOqrrO+YD3gCWqK9wO1TnuuOon7obq&#10;CCcT93FacSdXXdzA1RVXcC5xIddAnA1MA8ZwHnEYZxcHc9FiOldL7M9VBcIAjZjBCWIO+o/i7qrG&#10;c1dUU7lTqtncAdUCbpNqCbdY9Qk3SbWGSwOaAFVUy7lSZT53TjmJO6DMgn5duWXKxly+sgY3XSnj&#10;JijPsmOUu4ACYDg7QfkmO0NpY+cq1Wyx8iazVfkjc1C5lTmvXMI8U+YxEap3Ga9qKNMDGAHMVI1k&#10;lqvGMltVU5j9qg+Z46oC5rxqOXNDtYa5p9rElKp2Mbz4H0YEDECk+AVTU9zKvCZ+xtQTPwEKgdlM&#10;LXEq6t5ltGI2w4p9mT9UPZhfVAkYszWzTtWMmaOqz4xSuZmewOuATNWUobGsiHNxiC9d76NxH4/7&#10;85yTnikFAu2fu0WZbDEbeC3uFhezdC2eAaRLWosWFOwV32e/FbPZU2Iv9oLYhr0tNmCJOpoNU9dg&#10;zepItiXQGxgBeRrKF6obsKvVbdit6l7sHnU2e0j9PntEvZg9pt7GnlAfAa4ApZCN3BG1mTukjuP2&#10;qN/itqoHcavVE7iF6lncNHURN0K9muut3sC1BOoBRsgcym+Js7jz4gTupDiIOyS+xe0R47gvRDO3&#10;XTRyW8RSdot4BTjCbhe3sdQ2yb/0LBACnFDLZNHlPnkFsnRJNtNzyAnY8SNA/bJaaoC71Ib22602&#10;sKvUDDtHfZd5V32VSVGXMHGACQhSX2MuiQ+Zg6LAbhQj2SWig80T49lxYho7Ev4cLK5gB4r7gStA&#10;JW6wWJcbJbblxosDuQ/FydwysYjbLG6BfQe5K+IJ2H2Rq6m+Dl9gPQJjIX+kPsWtVx/ivlJv435U&#10;L+Jovq3YnkXcCfVujtrjAKRLsgcpGzb/wpVg7EeAJuQ6FxnyC7DbP65J6oC71IdyLzJE7fdRRWNG&#10;htxiNCElzCP4pAQ4ob4FqNlAewP1vRSzhphDAKRz1FhMGg957b9YE2dDZLL9L1kTZ0P2++2ajbmk&#10;S7Kb7k9nQ1azF0JmszdCxrJ3QzLZ0pBerEKTyBo1LdkamsasReNlG2rsbEuNhe2oMbPJmtfYDE0U&#10;O1RTjR2tiWDHaLSAAJQyozX3mKGa35lMzWWmt6aESQAaArU11xi95jEj01Rifw+pwZ4Paez3W0Ux&#10;Pov6sy+Jx1nE4xjisQv4GCiAXIA+geJRAA4E4k0BePIx+LILOAachXz2Jbyh/q0oxp+Xx/iHfxHj&#10;RxqZ7NuXxPiR5lt/jEdLAcZdinEYnh9rtrLPNEtZTjudraQdzuq1PtakTWLramPZ+loX21Zbl+2l&#10;rc5mayPZKcBiYBPkfSg/ifrLaHcb7UvRT9ANZ9W66axBt5QN021lw3XfBvQ51U3yj5S3nDqcPbjA&#10;udypI/5YTYDvpEuyqRsKmqC+hS6Ya6djuCRdKdtV95R9S/eA7aW7w/bW3WRTdL+xqbpLwDngDLAD&#10;dYVsZ10uG69LZpvoWrD1dBa2si6c5XSEvap9wHyn/Y1Zqy1hpgJ9gZbaa0xd7UMmRCuwDzWR7GWN&#10;gz2miWe/1qSxuzTvsxs1K9h1mv3AFYDnNmpqcTs1cdxXmj7cD5px3CXNfO6BZgMXot3HmbXHuNba&#10;C1y69jqXD2wEDmuvcFe057hS7SnOoDvMvarby7l127hY3VrYtYTropvLvaWbDkwEhnPddINg6wAu&#10;XteHa65L5RoCdqCurh9XUzeYi9CN4EJ04zhWN5W7r52DsRdyx7TF3B7tOm6NdgM3ExgF9NWu5Tpp&#10;l3Ex2gLOpp3Bvap9lwvXZnCitjtHtHFcqcbGPdZEco80JGDOpDGSYvtifjtZzn28YP1/7/nXwJOX&#10;cf8a+EfXdEXcvw6O3gRX74GzT8HdYL2P1eqT2Cr6WLau3sU20tdlO+irs6n6SHYU8CFQDHkryg+i&#10;/iTaXUD7W+j3SD+clRmms7xhKaswbGUrGQJzn+om+Ufifi3Dy7lfyxCY+1bUew3BXGMDwzU3lLKt&#10;DU/ZdoYHbEfDHTbJcJPtZPiNfdNwCTgHnAF2oK6QbWnIZRsbklmroQVbzWBhVYZw9p6esKf1D5gv&#10;9L8xi/QlzGigK+DVX2Oq6B8yQXqB/U0XyZ7UOdivdfHsVl0au073Prtct4JdrNsPXAF4brmuFrdW&#10;F8dtATf3goMndPO5q7oNXJB+H1dNf4xrqL/A9dRf5yYDy4Hd+ivcKf057pb+FEcMh7lQw16ujmEb&#10;5zKshV1LuFaGuVw7w3RgIjCca2MYBFsHoK4P5zakcvWAKKCKoR+nNwzmlIYRXJBhHHdXP5W7op+D&#10;sRdy+/TF3Cb9Oq5Iv4EbD6QDXfVruTj9Ms6hL+Be0c/gQvXvcgp9BifTd+ceQP8/dDbuui6SuwZu&#10;B9pLaIyk2L7IfSU4Hw9Oev8F92+BJy/b228ZAu/ttwyr2buG2exTw1iWGDPZEGMvtrIxka1lbMna&#10;jY3ZpkYvG2+0s12MFra30cxmGV9jc41R7ERjNXa6MYKdadQCAlDKTDfeYyYaf2fGGC8z2cYSJgWI&#10;B7zGa0yU8TGjMVZiSw012NuGwHv7LdTjJ6aAZ61bhlvMJUMJcxjYCqyGvBp9AsVjtSHw3r7a8Au3&#10;1YCcC1wCbkG+hT6BxqT+rSjGzcpj3O1fxHiWUiYz48BKdajoLDRLaSYalZkEynH1UB+rspPOqoak&#10;vyqWjFJ1IJNUPcks1UCyQDWaLFFNJytURWSl6lPgS+AHyPjyoLqLeoGfpQrlJ6mi+FEqB99f1Zjv&#10;rGrJx6o68PVUnXgNEFi/TjzVUfKTlOeobbP5l9k2m6+kms0Hss2O+iTVB/xg1Th+hmoYX6zqw29T&#10;JfDfqBrxp1S1+PMqFX9NdYfcVJ0EdgAfk+uqPHJRNZz8rHqbHFG1JrtVLvKpqgaZrwohuSqWpKru&#10;BceqbgZXAQLFf4TyZjDVzQFIl3QGoe8ZaajvofwzuLPyYXBHZWlwO6VA2il1JNCY7ZTZQqAx2ynz&#10;hK7KImEQMAmYBXkW+gQac5ZyNi/5/8Vc1BL78ELomoP7Jdyl9208jpGe6RELW63/uxno/I9v1yPw&#10;7p1YHksT6qVL8gXtP0JM9MfxjFSJu1RvwfM7YgN+ohjFfyhq+ELxGVkt/k6+EM+RI+Ixclk8TILU&#10;h0kkYFcfI83V50hn9e/Ep35GBqs1/Gh1FP+eugE/RZ3If6AewOepxwPzgfWQD6D8HOofop1aGKyu&#10;IfjULqGzOk5ork4Q7OpeQqTaJwQBl0SfcFjsJewUE4RVYpxQILqEmWIN4T1RLbwjPuSHi+f4bPEA&#10;P0hcD8wHxkMewFPbJP9K/M7Du/e5l6zdPNgxA6DxXg1Il+QXuuZHqPeRVPVG0k69grjVBaSKOp+U&#10;ivnkFLBdLCRF4moyXvycpMNH3cXLpJUo4xuIkbwd/nxN7M5HiaOA+cAuyL/yDrGUbyhWFdqI9YUe&#10;sDNT7A/7RguLxSmwe55wRiyCL4qEqkB99TwhQT1N6K/OFd5VDxRmqBP9PKsoF+WhPk8dmL956jxh&#10;AcbeABwEjkE+hj6B+HtM/aXfRxWts2PqZeQg/LIBWADkQc5Dn0BjUt9LMXtxTYwAYT+F74v/xZpY&#10;GSKTHXtJ/FeGHCMnABr/toB0SfFXoqAE9ddCjpCbIQfJ7ZC95G7ILmAr8Bnk1ShfjvqFpCSkAGMV&#10;+G2uKD4rUb8y5PWAvlwZIpKikGfBk4HBgA+yD32oLysa14dxPUAgO+qhPgp6Voe+VaB3ZehfGXZU&#10;hj1VYFd12BcFO+vBXg8QeL5j0Ckwz3whecLgkCJhMlAErIS8En0CcYLGoyJO0O8wi+CDvf+CE7ka&#10;mazbS/JkrqabP0+mYi7pkvigRUGuJpYfr7HyUzTV+TxNCD9fw/DFmntkvQa/12hKyHean8kZzUly&#10;TXOMPAFqaI+RptpfSWftHZKuVfDDta8Crf17tkmaAHdpDpgnG64N7Nvh2jxhgrZIKAA+A3ZC3ok+&#10;gXy7U9s2oF07tfX4rVotv1b7mCzVXiRztEfJBO0ekq3dSHppPyGttIuJXfsRidTmEwJc0uSTbzQL&#10;yCbNSlKk2UpmaPaTsZrTAXmTi/pczfmAe3auZm9wjmZTcA8gDqgPuT76BLKtviawv+pr8oQ4TZHQ&#10;A8gBciHnok+gMSkPKuIi/T1kHuJ0519w8Uts6Bah7PxV+3/wgEXZlzqLsBtopdvkX9t0fUuXxBds&#10;c7IWulWkmW4paagrJC7dPGLW5ZOaQDiggVxJV0SCdcWE1a0BNgHbCafbQwTdYX+8TNKguEvjUh7O&#10;143xn4Uqyo2FuqnCUt2HwirdXGGjboGwXVcEfYuEfcBhXaFwXPeR8LNujlCimy5cxljU3xXZ2lMf&#10;xL8N/KjPCTjnKf17wll9nnBJny/c0C8Q7umLhGcAaygS5IZCQWOYL4Qb5gomwwwhylA2pwnzStfz&#10;9m02HA7o1+2GPWSHYTuwCVhDthmKyQZDEVlrmEeKDfmkAJgJTIY8zlBI3jEsJcMNq8gQtA9k6zO9&#10;RXgCTNKXxbWifXWMfhHJ0ueTXkAboDFkD/oE4i3lTEW8fYygfgpHxOIQ+f971mxgfPlZs4Ex8Fmz&#10;ibEB39IYxScZNXwv4zOSafydjDWeI7OMx8gnxsNkD/ALcBcyH3qOhIf+TmqFPiP2UA3fKDSKbxHa&#10;gG8bmsh3DB3AJ4aOB+YD6yEfQPk51D9EO7VgD60h1Ap1CeGhcQIfmiDcNfYSfjH6hD3ACmAm5Fxj&#10;gpBujBN6GF1CorGG0MKoFhobH/L1jed4p/EAbzOuB+YD4yEP4Kltkn+ls2Zi6MvPmomwowNA1/Bq&#10;iYy4S3yke3vD0H2wcyMJCV1BHhoLyK/GfPIfYAEw2lhIko2rSXPj5yQavqlivEwqGWX8M0Mkf9fQ&#10;gL9u6M5fNowC5gO7IP/K3zOUor6qoDLWF6rBTquxP+wbLaQYp8DuecJCYxF8USScA55A1odOE+qG&#10;5gpNQgcKHUIT/eu1ojNHIuoTQwPn3cTQPKFnaJEwBJgGzIM8D30C8XdeaOCz5rzQZWRaaD4ZAvQE&#10;EiEnok+gManvpZg1hJ8FQPqdpyXWwqeQh/yLNTE+TCabhkGpDhX5a3zYNCE2LFpO408hXVL8aR5v&#10;EuaVNw6LAdoACfKmYV3lcWE95W3CfPKksH7ynkA/IBPykLBe8lFh3eRjwjrKJ4Q1lwey/+3wAwHz&#10;XEr4HpIavgPYBKwhyeHFpHt4EekUPo+0C88nsUADwA65XnghqRW+lNQMX0VMaE/nrS0Zg7tkD92/&#10;loXVEpYAtcIC71+vhK0i1cKWkvCwQqILm0eUYfmEAR4ivrdC55FroUXkYmgxKQldA2wCdpALoXvI&#10;pdADAeNOfV5R3N8pj/ty3B9DV+ldG4//1+/dsgi8u5e/Y5jQUbokH9A9VBaxMKDvb4QvJ2fC15JD&#10;4dvIzvCvyPpwfPsJLyELw++Q+eE8Pz88EmjALwlP4j8L9/F7wofyp8In8LfDPwh4hkyL2O0/7yX5&#10;lSjTTNKrHcTsiD386Ih9/ISIQ/z0iCP8nIjjfEHEaX5JxHn+44ir/KqIP/i1EQ/5T/8PH/YXEkUU&#10;RgFcNL57MorAoL5DQX9kKagwKpAWiuohKYLwLaOHoIR8C6EgiAKLQkQhTQwVkaJMkOxBIjGIKEh7&#10;SCpW0YqNlVz801KJK0bQmay3auA3zHeZexkO995hhnno5jKJ4S7jqOchXORxnOQp7JPN4jyBxSzD&#10;nJdi0g8i6Xvx1osx4EV46hvxyNfiga9Gh9ySNl+DZrU1+Qbc8Biu+ybU+RbU+DZU+w5cU9+rHpfd&#10;ckDtR3TfMbR6OTr9DHr9vMa+gg9eixlvQD6bUcg27JEyqVRdzQa0sxY9rMJznkOCFUjpGadZglnu&#10;xHeukyWSDXP8FL5yOEyyP3xkX0iwO/TzTuhjS+hifWhljTK6rLwu/DfzAi6899ILcf86/8l8u6pc&#10;Hg6zvj9kvDikfWsY8/WyUvLDuOeEac/aN8/YvI/bIiZtKUdtFRNWyDdWxEGL85WVyFE5zdd2lsNW&#10;xfdWx5Td5ITd5hfrYtZ6+MMeMy88o4WXMiIp5oY0522KM/aZUzJmGb6zCY2T5Asb4hMb4EPr5X3r&#10;ZIc1st0uscUq2GSlbLRdEpMC1dGc/te6uvd7XQ3+ZT+N9onomzqakvpllbNComO5RNc/AQAA//8D&#10;AFBLAwQUAAYACAAAACEA9Xno4uMAAAANAQAADwAAAGRycy9kb3ducmV2LnhtbEyPwWrDMBBE74X+&#10;g9hCb4mkGjeJYzmE0PYUCk0KpbeNvbFNLMlYiu38feVTc5ydYfZNuhl1w3rqXG2NAjkXwMjktqhN&#10;qeD7+D5bAnMeTYGNNaTgRg422eNDiklhB/NF/cGXLJQYl6CCyvs24dzlFWl0c9uSCd7Zdhp9kF3J&#10;iw6HUK4b/iLEK9dYm/ChwpZ2FeWXw1Ur+Bhw2Ebyrd9fzrvb7zH+/NlLUur5adyugXka/X8YJvyA&#10;DllgOtmrKRxrFMRChC1ewUyKZQxsishoEQE7TbfVAniW8vsV2R8AAAD//wMAUEsDBBQABgAIAAAA&#10;IQDG/fq4xQAAAKUBAAAZAAAAZHJzL19yZWxzL2Uyb0RvYy54bWwucmVsc7yQuwoCMRBFe8F/CNO7&#10;2d1CRMzaiGAr+gFDMpuNbh4kUfTvjdgoCHaWM8M99zCr9c2O7EoxGe8ENFUNjJz0yjgt4HjYzhbA&#10;UkancPSOBNwpwbqbTlZ7GjGXUBpMSKxQXBIw5ByWnCc5kMVU+UCuXHofLeYyRs0DyjNq4m1dz3l8&#10;Z0D3wWQ7JSDuVAvscA+l+Tfb972RtPHyYsnlLxXc2NJdgBg1ZQGWlMHXsq3I9sC/OzT/cWiqU9BP&#10;B/7x3O4BAAD//wMAUEsBAi0AFAAGAAgAAAAhACikrYQXAQAASAIAABMAAAAAAAAAAAAAAAAAAAAA&#10;AFtDb250ZW50X1R5cGVzXS54bWxQSwECLQAUAAYACAAAACEAOP0h/9YAAACUAQAACwAAAAAAAAAA&#10;AAAAAABIAQAAX3JlbHMvLnJlbHNQSwECLQAUAAYACAAAACEAnDDDUn8CAABDBwAADgAAAAAAAAAA&#10;AAAAAABHAgAAZHJzL2Uyb0RvYy54bWxQSwECLQAKAAAAAAAAACEAaTPF3sUsAQDFLAEAFAAAAAAA&#10;AAAAAAAAAADyBAAAZHJzL21lZGlhL2ltYWdlMS5qcGdQSwECLQAUAAYACAAAACEASsJqucsmAABU&#10;QwAAFAAAAAAAAAAAAAAAAADpMQEAZHJzL21lZGlhL2ltYWdlMi5lbWZQSwECLQAUAAYACAAAACEA&#10;9Xno4uMAAAANAQAADwAAAAAAAAAAAAAAAADmWAEAZHJzL2Rvd25yZXYueG1sUEsBAi0AFAAGAAgA&#10;AAAhAMb9+rjFAAAApQEAABkAAAAAAAAAAAAAAAAA9lkBAGRycy9fcmVscy9lMm9Eb2MueG1sLnJl&#10;bHNQSwUGAAAAAAcABwC+AQAA8l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606207">
      <w:rPr>
        <w:sz w:val="16"/>
      </w:rPr>
      <w:t>28/01/2025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5CB"/>
    <w:multiLevelType w:val="hybridMultilevel"/>
    <w:tmpl w:val="620AA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801E3"/>
    <w:multiLevelType w:val="hybridMultilevel"/>
    <w:tmpl w:val="1E18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86B83"/>
    <w:multiLevelType w:val="hybridMultilevel"/>
    <w:tmpl w:val="7F86D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1DB9"/>
    <w:multiLevelType w:val="hybridMultilevel"/>
    <w:tmpl w:val="07BC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14D00"/>
    <w:multiLevelType w:val="hybridMultilevel"/>
    <w:tmpl w:val="8E18D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80745">
    <w:abstractNumId w:val="3"/>
  </w:num>
  <w:num w:numId="2" w16cid:durableId="1879706207">
    <w:abstractNumId w:val="1"/>
  </w:num>
  <w:num w:numId="3" w16cid:durableId="1732731679">
    <w:abstractNumId w:val="5"/>
  </w:num>
  <w:num w:numId="4" w16cid:durableId="2128306578">
    <w:abstractNumId w:val="4"/>
  </w:num>
  <w:num w:numId="5" w16cid:durableId="560335045">
    <w:abstractNumId w:val="2"/>
  </w:num>
  <w:num w:numId="6" w16cid:durableId="103318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0F3C00"/>
    <w:rsid w:val="00134E2C"/>
    <w:rsid w:val="001953EE"/>
    <w:rsid w:val="001D7D07"/>
    <w:rsid w:val="001E0D77"/>
    <w:rsid w:val="001F5BA1"/>
    <w:rsid w:val="00234AB4"/>
    <w:rsid w:val="00267FE4"/>
    <w:rsid w:val="002721A5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5DE9"/>
    <w:rsid w:val="004149E1"/>
    <w:rsid w:val="00425253"/>
    <w:rsid w:val="00441D3F"/>
    <w:rsid w:val="004A7B66"/>
    <w:rsid w:val="004F11BD"/>
    <w:rsid w:val="005430F6"/>
    <w:rsid w:val="00544A43"/>
    <w:rsid w:val="005B641C"/>
    <w:rsid w:val="005D491F"/>
    <w:rsid w:val="005E7BA9"/>
    <w:rsid w:val="00606207"/>
    <w:rsid w:val="006107A7"/>
    <w:rsid w:val="0067201C"/>
    <w:rsid w:val="0067330F"/>
    <w:rsid w:val="00675063"/>
    <w:rsid w:val="006D1DAB"/>
    <w:rsid w:val="00701283"/>
    <w:rsid w:val="00721C3D"/>
    <w:rsid w:val="0072353E"/>
    <w:rsid w:val="0076344B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0152"/>
    <w:rsid w:val="00916703"/>
    <w:rsid w:val="00953E23"/>
    <w:rsid w:val="009608B9"/>
    <w:rsid w:val="009F3AB4"/>
    <w:rsid w:val="00A222A6"/>
    <w:rsid w:val="00A421E8"/>
    <w:rsid w:val="00A615B1"/>
    <w:rsid w:val="00A8038B"/>
    <w:rsid w:val="00A8457D"/>
    <w:rsid w:val="00AA15C7"/>
    <w:rsid w:val="00AE01A4"/>
    <w:rsid w:val="00AF7BBE"/>
    <w:rsid w:val="00B0100A"/>
    <w:rsid w:val="00B042C4"/>
    <w:rsid w:val="00B0672E"/>
    <w:rsid w:val="00B2383F"/>
    <w:rsid w:val="00B53AC8"/>
    <w:rsid w:val="00B96FA2"/>
    <w:rsid w:val="00BA2410"/>
    <w:rsid w:val="00BA2B43"/>
    <w:rsid w:val="00BA4B4E"/>
    <w:rsid w:val="00BF1EA2"/>
    <w:rsid w:val="00C6426C"/>
    <w:rsid w:val="00C82C50"/>
    <w:rsid w:val="00CD6EF4"/>
    <w:rsid w:val="00CF03F4"/>
    <w:rsid w:val="00D44B72"/>
    <w:rsid w:val="00D6299F"/>
    <w:rsid w:val="00D709C6"/>
    <w:rsid w:val="00D70C9F"/>
    <w:rsid w:val="00D83F66"/>
    <w:rsid w:val="00DA443C"/>
    <w:rsid w:val="00DC1008"/>
    <w:rsid w:val="00DE6C0A"/>
    <w:rsid w:val="00E76951"/>
    <w:rsid w:val="00E83396"/>
    <w:rsid w:val="00E85FDB"/>
    <w:rsid w:val="00EC4766"/>
    <w:rsid w:val="00ED3B7B"/>
    <w:rsid w:val="00EE1FDA"/>
    <w:rsid w:val="00F10570"/>
    <w:rsid w:val="00F424B1"/>
    <w:rsid w:val="00F538DC"/>
    <w:rsid w:val="00F647F1"/>
    <w:rsid w:val="00F85BBF"/>
    <w:rsid w:val="00F939D1"/>
    <w:rsid w:val="00FC106F"/>
    <w:rsid w:val="00FC283E"/>
    <w:rsid w:val="00FE7E2A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character" w:customStyle="1" w:styleId="cf01">
    <w:name w:val="cf01"/>
    <w:basedOn w:val="DefaultParagraphFont"/>
    <w:rsid w:val="000F3C00"/>
    <w:rPr>
      <w:rFonts w:ascii="Segoe UI" w:hAnsi="Segoe UI" w:cs="Segoe UI" w:hint="default"/>
      <w:b/>
      <w:bCs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1614</Characters>
  <Application>Microsoft Office Word</Application>
  <DocSecurity>0</DocSecurity>
  <Lines>161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3</cp:revision>
  <cp:lastPrinted>2024-06-03T08:25:00Z</cp:lastPrinted>
  <dcterms:created xsi:type="dcterms:W3CDTF">2025-01-28T10:27:00Z</dcterms:created>
  <dcterms:modified xsi:type="dcterms:W3CDTF">2025-01-28T10:28:00Z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6d1ea8907e5c2b1283205545be3d1966d320c09f82a4b01f396cf8e118db9f3a</vt:lpwstr>
  </property>
</Properties>
</file>