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7A0" w14:textId="7A54F53A" w:rsidR="003D6D82" w:rsidRPr="00E6372F" w:rsidRDefault="00E6372F" w:rsidP="00E6372F"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70DF6A6" wp14:editId="022A5405">
            <wp:simplePos x="0" y="0"/>
            <wp:positionH relativeFrom="column">
              <wp:posOffset>5267325</wp:posOffset>
            </wp:positionH>
            <wp:positionV relativeFrom="paragraph">
              <wp:posOffset>78105</wp:posOffset>
            </wp:positionV>
            <wp:extent cx="11620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ight>
            <wp:docPr id="155082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0A018CAC" wp14:editId="2850A670">
            <wp:simplePos x="0" y="0"/>
            <wp:positionH relativeFrom="column">
              <wp:posOffset>-838200</wp:posOffset>
            </wp:positionH>
            <wp:positionV relativeFrom="paragraph">
              <wp:posOffset>68580</wp:posOffset>
            </wp:positionV>
            <wp:extent cx="198120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392" y="21123"/>
                <wp:lineTo x="21392" y="0"/>
                <wp:lineTo x="0" y="0"/>
              </wp:wrapPolygon>
            </wp:wrapTight>
            <wp:docPr id="336634271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34271" name="Picture 2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B797" w14:textId="37399C2A" w:rsidR="003D6D82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</w:p>
    <w:p w14:paraId="36B0B2DD" w14:textId="734A2EA0" w:rsidR="003D6D82" w:rsidRPr="00856073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t xml:space="preserve">SEIB </w:t>
      </w:r>
      <w:r w:rsidRPr="00856073">
        <w:rPr>
          <w:rFonts w:ascii="Arial" w:hAnsi="Arial" w:cs="Arial"/>
          <w:b/>
          <w:color w:val="365F91"/>
          <w:sz w:val="36"/>
          <w:szCs w:val="36"/>
        </w:rPr>
        <w:t>British Riding Clubs</w:t>
      </w:r>
    </w:p>
    <w:p w14:paraId="6988A632" w14:textId="79EF1C67" w:rsidR="003D6D82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t xml:space="preserve">Combined Challenge Area Entry Form </w:t>
      </w:r>
      <w:r>
        <w:rPr>
          <w:rFonts w:ascii="Arial" w:hAnsi="Arial" w:cs="Arial"/>
          <w:b/>
          <w:color w:val="365F91"/>
          <w:sz w:val="36"/>
          <w:szCs w:val="36"/>
        </w:rPr>
        <w:t>2024</w:t>
      </w:r>
    </w:p>
    <w:p w14:paraId="67DC9DD6" w14:textId="77777777" w:rsid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14:paraId="7BDABF11" w14:textId="4901DF34" w:rsidR="00EC63AA" w:rsidRP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Entry Details</w:t>
      </w:r>
    </w:p>
    <w:p w14:paraId="5A65B2EF" w14:textId="44F66C53" w:rsidR="00EC63AA" w:rsidRDefault="00EC63AA" w:rsidP="00EC63AA">
      <w:pPr>
        <w:rPr>
          <w:rFonts w:ascii="Arial" w:hAnsi="Arial" w:cs="Arial"/>
          <w:b/>
          <w:color w:val="365F91"/>
          <w:sz w:val="28"/>
          <w:szCs w:val="28"/>
          <w:u w:val="dotted"/>
        </w:rPr>
      </w:pP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>Riding Club: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  <w:t>Area: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</w:p>
    <w:tbl>
      <w:tblPr>
        <w:tblpPr w:leftFromText="180" w:rightFromText="180" w:vertAnchor="text" w:horzAnchor="margin" w:tblpXSpec="center" w:tblpY="118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19"/>
        <w:gridCol w:w="2607"/>
        <w:gridCol w:w="1792"/>
      </w:tblGrid>
      <w:tr w:rsidR="00E6372F" w14:paraId="45DA5EE1" w14:textId="77777777" w:rsidTr="00E6372F">
        <w:trPr>
          <w:trHeight w:val="463"/>
        </w:trPr>
        <w:tc>
          <w:tcPr>
            <w:tcW w:w="2235" w:type="dxa"/>
            <w:shd w:val="clear" w:color="auto" w:fill="auto"/>
          </w:tcPr>
          <w:p w14:paraId="66E1924D" w14:textId="77777777" w:rsidR="00E6372F" w:rsidRDefault="00E6372F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69286" w14:textId="77777777" w:rsidR="00E6372F" w:rsidRPr="00A41B36" w:rsidRDefault="00E6372F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(Combined Challenge)</w:t>
            </w:r>
          </w:p>
          <w:p w14:paraId="552016DD" w14:textId="77777777" w:rsidR="00E6372F" w:rsidRPr="00A41B36" w:rsidRDefault="00E6372F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4006EB9" w14:textId="77777777" w:rsidR="00E6372F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48D3E" w14:textId="77777777" w:rsidR="00E6372F" w:rsidRPr="00A41B36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607" w:type="dxa"/>
            <w:shd w:val="clear" w:color="auto" w:fill="auto"/>
          </w:tcPr>
          <w:p w14:paraId="46CB5BCA" w14:textId="77777777" w:rsidR="00E6372F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D2D2D" w14:textId="77777777" w:rsidR="00E6372F" w:rsidRPr="00A41B36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792" w:type="dxa"/>
            <w:shd w:val="clear" w:color="auto" w:fill="auto"/>
          </w:tcPr>
          <w:p w14:paraId="7D0AD430" w14:textId="77777777" w:rsidR="00E6372F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222A" w14:textId="77777777" w:rsidR="00E6372F" w:rsidRPr="00A41B36" w:rsidRDefault="00E6372F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E6372F" w14:paraId="7B40DC85" w14:textId="77777777" w:rsidTr="00E6372F">
        <w:trPr>
          <w:trHeight w:val="364"/>
        </w:trPr>
        <w:tc>
          <w:tcPr>
            <w:tcW w:w="2235" w:type="dxa"/>
            <w:vMerge w:val="restart"/>
            <w:shd w:val="clear" w:color="auto" w:fill="auto"/>
          </w:tcPr>
          <w:p w14:paraId="6576AB5D" w14:textId="77777777" w:rsidR="00E6372F" w:rsidRDefault="00E6372F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Combined Challenge</w:t>
            </w:r>
          </w:p>
          <w:p w14:paraId="5C61C630" w14:textId="53413E37" w:rsidR="00E6372F" w:rsidRDefault="00E6372F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  <w:p w14:paraId="1498EF85" w14:textId="77777777" w:rsidR="00E6372F" w:rsidRPr="00A41B36" w:rsidRDefault="00E6372F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364F6071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1E339962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3C8FFF45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68405F8A" w14:textId="77777777" w:rsidTr="00E6372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0258CE16" w14:textId="77777777" w:rsidR="00E6372F" w:rsidRPr="00D64625" w:rsidRDefault="00E6372F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7818652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6F0AE76E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05D5988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715F6A00" w14:textId="77777777" w:rsidTr="00E6372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089E26A0" w14:textId="77777777" w:rsidR="00E6372F" w:rsidRPr="00D64625" w:rsidRDefault="00E6372F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84AA108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72109548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13BE226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4B01A970" w14:textId="77777777" w:rsidTr="00E6372F">
        <w:trPr>
          <w:trHeight w:val="362"/>
        </w:trPr>
        <w:tc>
          <w:tcPr>
            <w:tcW w:w="2235" w:type="dxa"/>
            <w:vMerge/>
            <w:shd w:val="clear" w:color="auto" w:fill="auto"/>
          </w:tcPr>
          <w:p w14:paraId="7472638E" w14:textId="77777777" w:rsidR="00E6372F" w:rsidRPr="00D64625" w:rsidRDefault="00E6372F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9E4AA94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6470D6B7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7EA1A59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46786D86" w14:textId="77777777" w:rsidTr="00E6372F">
        <w:trPr>
          <w:trHeight w:val="426"/>
        </w:trPr>
        <w:tc>
          <w:tcPr>
            <w:tcW w:w="2235" w:type="dxa"/>
            <w:vMerge w:val="restart"/>
            <w:shd w:val="clear" w:color="auto" w:fill="auto"/>
          </w:tcPr>
          <w:p w14:paraId="0119B9C0" w14:textId="77777777" w:rsidR="00E6372F" w:rsidRDefault="00E6372F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Combined Challenge</w:t>
            </w:r>
          </w:p>
          <w:p w14:paraId="52F7A8D4" w14:textId="77777777" w:rsidR="00E6372F" w:rsidRDefault="00E6372F" w:rsidP="00E6372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  <w:p w14:paraId="19CE171D" w14:textId="77777777" w:rsidR="00E6372F" w:rsidRPr="00A41B36" w:rsidRDefault="00E6372F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0E162A22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035B036B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59EC1AA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0C82FAC0" w14:textId="77777777" w:rsidTr="00E6372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50E948F" w14:textId="77777777" w:rsidR="00E6372F" w:rsidRPr="00D64625" w:rsidRDefault="00E6372F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41611E46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45D34C8E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62CB75B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259D8373" w14:textId="77777777" w:rsidTr="00E6372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17DA3F51" w14:textId="77777777" w:rsidR="00E6372F" w:rsidRPr="00D64625" w:rsidRDefault="00E6372F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7E4DAACB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049E337F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42A4B74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76F63619" w14:textId="77777777" w:rsidTr="00E6372F">
        <w:trPr>
          <w:trHeight w:val="424"/>
        </w:trPr>
        <w:tc>
          <w:tcPr>
            <w:tcW w:w="2235" w:type="dxa"/>
            <w:vMerge/>
            <w:shd w:val="clear" w:color="auto" w:fill="auto"/>
          </w:tcPr>
          <w:p w14:paraId="26C8923E" w14:textId="77777777" w:rsidR="00E6372F" w:rsidRPr="00D64625" w:rsidRDefault="00E6372F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719" w:type="dxa"/>
            <w:shd w:val="clear" w:color="auto" w:fill="auto"/>
          </w:tcPr>
          <w:p w14:paraId="2FE5216B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043FC364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1D378BAD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7BF57CBE" w14:textId="77777777" w:rsidTr="00E6372F">
        <w:trPr>
          <w:trHeight w:val="425"/>
        </w:trPr>
        <w:tc>
          <w:tcPr>
            <w:tcW w:w="2235" w:type="dxa"/>
            <w:vMerge w:val="restart"/>
            <w:shd w:val="clear" w:color="auto" w:fill="auto"/>
          </w:tcPr>
          <w:p w14:paraId="5E865D82" w14:textId="77777777" w:rsidR="00E6372F" w:rsidRDefault="00E6372F" w:rsidP="00E6372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Mixed Combined Challenge</w:t>
            </w:r>
          </w:p>
          <w:p w14:paraId="0214C20F" w14:textId="77777777" w:rsidR="00E6372F" w:rsidRDefault="00E6372F" w:rsidP="00E6372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  <w:p w14:paraId="5D4ADA6A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  <w:p w14:paraId="1BA9FCCF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  <w:p w14:paraId="6354650B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E97E279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14:paraId="63D81293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34D6A57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53135D98" w14:textId="77777777" w:rsidTr="00E6372F">
        <w:trPr>
          <w:trHeight w:val="425"/>
        </w:trPr>
        <w:tc>
          <w:tcPr>
            <w:tcW w:w="2235" w:type="dxa"/>
            <w:vMerge/>
            <w:shd w:val="clear" w:color="auto" w:fill="auto"/>
          </w:tcPr>
          <w:p w14:paraId="13BF9005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C74698A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14:paraId="2901ACD3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404FDE63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3AE1D96D" w14:textId="77777777" w:rsidTr="00E6372F">
        <w:trPr>
          <w:trHeight w:val="425"/>
        </w:trPr>
        <w:tc>
          <w:tcPr>
            <w:tcW w:w="2235" w:type="dxa"/>
            <w:vMerge/>
            <w:shd w:val="clear" w:color="auto" w:fill="auto"/>
          </w:tcPr>
          <w:p w14:paraId="28FA840F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8616DB6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14:paraId="5CBABC40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2D4DAFD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668E93E4" w14:textId="77777777" w:rsidTr="00E6372F">
        <w:trPr>
          <w:trHeight w:val="478"/>
        </w:trPr>
        <w:tc>
          <w:tcPr>
            <w:tcW w:w="2235" w:type="dxa"/>
            <w:vMerge/>
            <w:shd w:val="clear" w:color="auto" w:fill="auto"/>
          </w:tcPr>
          <w:p w14:paraId="055F0950" w14:textId="77777777" w:rsidR="00E6372F" w:rsidRDefault="00E6372F" w:rsidP="00EC63A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6991401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07" w:type="dxa"/>
            <w:shd w:val="clear" w:color="auto" w:fill="auto"/>
          </w:tcPr>
          <w:p w14:paraId="29A12B67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270ADB5F" w14:textId="77777777" w:rsidR="00E6372F" w:rsidRPr="00A41B36" w:rsidRDefault="00E6372F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0FA9F8" w14:textId="77777777" w:rsidR="00EC63AA" w:rsidRDefault="00EC63AA" w:rsidP="00EC63AA">
      <w:pPr>
        <w:rPr>
          <w:rFonts w:ascii="Arial" w:hAnsi="Arial" w:cs="Arial"/>
          <w:b/>
          <w:color w:val="365F91"/>
          <w:sz w:val="28"/>
          <w:szCs w:val="28"/>
          <w:u w:val="dotted"/>
        </w:rPr>
      </w:pPr>
    </w:p>
    <w:p w14:paraId="29B69EF4" w14:textId="77777777" w:rsidR="00E6372F" w:rsidRDefault="00E6372F" w:rsidP="00E6372F">
      <w:pPr>
        <w:jc w:val="center"/>
        <w:rPr>
          <w:sz w:val="28"/>
          <w:szCs w:val="28"/>
          <w:u w:val="dotted"/>
        </w:rPr>
        <w:sectPr w:rsidR="00E637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C4B72B" w14:textId="6644477F" w:rsidR="00EC63AA" w:rsidRDefault="00E6372F" w:rsidP="00E6372F">
      <w:pPr>
        <w:jc w:val="center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Contact Details:</w:t>
      </w:r>
    </w:p>
    <w:p w14:paraId="3DA47C7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  <w:sectPr w:rsidR="00E6372F" w:rsidSect="00E637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337868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Please contact the organiser for entry fees and deadlines.</w:t>
      </w:r>
    </w:p>
    <w:p w14:paraId="1D9F1376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7ABA5BFF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5A684670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6D6319D1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It is the Team Manger’s responsibility to gain parental consent for juniors to participate at BRC events.</w:t>
      </w:r>
    </w:p>
    <w:p w14:paraId="56452E9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E6372F" w14:paraId="6B952522" w14:textId="77777777" w:rsidTr="00E6372F">
        <w:trPr>
          <w:trHeight w:val="276"/>
        </w:trPr>
        <w:tc>
          <w:tcPr>
            <w:tcW w:w="2552" w:type="dxa"/>
          </w:tcPr>
          <w:p w14:paraId="355042BC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631D06A7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5498B160" w14:textId="77777777" w:rsidTr="00E6372F">
        <w:trPr>
          <w:trHeight w:val="276"/>
        </w:trPr>
        <w:tc>
          <w:tcPr>
            <w:tcW w:w="2552" w:type="dxa"/>
          </w:tcPr>
          <w:p w14:paraId="53BE7BD7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4DA1D5ED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D2FC197" w14:textId="77777777" w:rsidTr="00E6372F">
        <w:trPr>
          <w:trHeight w:val="552"/>
        </w:trPr>
        <w:tc>
          <w:tcPr>
            <w:tcW w:w="2552" w:type="dxa"/>
          </w:tcPr>
          <w:p w14:paraId="00D98646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3400C91A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61D4FFC" w14:textId="77777777" w:rsidTr="00E6372F">
        <w:trPr>
          <w:trHeight w:val="276"/>
        </w:trPr>
        <w:tc>
          <w:tcPr>
            <w:tcW w:w="2552" w:type="dxa"/>
          </w:tcPr>
          <w:p w14:paraId="4C228659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6388E746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B04373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p w14:paraId="2D5F1752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sectPr w:rsidR="00E6372F" w:rsidSect="00E637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2"/>
    <w:rsid w:val="003D6D82"/>
    <w:rsid w:val="00496CDB"/>
    <w:rsid w:val="006908BE"/>
    <w:rsid w:val="008D3C31"/>
    <w:rsid w:val="009F2F29"/>
    <w:rsid w:val="00E6372F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A6203"/>
  <w15:chartTrackingRefBased/>
  <w15:docId w15:val="{056F0C86-DF52-458C-B682-E790338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1</cp:revision>
  <dcterms:created xsi:type="dcterms:W3CDTF">2024-03-06T08:40:00Z</dcterms:created>
  <dcterms:modified xsi:type="dcterms:W3CDTF">2024-03-06T10:01:00Z</dcterms:modified>
</cp:coreProperties>
</file>